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    РОССИЙСКАЯ  ФЕДЕРАЦИЯ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      УГОЛОВНЫЙ КОДЕКС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   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Принят Государственной Думой                 24 мая 1996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Одобрен Советом Федерации                    5 июня 1996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(в ред.  Федерального закона от 27  мая  1998  г.  N  77-ФЗ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1998,  N 22,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2332;  Федерального закона от 25 июня 1998 г.  N 92-ФЗ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1998,  N  26,  ст.  3012;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 9  февраля  1999  г.  N  24-ФЗ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1999,  N  7,  ст.  871;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 9  февраля  1999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1999,  N  7,  ст.  873;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15  марта  1999  г.  N  48-ФЗ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1999,  N  11,  ст.  1255;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18  марта  1999  г.  N  50-ФЗ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1999,  N  12,  ст.  1407;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9  июля  1999  г.  N  156-ФЗ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1999,  N  28,  ст.  3489;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9  июля  1999  г.  N  157-ФЗ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1999,  N  28,  ст.  3490;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9  июля  1999  г.  N  158-ФЗ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1999,  N  28,  ст.  3491;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 закона  от  9  марта  2001  г.  N  25-ФЗ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2001,  N  11,  ст.  1002;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20  марта  2001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2001,  N  13,  ст.  1140;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19  июня  2001  г.  N  83-ФЗ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2001,  N  26,  ст.  2587;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19  июня  2001  г.  N  84-ФЗ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2001,  N  26,  ст.  2588;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августа  2001  г.  N  121-ФЗ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2001,  N  33,  ст.  3424;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17  ноября  2001  г.  N  144-ФЗ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2001,  N  47,  ст.  4404;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17  ноября  2001  г.  N  145-ФЗ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2001,  N  47,  ст.  4405;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29 декабря  2001  г.  N  192-ФЗ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2001,  N  53,  ст.  5028;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4  марта  2002  г.  N  23-ФЗ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Федерации,  2002,  N  10,  ст.  966;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14  марта  2002  г.  N  29-ФЗ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2002,  N  11,  ст.  1021;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мая  2002  г.  N  48-ФЗ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2002,  N  19,  ст.  1793;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мая  2002  г.  N  50-ФЗ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2002,  N  19,  ст.  1795;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25  июня  2002  г.  N  72-ФЗ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2002,  N  26,  ст.  2518;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24  июля  2002  г.  N  103-ФЗ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2002,  N  30,  ст.  3020;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25  июля  2002  г.  N  112-ФЗ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2002,  N  30,  ст.  3029;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31 октября  2002  г.  N  133-ФЗ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2002,  N  44,  ст.  4298;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11  марта  2003  г.  N  30-ФЗ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Федерации,  2003,  N  11,  ст.  954;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8  апреля  2003  г.  N  45-ФЗ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15,  ст.  1304;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4  июля  2003  г.  N  94-ФЗ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27,  ст.  2708;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4  июля  2003  г.  N  98-ФЗ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27,  ст.  2712;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июля  2003  г.  N  111-ФЗ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28,  ст.  2880;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169-ФЗ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4855;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21  июля  2004  г.  N  73-ФЗ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2004,  N  30,  ст.  3091;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21  июля  2004  г.  N  74-ФЗ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2004,  N  30,  ст.  3092;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26  июля  2004  г.  N  78-ФЗ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2004,  N  30,  ст.  3096;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 декабря  2004  г.  N  175-ФЗ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2005,   N  1,  ст.  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 декабря  2004  г.  N  187-ФЗ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2005,  N  1,  ст.  13;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21  июля  2005  г.  N  93-ФЗ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2005,  N  30,  ст.  3104;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закона от 19 декабря  2005  г.  N  161-ФЗ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2005,  N  52,  ст.  5574;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5  января  2006  г.  N  11-ФЗ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2006,  N  2,  ст.  176;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27  июля  2006  г.  N  153-ФЗ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2006,  N  31,  ст.  3452;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4  декабря  2006  г.  N  201-ФЗ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2006,  N  50,  ст.  5279;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30 декабря  2006  г.  N  283-ФЗ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2007,  N  1,  ст.  46;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9  апреля  2007  г.  N  42-ФЗ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2007,  N  16,  ст.  1822;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9  апреля  2007  г.  N  46-ФЗ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2007,  N  16,  ст.  1826;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10  мая  2007  г.  N  70-ФЗ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2007,  N  21,  ст.  2456;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24  июля  2007  г.  N  203-ФЗ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2007,  N  31,  ст.  4000;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24  июля  2007  г.  N  211-ФЗ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2007,  N  31,  ст.  4008;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24  июля  2007  г.  N  214-ФЗ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2007,  N  31,  ст.  4011;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 4  ноября  2007  г.  N  252-ФЗ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2007,  N  45,  ст.  5429;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1  декабря  2007  г.  N  318-ФЗ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2007,  N  49,  ст.  6079;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6  декабря  2007  г.  N  333-ФЗ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2007,  N  50,  ст.  6246;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6  декабря  2007  г.  N  335-ФЗ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2007,  N  50,  ст.  6248;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14  февраля  2008  г.  N  11-ФЗ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2008,  N  7,  ст.  551;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8  апреля  2008  г.  N  43-ФЗ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2008,  N  15,  ст.  1444;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13  мая  2008  г.  N  66-ФЗ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2008,  N  20,  ст.  2251;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22  июля  2008  г.  N  145-ФЗ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2008,  N  30,  ст.  3601;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25  ноября  2008  г.  N  218-ФЗ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2008,  N  48,  ст.  5513;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22 декабря  2008  г.  N  272-ФЗ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2008,  N  52,  ст.  6227;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25 декабря  2008  г.  N  280-ФЗ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2008,  N  52,  ст.  6235;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30 декабря  2008  г.  N  321-ФЗ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2009,  N  1,  ст.  29;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13  февраля  2009  г.  N  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2009,  N  7,  ст.  788;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 28  апреля  2009  г.  N  66-ФЗ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18,  ст.  2146;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3  июня  2009  г.  N  106-ФЗ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23,  ст.  2761;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29  июня  2009  г.  N  141-ФЗ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26,  ст.  3139;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24  июля  2009  г.  N  209-ФЗ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30,  ст.  3735;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27  июля  2009  г.  N  215-ФЗ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31,  ст.  3921;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закона  от  29  июля  2009  г.  N  216-ФЗ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31,  ст.  3922;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30 октября  2009  г.  N  241-ФЗ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44,  ст.  5170;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 3  ноября  2009  г.  N  245-ФЗ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45,  ст.  5263;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 9  ноября  2009  г.  N  247-ФЗ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45,  ст.  5265;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17 декабря  2009  г.  N  324-ФЗ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51,  ст.  6161;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декабря  2009  г.  N  377-ФЗ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29 декабря  2009  г.  N  383-ФЗ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2010,   N  1,  ст.  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21  февраля  2010  г.  N  16-ФЗ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2010,  N  8,  ст.  780;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29  марта  2010  г.  N  33-ФЗ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14,  ст.  1553;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5  апреля  2010  г.  N  48-ФЗ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15,  ст.  1744;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7  апреля  2010  г.  N  60-ФЗ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15,  ст.  1756;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6  мая  2010  г.  N  81-ФЗ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19  мая  2010  г.  N  87-ФЗ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21,  ст.  2525;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19  мая  2010  г.  N  92-ФЗ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21,  ст.  2530;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17  июня  2010  г.  N  120-ФЗ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2010,  N  25,  ст.  3071;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  июля  2010  г.  N  147-ФЗ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27,  ст.  3431;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22  июля  2010  г.  N  155-ФЗ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30,  ст.  3986;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27  июля  2010  г.  N  195-ФЗ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31,  ст.  4164;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27  июля  2010  г.  N  197-ФЗ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31,  ст.  4166;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27  июля  2010  г.  N  224-ФЗ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31,  ст.  4193;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4  октября  2010  г.  N  263-ФЗ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41,  ст.  5192;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4  октября  2010  г.  N  270-ФЗ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41,  ст.  5199;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29  ноября  2010  г.  N  316-ФЗ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49,  ст.  6412;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9  декабря  2010  г.  N  352-ФЗ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50,  ст.  6610;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23 декабря  2010  г.  N  382-ФЗ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52,  ст.  6997;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23 декабря  2010  г.  N  388-ФЗ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52,  ст.  7003;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 декабря  2010  г.  N  398-ФЗ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2011,  N  1,  ст.  10;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 декабря  2010  г.  N  427-ФЗ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2011,  N  1,  ст.  39;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29 декабря  2010  г.  N  442-ФЗ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2011,  N  1,  ст.  54;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6  апреля  2011  г.  N  66-ФЗ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15,  ст.  2039;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4  мая  2011  г.  N  97-ФЗ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19,  ст.  2714;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11  июля  2011  г.  N  200-ФЗ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29,  ст.  4291;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20  июля  2011  г.  N  250-ФЗ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30,  ст.  4598;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21  июля  2011  г.  N  253-ФЗ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30,  ст.  4601;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21  июля  2011  г.  N  257-ФЗ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30,  ст.  4605;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 7  ноября  2011  г.  N  304-ФЗ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45,  ст.  6334;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21  ноября  2011  г.  N  329-ФЗ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48,  ст.  6730;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6  декабря  2011  г.  N  401-ФЗ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50,  ст.  7343;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419-ФЗ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50,  ст.  7361;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50,  ст.  7362;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29  февраля  2012  г.  N  14-ФЗ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10,  ст.  1162;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  марта  2012  г.  N  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10,  ст.  1166;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5  июня  2012  г.  N  54-ФЗ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2012,  N  24,  ст.  3071;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10  июля  2012  г.  N  106-ФЗ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29,  ст.  3986;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10  июля  2012  г.  N  107-ФЗ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29,  ст.  3987;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20  июля  2012  г.  N  121-ФЗ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30,  ст.  4172;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28  июля  2012  г.  N  141-ФЗ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31,  ст.  4330;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16 октября  2012  г.  N  172-ФЗ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43,  ст.  5785;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12  ноября  2012  г.  N  190-ФЗ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47,  ст.  6401;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29  ноября  2012  г.  N  207-ФЗ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49,  ст.  6752;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  декабря  2012  г.  N  231-ФЗ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50,  ст.  6954;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30 декабря  2012  г.  N  306-ФЗ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53,  ст.  7631;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30 декабря  2012  г.  N  308-ФЗ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53,  ст.  7633;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30 декабря  2012  г.  N  312-ФЗ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53,  ст.  7637;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4  марта  2013  г.  N  23-ФЗ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2013,  N  9,  ст.  875;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5  апреля  2013  г.  N  59-ФЗ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14,  ст.  1667;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28  июня  2013  г.  N  134-ФЗ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26,  ст.  3207;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закона  от  29  июня  2013  г.  N  136-ФЗ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26,  ст.  3209;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  июля  2013  г.  N  150-ФЗ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27,  ст.  3442;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  июля  2013  г.  N  185-ФЗ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27,  ст.  3477;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  июля  2013  г.  N  186-ФЗ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27,  ст.  3478;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23  июля  2013  г.  N  198-ФЗ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30,  ст.  4031;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23  июля  2013  г.  N  218-ФЗ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30,  ст.  4051;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23  июля  2013  г.  N  221-ФЗ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30,  ст.  4054;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23  июля  2013  г.  N  245-ФЗ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30,  ст.  4078;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21 октября  2013  г.  N  270-ФЗ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43,  ст.  5440;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 2  ноября  2013  г.  N  302-ФЗ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44,  ст.  5641;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25  ноября  2013  г.  N  313-ФЗ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48,  ст.  6161;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25  ноября  2013  г.  N  317-ФЗ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48,  ст.  6165;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21 декабря  2013  г.  N  365-ФЗ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51,  ст.  6685;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21 декабря  2013  г.  N  376-ФЗ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51,  ст.  6696;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 декабря  2013  г.  N  380-ФЗ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2013,  N  52,  ст.  6945;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 декабря  2013  г.  N  381-ФЗ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52,  ст.  6946;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 декабря  2013  г.  N  421-ФЗ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52,  ст.  6986;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 декабря  2013  г.  N  432-ФЗ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52,  ст.  6997;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 декабря  2013  г.  N  433-ФЗ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52,  ст.  6998;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3  февраля  2014  г.  N  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2014,  N  6,  ст.  556;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 3  февраля  2014  г.  N  15-ФЗ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2014,  N  6,  ст.  566;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5  мая  2014  г.  N  96-ФЗ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19,  ст.  2301;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5  мая  2014  г.  N  98-ФЗ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19,  ст.  2303;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5  мая  2014  г.  N  104-ФЗ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19,  ст.  2309;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5  мая  2014  г.  N  105-ФЗ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19,  ст.  2310;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5  мая  2014  г.  N  128-ФЗ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19,  ст.  2333;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5  мая  2014  г.  N  130-ФЗ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19,  ст.  2335;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4  июня  2014  г.  N  142-ФЗ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23,  ст.  2927;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28  июня  2014  г.  N  179-ФЗ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26,  ст.  3385;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закона  от  28  июня  2014  г.  N  195-ФЗ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26,  ст.  3401;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21  июля  2014  г.  N  218-ФЗ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30,  ст.  4219;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21  июля  2014  г.  N  227-ФЗ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30,  ст.  4228;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21  июля  2014  г.  N  258-ФЗ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30,  ст.  4259;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21  июля  2014  г.  N  274-ФЗ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30,  ст.  4275;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21  июля  2014  г.  N  277-ФЗ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30,  ст.  4278;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24  ноября  2014  г.  N  370-ФЗ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48,  ст.  6651;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24  ноября  2014  г.  N  371-ФЗ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48,  ст.  6652;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22 декабря  2014  г.  N  430-ФЗ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52,  ст.  7541;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29 декабря  2014  г.  N  476-ФЗ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2015,  N  1,  ст.  29;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31 декабря  2014  г.  N  514-ФЗ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2015,  N  1,  ст.  67;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31 декабря  2014  г.  N  528-ФЗ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2015,  N  1,  ст.  81;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31 декабря  2014  г.  N  529-ФЗ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2015,  N  1,  ст.  82;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31 декабря  2014  г.  N  530-ФЗ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2015,  N  1,  ст.  83;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31 декабря  2014  г.  N  532-ФЗ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 Российской   Федерации,   2015,  N  1,  ст.  85;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3  февраля  2015  г.  N  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2015,  N  6,  ст.  885;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марта  2015  г.  N  40-ФЗ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2015,  N  10,  ст.  1410;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марта  2015  г.  N  45-ФЗ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2015,  N  10,  ст.  1415;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30  марта  2015  г.  N  67-ФЗ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  Федерации,  2015,  N  13,  ст.  1811;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23  мая  2015  г.  N  129-ФЗ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2015,  N  21,  ст.  2981;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июня  2015  г.  N  140-ФЗ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  Федерации,  2015,  N  24,  ст.  3367;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8  июня  2015  г.  N  153-ФЗ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2015,  N  24,  ст.  3380;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29  июня  2015  г.  N  192-ФЗ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2015,  N  27,  ст.  3983;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29  июня  2015  г.  N  193-ФЗ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  Федерации,  2015,  N  27,  ст.  3984;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29  июня  2015  г.  N  194-ФЗ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2015,  N  27,  ст.  3985;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13  июля  2015  г.  N  228-ФЗ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2015,  N  29,  ст.  4354;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13  июля  2015  г.  N  265-ФЗ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  Федерации,  2015,  N  29,  ст.  4391;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13  июля  2015  г.  N  267-ФЗ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  Федерации,  2015,  N  29,  ст.  4393;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  ноября  2015  г.  N  346-ФЗ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  Федерации,  2015,  N  48,  ст.  6712;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закона от 30 декабря  2015  г.  N  441-ФЗ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2016,  N  1,  ст.  61;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30  марта  2016  г.  N  78-ФЗ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2016, N , ст. 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        ОБЩАЯ ЧАСТЬ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  Раздел I. УГОЛОВНЫЙ ЗАКОН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1. ЗАДАЧИ И ПРИНЦИПЫ УГОЛОВНОГО КОДЕКСА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1. Уголовное законодательство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Уголовное законодательство Российской Федерации состоит  из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 Кодекса.  Новые  законы,  предусматривающие  уголовную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ответственность, подлежат включению в настоящий Кодекс.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Настоящий  Кодекс  основывается  на  Конституции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и общепризнанных принципах и нормах международного права.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2. Задачи Уголовного кодекса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Задачами настоящего Кодекса являются:  охрана прав и свобод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  и  гражданина,  собственности,  общественного  порядка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общественной безопасности, окружающей среды, конституционного строя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от преступных посягательств,  обеспечение мира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безопасности человечества, а также предупреждение преступлений.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Для осуществления этих задач настоящий Кодекс устанавливает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основание и принципы уголовной ответственности,  определяет,  какие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опасные  для  личности,  общества или государства деяния признаются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преступлениями,  и  устанавливает  виды  наказаний  и   иные   меры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уголовно-правового характера за совершение преступлений.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3. Принцип законности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Преступность  деяния,  а  также  его  наказуемость  и  иные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уголовно-правовые   последствия   определяются   только   настоящим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Применение уголовного закона по аналогии не допускается.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4. Принцип равенства граждан перед законом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Лица, совершившие преступления, равны перед законом и подлежат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уголовной ответственности независимо от пола, расы, национальности,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языка,  происхождения,  имущественного  и  должностного  положения,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места жительства,  отношения к религии, убеждений, принадлежности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общественным объединениям, а также других обстоятельств.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5. Принцип вины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Лицо  подлежит  уголовной  ответственности  только  за   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    опасные   действия   (бездействие)   и   наступившие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 опасные последствия,  в отношении  которых  установлена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 вина.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Объективное вменение,  то есть уголовная ответственность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невиновное причинение вреда, не допускается.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6. Принцип справедливости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Наказание   и   иные   меры  уголовно-правового  характера,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применяемые  к  лицу,  совершившему   преступление,   должны   быть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справедливыми,   то   есть   соответствовать  характеру  и  степени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общественной опасности преступления, обстоятельствам его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личности виновного.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Никто не может нести уголовную  ответственность  дважды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 и то же преступление.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7. Принцип гуманизма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Уголовное     законодательство     Российской    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обеспечивает безопасность человека.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Наказание   и   иные   меры  уголовно-правового  характера,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применяемые к лицу, совершившему преступление, не могут иметь своей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целью  причинение  физических  страданий или унижение человеческого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достоинства.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8. Основание уголовной ответственности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Основанием уголовной   ответственности   является  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деяния,    содержащего    все    признаки   состава   преступления,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предусмотренного настоящим Кодексом.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2. ДЕЙСТВИЕ УГОЛОВНОГО ЗАКОНА ВО ВРЕМЕНИ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И В ПРОСТРАНСТВЕ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9. Действие уголовного закона во времени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1. Преступность  и  наказуемость деяния определяются уголовным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законом, действовавшим во время совершения этого деяния.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Временем    совершения    преступления   признается   время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общественно опасного действия  (бездействия)  независимо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времени наступления последствий.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10. Обратная сила уголовного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Уголовный    закон,    устраняющий   преступность   деяния,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смягчающий наказание или иным образом  улучшающий  положение  лица,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совершившего   преступление,   имеет   обратную   силу,   то   есть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распространяется на  лиц,  совершивших  соответствующие  деяния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вступления  такого  закона в силу,  в том числе на лиц,  отбывающих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наказание или отбывших наказание,  но имеющих судимость.  Уголовный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закон,  устанавливающий преступность деяния,  усиливающий наказание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иным образом ухудшающий положение лица, обратной силы не имеет.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Если  новый  уголовный  закон смягчает наказание за деяние,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которое отбывается лицом,  то это наказание подлежит  сокращению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пределах, предусмотренных новым уголовным законом.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11. Действие уголовного закона в отношении лиц,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совершивших преступление на территории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Лицо,  совершившее  преступление  на  территории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подлежит  уголовной   ответственности   по   настоящему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Кодексу.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Преступления,  совершенные в пределах территориального моря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 воздушного   пространства  Российской  Федерации,  признаются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совершенными   на   территории   Российской   Федерации.   Действие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 Кодекса   распространяется   также   на  преступления,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 на   континентальном   шельфе   и   в   исключительной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экономической зоне Российской Федерации (в ред.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9 апреля 2007 г.  N 46-ФЗ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2007, N 16, ст. 1826).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Лицо,  совершившее преступление  на  судне,  приписанном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порту  Российской  Федерации,  находящемся  в  открытом  водном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воздушном пространстве вне пределов Российской Федерации,  подлежит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уголовной  ответственности  по  настоящему  Кодексу,  если  иное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предусмотрено  международным  договором  Российской  Федерации.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настоящему  Кодексу  уголовную  ответственность  несет  также лицо,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совершившее преступление на военном корабле или  военном  воздушном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судне Российской Федерации независимо от места их нахождения.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Вопрос   об   уголовной   ответственности   дипломатических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представителей  иностранных  государств  и  иных  граждан,  которые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пользуются  иммунитетом,   в   случае   совершения   этими   лицами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 на  территории  Российской  Федерации  разрешается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нормами международного права.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12. Действие уголовного закона в отношении лиц,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совершивших преступление вне пределов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1. Граждане Российской Федерации и  постоянно  проживающие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лица без гражданства, совершившие вне пределов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 Федерации  преступление  против  интересов,  охраняемых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настоящим    Кодексом,   подлежат   уголовной   ответственности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настоящим Кодексом,  если в отношении  этих  лиц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данному   преступлению   не   имеется   решения  суда  иностранного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государства (в ред. Федерального закона от 27 июля 2006 г. N 153-ФЗ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2006,  N 31,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3452).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Военнослужащие   воинских   частей  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дислоцирующихся за пределами Российской Федерации, за преступления,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на территории иностранного государства, несут уголовную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ответственность по настоящему Кодексу,  если иное не  предусмотрено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международным договором Российской Федерации.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Иностранные граждане и лица без гражданства, не проживающие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постоянно  в  Российской  Федерации,  совершившие  преступление вне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пределов Российской Федерации,  подлежат уголовной  ответственности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 настоящему  Кодексу  в  случаях,  если  преступление направлено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против интересов Российской Федерации  либо  гражданина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 или  постоянно  проживающего в Российской Федерации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гражданства,  а также в случаях,  предусмотренных международным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договором  Российской  Федерации,  если иностранные граждане и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гражданства,  не проживающие постоянно в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 были  осуждены  в  иностранном  государстве  и  привлекаются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уголовной ответственности на  территории  Российской  Федерации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 закона  от 27 июля 2006 г.  N 153-ФЗ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2006, N 31, ст. 3452).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13. Выдача лиц, совершивших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Граждане Российской Федерации,  совершившие преступление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  иностранного  государства,  не  подлежат  выдаче  этому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государству.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Иностранные  граждане  и лица без гражданства,  совершившие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преступление вне пределов Российской  Федерации  и  находящиеся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  Российской  Федерации,  могут  быть выданы иностранному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государству  для  привлечения  к  уголовной   ответственности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отбывания   наказания  в  соответствии  с  международным  договором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   Раздел II.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3. ПОНЯТИЕ ПРЕСТУПЛЕНИЯ И ВИДЫ ПРЕСТУПЛЕНИЙ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14. Понятие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Преступлением признается  виновно  совершенное  общественно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опасное   деяние,   запрещенное   настоящим  Кодексом  под  угрозой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  является  преступлением  действие  (бездействие),  хотя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формально    и    содержащее    признаки    какого-либо     деяния,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предусмотренного  настоящим Кодексом,  но в силу малозначительности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 представляющее  общественной  опасности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25  июня  1998  г.  N 92-ФЗ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1998, N 26, ст. 3012).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15. Категории преступлений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 зависимости от характера и степени общественной опасности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деяния,   предусмотренные  настоящим  Кодексом,  подразделяются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 небольшой  тяжести,  преступления  средней   тяжести,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тяжкие преступления и особо тяжкие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Преступлениями небольшой тяжести  признаются  умышленные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неосторожные деяния,  за совершение которых максимальное наказание,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предусмотренное настоящим Кодексом,  не превышает трех лет  лишения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(в ред. Федерального закона от 7 декабря 2011 г.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Преступлениями  средней   тяжести   признаются   умышленные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деяния,    за    совершение    которых    максимальное   наказание,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предусмотренное настоящим Кодексом,  не превышает пяти лет  лишения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свободы,  и неосторожные деяния, за совершение которых максимальное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наказание,  предусмотренное настоящим Кодексом,  превышает три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лишения  свободы (в ред.  Федерального закона от 9 марта 2001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25-ФЗ - Собрание законодательства Российской Федерации, 2001, N 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1002;  Федерального  закона  от  7  декабря 2011 г. 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Тяжкими преступлениями  признаются  умышленные  деяния,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совершение    которых   максимальное   наказание,   предусмотренное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настоящим Кодексом, не превышает десяти лет лишения свободы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9  марта  2001  г.  N  25-ФЗ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2001, N 11, ст. 1002).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Особо  тяжкими преступлениями признаются умышленные деяния,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совершение которых настоящим Кодексом предусмотрено наказание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виде  лишения  свободы  на  срок свыше десяти лет или более строгое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6. С  учетом  фактических обстоятельств преступления и степени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  общественной  опасности  суд  вправе  при  наличии  смягчающих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наказание  обстоятельств  и  при  отсутствии  отягчающих  наказание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обстоятельств изменить категорию преступления на менее  тяжкую,  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 более  чем  на одну категорию преступления при условии,  что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совершение  преступления,  указанного  в  части  третьей 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осужденному  назначено наказание,  не превышающее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лишения свободы,  или другое более мягкое наказание;  за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 указанного  в  части  четвертой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осужденному назначено наказание,  не превышающее пяти  лет  лишения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свободы, или   другое   более   мягкое   наказание;  за 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указанного   в   части   пятой   настоящей 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осужденному  назначено  наказание,  не превышающее семи лет лишения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(часть шестая введена Федеральным законом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16.  (Утратила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17. Совокупность преступлений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Совокупностью преступлений признается совершение  двух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более преступлений, ни за одно из которых лицо не было осуждено,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исключением случаев,  когда совершение двух или более  преступлений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предусмотрено   статьями   Особенной  части  настоящего  Кодекса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качестве обстоятельства,  влекущего более  строгое  наказание. 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совокупности  преступлений  лицо несет уголовную ответственность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каждое совершенное преступление по соответствующей статье или части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настоящего Кодекса (в ред.  Федерального закона от 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 г.  N 162-ФЗ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2003,  N 50,  ст.  4848;  Федерального закона от 21 июля 2004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73-ФЗ - Собрание законодательства Российской Федерации, 2004, N 30,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ст. 3091).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Совокупностью  преступлений  признается  и  одно   действие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(бездействие),  содержащее  признаки преступлений,  предусмотренных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двумя или более статьями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Если   преступление   предусмотрено   общей  и  специальной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нормами,  совокупность   преступлений   отсутствует   и   уголовная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ответственность наступает по специальной норме.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18. Рецидив преступлений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Рецидивом  преступлений  признается  совершение умышленного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 лицом,  имеющим  судимость   за   ранее   совершенное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умышленное преступление.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Рецидив преступлений признается опасным: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при  совершении лицом тяжкого преступления,  за которое оно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осуждается к реальному лишению свободы, если ранее это лицо два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более раза было осуждено за умышленное преступление средней тяжести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 лишению свободы;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при  совершении лицом тяжкого преступления,  если ранее оно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было осуждено за тяжкое или особо тяжкое преступление  к  реальному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лишению свободы.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Рецидив преступлений признается особо опасным: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при  совершении лицом тяжкого преступления,  за которое оно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осуждается к реальному лишению свободы,  если ранее  это  лицо  два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раза  было  осуждено  за  тяжкое  преступление  к реальному лишению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при совершении лицом особо тяжкого преступления, если ранее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оно два  раза  было  осуждено  за  тяжкое  преступление  или  ранее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осуждалось за особо тяжкое преступление.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4. При признании рецидива преступлений не учитываются: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судимости за умышленные преступления небольшой тяжести;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судимости за преступления,  совершенные лицом в возрасте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лет;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судимости   за   преступления,   осуждение    за    которые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признавалось  условным  либо  по  которым  предоставлялась отсрочка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исполнения  приговора,  если  условное   осуждение   или   отсрочка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исполнения  приговора  не  отменялись  и  лицо  не направлялось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отбывания наказания в места лишения  свободы,  а  также  судимости,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снятые   или   погашенные   в  порядке,  установленном  статьей  86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Рецидив  преступлений  влечет  более  строгое  наказание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 и в пределах, предусмотренных настоящим Кодексом, а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иные   последствия,  предусмотренные  законодательством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(в ред. Федерального закона от 6 апреля 2011 г. N 66-ФЗ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15,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2039).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18 в ред.  Федерального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4. ЛИЦА, ПОДЛЕЖАЩИЕ УГОЛОВНОЙ ОТВЕТСТВЕННОСТИ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19. Общие условия уголовной ответственности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Уголовной ответственности подлежит только вменяемое физическое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лицо, достигшее возраста, установленного настоящим Кодексом.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20. Возраст, с которого наступает уголовная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ответственность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Уголовной   ответственности  подлежит  лицо,  достигшее  ко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времени совершения преступления шестнадцатилетнего возраста.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Лица,   достигшие   ко   времени   совершения 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четырнадцатилетнего возраста, подлежат уголовной ответственности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убийство (статья 105), умышленное причинение тяжкого вреда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(статья 111),  умышленное причинение средней тяжести вреда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(статья   112),  похищение  человека  (статья  126),  изнасилование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(статья  131),  насильственные  действия   сексуального  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(статья  132),  кражу  (статья  158),  грабеж (статья 161),  разбой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(статья 162), вымогательство (статья 163), неправомерное завладение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автомобилем  или  иным  транспортным  средством  без  цели  хищения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(статья 166),  умышленные уничтожение или повреждение имущества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отягчающих    обстоятельствах    (часть    вторая    статьи   167),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террористический акт (статья 205),  захват заложника (статья  206),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ложное   сообщение   об   акте  терроризма  (статья  207),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хулиганство при отягчающих обстоятельствах (части вторая  и  третья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 213),  вандализм  (статья  214),  незаконные  приобретение,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передача,  сбыт, хранение, перевозка или ношение взрывчатых веществ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взрывных  устройств  (статья  222-1),  незаконное изготовление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взрывчатых веществ или взрывных устройств (статья  223-1),  хищение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вымогательство  оружия,  боеприпасов,  взрывчатых  веществ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взрывных  устройств  (статья  226),  хищение  либо   вымогательство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наркотических   средств  или  психотропных  веществ  (статья  229),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приведение в негодность транспортных средств  или  путей  сообщения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(статья 267) (в ред. Федерального закона от 21 июля 2004 г. N 73-ФЗ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2004,  N 30,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3091;  Федерального  закона от 27 июля 2006 г.  N 153-ФЗ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2006,  N  31,  ст.  3452;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24  ноября  2014  г.  N 370-ФЗ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48, ст. 6651).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Если несовершеннолетний достиг  возраста,  предусмотренного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частями   первой   или   второй  настоящей  статьи,  но  вследствие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отставания в  психическом  развитии,  не  связанном  с  психическим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расстройством,  во  время совершения общественно опасного деяния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мог в полной мере осознавать фактический  характер  и  общественную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опасность  своих действий (бездействия) либо руководить ими,  он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подлежит уголовной ответственности.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21. Невменяемость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 подлежит  уголовной  ответственности  лицо,  которое  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время совершения общественно опасного деяния находилось в состоянии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невменяемости,  то есть не могло осознавать фактический характер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общественную опасность своих действий (бездействия) либо руководить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ими вследствие хронического психического  расстройства,  временного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психического   расстройства,   слабоумия  либо  иного  болезненного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состояния психики.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Лицу,   совершившему   предусмотренное   уголовным  законом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 опасное деяние в состоянии невменяемости,  судом  могут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  назначены   принудительные   меры   медицинского  характера,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предусмотренные настоящим Кодексом.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22. Уголовная ответственность лиц с психическим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расстройством, не исключающим вменяемости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Вменяемое лицо,  которое во время совершения преступления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силу психического расстройства не могло в  полной  мере  осознавать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фактический   характер  и  общественную  опасность  своих  действий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(бездействия)   либо    руководить    ими,    подлежит   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Психическое  расстройство,  не   исключающее   вменяемости,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учитывается   судом   при  назначении  наказания  и  может  служить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основанием   для   назначения   принудительных   мер   медицинского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23. Уголовная ответственность лиц, совершивших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преступление в состоянии опьянения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Лицо, совершившее   преступление   в   состоянии    опьянения,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вызванном употреблением алкоголя,  наркотических средств или других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одурманивающих веществ, подлежит уголовной ответственности.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5. ВИНА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24. Формы вины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Виновным в преступлении признается лицо, совершившее деяние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умышленно или по неосторожности.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Деяние,  совершенное только по  неосторожности,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преступлением  лишь  в  случае,  когда это специально предусмотрено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соответствующей статьей Особенной части настоящего Кодекса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25  июня  1998  г.  N  92-ФЗ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1998, N 26, ст. 3012).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25. Преступление, совершенное умышленно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Преступлением,  совершенным умышленно,  признается  деяние,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с прямым или косвенным умыслом.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Преступление признается совершенным с прямым умыслом, 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    осознавало    общественную    опасность    своих   действий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(бездействия),  предвидело возможность или неизбежность наступления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 опасных последствий и желало их наступления.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Преступление признается совершенным  с  косвенным  умыслом,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  лицо   осознавало   общественную  опасность  своих  действий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(бездействия),  предвидело  возможность   наступления   общественно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опасных  последствий,  не  желало,  но  сознательно  допускало  эти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 либо относилось к ним безразлично.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26. Преступление, совершенное по неосторожности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Преступлением,  совершенным по  неосторожности,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деяние, совершенное по легкомыслию или небрежности.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Преступление признается совершенным  по  легкомыслию, 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   предвидело   возможность   наступления  общественно  опасных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последствий своих действий (бездействия), но без достаточных к тому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оснований   самонадеянно   рассчитывало   на   предотвращение  этих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Преступление  признается  совершенным по небрежности, 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 не  предвидело  возможности  наступления  общественно  опасных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последствий  своих  действий  (бездействия),  хотя  при необходимой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внимательности  и  предусмотрительности   должно   было   и   могло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предвидеть эти последствия.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27. Ответственность за преступление, совершенное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двумя формами вины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Если в   результате   совершения   умышленного   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причиняются  тяжкие  последствия,  которые  по  закону влекут более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строгое наказание и которые не охватывались умыслом лица, уголовная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ответственность  за  такие  последствия  наступает только в случае,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лицо предвидело возможность их наступления, но без достаточных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  тому  оснований  самонадеянно рассчитывало на их предотвращение,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случае,  если лицо не предвидело,  но  должно  было  и  могло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предвидеть возможность наступления этих последствий.  В целом такое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 признается совершенным умышленно.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28. Невиновное причинение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Деяние признается совершенным  невиновно,  если  лицо,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совершившее,  не  осознавало  и  по  обстоятельствам  дела не могло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осознавать общественной опасности своих действий (бездействия)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  предвидело   возможности   наступления   общественно   опасных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последствий и по обстоятельствам дела не должно было или  не  могло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их предвидеть.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 признается также совершенным невиновно,  если  лицо,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   совершившее,   хотя   и  предвидело  возможность  наступления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 опасных последствий своих действий (бездействия), но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могло  предотвратить  эти  последствия  в силу несоответствия своих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психофизиологических качеств требованиям экстремальных условий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нервно-психическим перегрузкам.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6. НЕОКОНЧЕННОЕ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29. Оконченное и неоконченное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Преступление  признается  оконченным,  если  в  совершенном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  деянии  содержатся  все   признаки   состава   преступления,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предусмотренного настоящим Кодексом.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Неоконченным  преступлением  признаются   приготовление 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преступлению и покушение на преступление.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Уголовная  ответственность  за  неоконченное  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наступает   по   статье   настоящего   Кодекса,   предусматривающей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ответственность за оконченное преступление, со ссылкой на статью 30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30. Приготовление к преступлению и покушение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Приготовлением  к   преступлению   признаются   приискание,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изготовление или приспособление лицом средств или орудий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приискание  соучастников  преступления,  сговор 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совершение  преступления  либо иное умышленное создание условий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 преступления,  если  при  этом  преступление  не   было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доведено до конца по не зависящим от этого лица обстоятельствам.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Уголовная ответственность наступает за приготовление только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 тяжкому и особо тяжкому преступлениям.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Покушением на преступление признаются  умышленные  действия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(бездействие)  лица,  непосредственно  направленные  на 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если при этом преступление не было доведено до конца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не зависящим от этого лица обстоятельствам.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31. Добровольный отказ от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Добровольным отказом от преступления признается прекращение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  приготовления  к  преступлению  либо  прекращение   действий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(бездействия),    непосредственно    направленных   на  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 если   лицо   осознавало   возможность    доведения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до конца.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Лицо не подлежит уголовной ответственности за преступление,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 оно  добровольно и окончательно отказалось от доведения этого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до конца.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Лицо, добровольно отказавшееся от доведения преступления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конца,  подлежит  уголовной  ответственности  в  том  случае, 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фактически совершенное им деяние содержит иной состав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Организатор преступления и подстрекатель к преступлению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подлежат  уголовной  ответственности,  если  эти лица своевременным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сообщением  органам   власти   или   иными   предпринятыми   мерами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предотвратили   доведение   преступления   исполнителем  до  конца.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Пособник преступления не подлежит уголовной  ответственности, 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он  предпринял  все  зависящие  от  него меры,  чтобы предотвратить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совершение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Если     действия     организатора    или    подстрекателя,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предусмотренные частью четвертой настоящей  статьи,  не  привели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предотвращению    совершения    преступления    исполнителем,    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предпринятые  ими  меры  могут  быть  признаны  судом   смягчающими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обстоятельствами при назначении наказания.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7. СОУЧАСТИЕ В ПРЕСТУПЛЕНИИ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32. Понятие соучастия в преступлении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Соучастием в  преступлении  признается  умышленное  совместное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участие двух или более лиц в совершении умышленного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33. Виды соучастников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Соучастниками преступления наряду с исполнителем признаются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организатор, подстрекатель и пособник.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Исполнителем признается лицо,  непосредственно  совершившее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  либо  непосредственно  участвовавшее в его совершении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совместно  с  другими  лицами  (соисполнителями),  а  также   лицо,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совершившее  преступление посредством использования других лиц,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подлежащих уголовной ответственности в силу возраста, невменяемости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других обстоятельств, предусмотренных настоящим Кодексом.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Организатором признается  лицо,  организовавшее 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 или  руководившее  его  исполнением,  а  равно  лицо,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создавшее   организованную   группу   или   преступное   сообщество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(преступную организацию) либо руководившее ими.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Подстрекателем признается лицо,  склонившее другое  лицо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совершению преступления путем уговора,  подкупа,  угрозы или другим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способом.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Пособником   признается  лицо,  содействовавшее  совершению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 советами,  указаниями,  предоставлением   информации,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  или   орудий  совершения  преступления  либо  устранением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препятствий,  а также лицо,  заранее обещавшее скрыть  преступника,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  или  орудия  совершения преступления,  следы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предметы,  добытые преступным путем,  а  равно  лицо,  заранее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обещавшее приобрести или сбыть такие предметы.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34. Ответственность соучастников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Ответственность   соучастников   преступления  определяется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характером  и  степенью  фактического  участия  каждого  из  них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совершении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Соисполнители отвечают по статье Особенной части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 за преступление,  совершенное ими совместно,  без ссылки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статью 33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Уголовная  ответственность  организатора,  подстрекателя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пособника  наступает  по  статье,  предусматривающей  наказание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 преступление,  со  ссылкой  на  статью  33 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Кодекса,  за исключением случаев,  когда они одновременно  являлись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соисполнителями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Лицо,  не  являющееся  субъектом  преступления,  специально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указанным  в  соответствующей  статье  Особенной  части 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Кодекса,  участвовавшее в совершении преступления, предусмотренного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этой   статьей,   несет   уголовную   ответственность   за   данное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  в  качестве  его  организатора,  подстрекателя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пособника.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В случае недоведения исполнителем преступления до конца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 зависящим  от  него обстоятельствам остальные соучастники несут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уголовную  ответственность  за  приготовление  к  преступлению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покушение  на  преступление.  За приготовление к преступлению несет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уголовную ответственность также лицо,  которому по не зависящим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него  обстоятельствам  не  удалось склонить других лиц к совершению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35. Совершение преступления группой лиц, группой лиц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предварительному  сговору,  организованной  группой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или      преступным     сообществом     (преступной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организацией)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Преступление признается совершенным группой лиц, если в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совершении совместно участвовали  два  или  более  исполнителя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предварительного сговора.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Преступление  признается   совершенным   группой   лиц 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предварительному  сговору,  если  в  нем участвовали лица,  заранее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договорившиеся о совместном совершении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Преступление признается совершенным организованной группой,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оно совершено устойчивой группой лиц,  заранее  объединившихся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совершения одного или нескольких преступлений.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Преступление признается совершенным преступным  сообществом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(преступной  организацией),  если  оно  совершено структурированной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 группой  или  объединением  организованных   групп,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действующих  под  единым  руководством,  члены которых объединены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целях совместного совершения  одного  или  нескольких  тяжких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особо   тяжких   преступлений  для  получения  прямо  или  косвенно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финансовой или иной материальной выгоды (в ред.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3 ноября 2009 г. N 245-ФЗ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2009, N 45, ст. 5263).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Лицо,   создавшее   организованную  группу  или  преступное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сообщество (преступную организацию) либо руководившее ими, подлежит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уголовной  ответственности  за  их  организацию и руководство ими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случаях, предусмотренных статьями 205-4,  208,  209,  210  и  282-1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Кодекса,  а  также  за  все  совершенные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  или  преступным  сообществом   (преступной   организацией)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если они охватывались его умыслом.  Другие участники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 группы  или  преступного   сообщества   (преступной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организации)  несут  уголовную  ответственность  за участие в них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случаях, предусмотренных статьями 205-4,  208,  209,  210  и  282-1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Кодекса,  а  также  за  преступления,  в подготовке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совершении которых они участвовали (в ред. Федерального закона от 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ноября  2009  г.  N  245-ФЗ 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2009,  N 45,  ст. 5263; Федерального закона от 2 ноября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 г.  N 302-ФЗ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2013, N 44, ст. 5641).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6. Создание    организованной    группы    в    случаях,  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статьями Особенной части настоящего Кодекса, влечет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уголовную ответственность за приготовление к тем преступлениям,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которых она создана.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7. Совершение   преступления   группой  лиц,  группой  лиц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предварительному сговору,  организованной  группой  или  преступным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сообществом   (преступной   организацией)   влечет   более  строгое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наказание на основании  и  в  пределах,  предусмотренных  настоящим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36. Эксцесс исполнителя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Эксцессом исполнителя   признается   совершение   исполнителем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не охватывающегося умыслом других  соучастников.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эксцесс   исполнителя  другие  соучастники  преступления 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 не подлежат.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ГЛАВА 8. ОБСТОЯТЕЛЬСТВА, ИСКЛЮЧАЮЩИЕ ПРЕСТУПНОСТЬ ДЕЯНИЯ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Статья 37. Необходимая оборона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1. Не является преступлением причинение вреда посягающему лицу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состоянии необходимой обороны,  то есть при  защите  личности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  обороняющегося или других лиц,  охраняемых законом интересов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общества или государства от общественно  опасного  посягательства,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 это  посягательство  было сопряжено с насилием,  опасным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жизни обороняющегося или другого  лица,  либо  с  непосредственной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угрозой применения такого насилия.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Защита  от  посягательства,  не  сопряженного  с  насилием,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опасным  для  жизни  обороняющегося  или  другого  лица,   либо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непосредственной   угрозой   применения  такого  насилия,  является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правомерной,  если при этом не было  допущено  превышения  пределов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необходимой   обороны,   то   есть  умышленных  действий,  явно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соответствующих характеру и опасности посягательства.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2-1. Не  являются  превышением  пределов  необходимой  обороны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действия   обороняющегося   лица,   если   это   лицо    вследствие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неожиданности  посягательства не могло объективно оценить степень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 опасности нападения (часть  вторая-1  введена  Федеральным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 от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Положения  настоящей  статьи в равной мере распространяются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всех лиц независимо от их профессиональной или иной  специальной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подготовки   и   служебного   положения,   а  также  независимо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возможности  избежать  общественно  опасного   посягательства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обратиться  за  помощью  к  другим лицам или органам власти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27  июля  2006  г.  N  153-ФЗ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2006, N 31, ст. 3452).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38. Причинение вреда при задержании лица, совершившего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   является   преступлением   причинение   вреда    лицу,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совершившему  преступление,  при  его  задержании  для  доставления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органам  власти  и  пресечения  возможности  совершения  им   новых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преступлений,   если  иными  средствами  задержать  такое  лицо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представлялось возможным и при этом  не  было  допущено  превышения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необходимых для этого мер.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Превышением   мер,   необходимых   для   задержания   лица,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совершившего   преступление,  признается  их  явное  несоответствие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характеру   и   степени   общественной    опасности    совершенного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задерживаемым  лицом  преступления  и  обстоятельствам  задержания,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когда  лицу  без  необходимости  причиняется  явно  чрезмерный,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вызываемый  обстановкой  вред.  Такое  превышение  влечет  за собой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уголовную ответственность только в случаях  умышленного  причинения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вреда.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39. Крайняя необходимость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   является  преступлением  причинение  вреда  охраняемым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уголовным законом интересам в состоянии крайней  необходимости,  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есть для устранения опасности,  непосредственно угрожающей личности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правам данного лица или иных лиц,  охраняемым  законом  интересам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общества   или  государства,  если  эта  опасность  не  могла  быть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устранена иными средствами и при этом не было  допущено  превышения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пределов крайней необходимости.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Превышением  пределов  крайней   необходимости 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причинение  вреда,  явно  не  соответствующего  характеру и степени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угрожавшей  опасности  и  обстоятельствам,  при  которых  опасность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устранялась, когда указанным интересам был причинен вред равный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более значительный, чем предотвращенный. Такое превышение влечет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собой   уголовную  ответственность  только  в  случаях  умышленного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причинения вреда.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40. Физическое или психическое принуждение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  является  преступлением  причинение  вреда   охраняемым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уголовным  законом  интересам в результате физического принуждения,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вследствие такого принуждения лицо не могло руководить  своими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действиями (бездействием).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Вопрос об уголовной  ответственности  за  причинение 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охраняемым  уголовным  законом  интересам в результате психического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принуждения,  а  также  в   результате   физического   принуждения,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вследствие  которого  лицо  сохранило возможность руководить своими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действиями,  решается  с  учетом  положений  статьи  39 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41. Обоснованный риск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   является  преступлением  причинение  вреда  охраняемым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уголовным законом интересам при обоснованном риске  для  достижения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 полезной цели.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Риск признается обоснованным,  если указанная цель не могла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 достигнута не связанными с риском действиями (бездействием)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лицо,  допустившее   риск,   предприняло   достаточные   меры 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предотвращения вреда охраняемым уголовным законом интересам.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Риск не  признается  обоснованным,  если  он  заведомо  был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сопряжен с угрозой для жизни многих людей,  с угрозой экологической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катастрофы или общественного бедствия.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42. Исполнение приказа или распоряжения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  является  преступлением  причинение  вреда   охраняемым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уголовным   законом  интересам  лицом,  действующим  во  исполнение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обязательных  для  него   приказа   или   распоряжения.   Уголовную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ответственность  за  причинение  такого вреда несет лицо,  отдавшее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незаконные приказ или распоряжение.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Лицо,  совершившее  умышленное  преступление  во исполнение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 незаконных  приказа  или  распоряжения,  несет  уголовную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ответственность   на   общих   основаниях.   Неисполнение 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незаконных   приказа   или   распоряжения    исключает    уголовную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ответственность.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   Раздел III. НАКАЗАНИЕ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9. ПОНЯТИЕ И ЦЕЛИ НАКАЗАНИЯ. ВИДЫ НАКАЗАНИЙ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43. Понятие и цели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Наказание    есть    мера   государственного   принуждения,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назначаемая  по  приговору  суда.  Наказание  применяется  к  лицу,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признанному  виновным  в  совершении преступления,  и заключается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настоящим Кодексом лишении или ограничении  прав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 этого лица.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Наказание применяется  в  целях  восстановления  социальной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справедливости,   а   также   в  целях  исправления  осужденного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предупреждения совершения новых преступлений.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44. Виды наказаний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Видами наказаний являются: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штраф;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лишение   права   занимать   определенные   должности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лишение  специального,  воинского  или  почетного   звания,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классного чина и государственных наград;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обязательные работы;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исправительные работы;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е) ограничение по военной службе;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ж) (Пункт "ж"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з) ограничение свободы;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з-1) принудительные  работы  (пункт  "з-1"  введен Федеральным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от 7 декабря 2011 г.  N 420-ФЗ -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и) арест;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к) содержание в дисциплинарной воинской части;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л) лишение свободы на определенный срок;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м) пожизненное лишение свободы;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н) смертная казнь.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45. Основные и дополнительные виды наказаний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Обязательные работы,  исправительные работы, ограничение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военной службе,   принудительные   работы,   арест,   содержание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дисциплинарной воинской  части,  лишение  свободы  на  определенный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срок, пожизненное   лишение  свободы,  смертная  казнь  применяются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только в качестве основных видов  наказаний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27 декабря 2009 г.  N 377-ФЗ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2009, N 52, ст. 6453;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Штраф,  лишение права занимать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 определенной   деятельностью   и  ограничение 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применяются в качестве как основных,  так  и  дополнительных  видов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наказаний  (в  ред.  Федерального  закона  от 27 декабря 2009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377-ФЗ - Собрание законодательства Российской 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Лишение  специального,  воинского  или  почетного   звания,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классного  чина  и  государственных  наград  применяется  только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качестве дополнительных видов наказаний (в ред.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 8  декабря  2003  г.  N  162-ФЗ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46. Штраф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Штраф есть  денежное  взыскание,  назначаемое  в  пределах,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настоящим Кодексом (в ред.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Штраф  устанавливается  в  размере  от  пяти  тысяч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миллионов рублей или в размере заработной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двух недель до пяти лет либо исчисляется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величине,  кратной  стоимости  предмета  или  сумме   коммерческого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подкупа, взятки или сумме незаконно перемещенных денежных средств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(или) стоимости денежных инструментов.  Штраф в размере от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свыше трех лет  может  назначаться  только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случаях,   специально   предусмотренных  соответствующими  статьями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Особенной  части  настоящего  Кодекса,   за   исключением   случаев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исчисления   размера  штрафа  исходя  из  величины,  кратной  сумме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коммерческого подкупа,  взятки  или  сумме  незаконно  перемещенных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денежных  средств  и (или) стоимости денежных инструментов.  Штраф,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исчисляемый  исходя  из  величины,  кратной   сумме   коммерческого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подкупа, взятки или сумме незаконно перемещенных денежных средств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 стоимости денежных инструментов, устанавливается в размере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стократной суммы коммерческого подкупа,  взятки или суммы незаконно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перемещенных  денежных   средств   и   (или)   стоимости   денежных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инструментов,  но  не может быть менее двадцати пяти тысяч рублей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более пятисот миллионов рублей (в ред.  Федерального закона  от  28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июня  2013  г.  N  134-ФЗ  -  Собрание 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2013, N 26, ст. 3207).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Размер  штрафа  определяется   судом   с   учетом   тяжести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совершенного  преступления и имущественного положения осужденного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 семьи,  а  также  с  учетом  возможности  получения  осужденным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 платы  или иного дохода.  С учетом тех же обстоятельств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  может  назначить  штраф  с  рассрочкой  выплаты  определенными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частями  на  срок  до  пяти  лет 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ст. 4848;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Штраф  в  качестве  дополнительного  вида  наказания 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назначаться  только  в  случаях,  предусмотренных  соответствующими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статьями Особенной части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В случае злостного уклонения от уплаты штрафа, назначенного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качестве основного наказания,  за исключением случаев  назначения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штрафа в размере, исчисляемом исходя из величины, кратной стоимости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предмета  или  сумме  коммерческого  подкупа  или   взятки,   штраф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заменяется  иным  наказанием,  за  исключением  лишения свободы.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случае злостного уклонения от уплаты штрафа в размере,  исчисляемом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исходя   из   величины,   кратной   стоимости  предмета  или  сумме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коммерческого подкупа или взятки, назначенного в качестве основного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наказания, штраф   заменяется   наказанием   в   пределах  санкции,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предусмотренной соответствующей статьей Особенной части 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Кодекса.  При  этом назначенное наказание не может быть условным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3 декабря 2012 г.  N 231-ФЗ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50, ст. 6954).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47. Лишение права занимать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заниматься определенной деятельностью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Лишение   права   занимать   определенные   должности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состоит в запрещении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  на   государственной   службе,   в   органах   местного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самоуправления  либо  заниматься  определенной профессиональной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иной деятельностью.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Лишение   права   занимать   определенные   должности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устанавливается  на  срок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  до  пяти лет в качестве основного вида наказания 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от шести месяцев до трех лет в качестве  дополнительного  вида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наказания.  В случаях,  специально предусмотренных соответствующими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статьями Особенной части настоящего Кодекса, лишение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 должности  или  заниматься определенной деятельностью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устанавливается на срок до двадцати лет в качестве  дополнительного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вида  наказания  (в ред.  Федерального закона от 27 июля 2009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215-ФЗ - Собрание законодательства Российской 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3921).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Лишение   права   занимать   определенные   должности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определенной деятельностью может назначаться в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дополнительного  вида  наказания  и  в  случаях,   когда   оно 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предусмотрено  соответствующей  статьей  Особенной части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 в качестве наказания за соответствующее преступление, 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 учетом  характера  и степени общественной опасности совершенного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 и  личности  виновного   суд   признает   невозможным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сохранение   за  ним 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В   случае  назначения  этого  вида  наказания  в 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дополнительного к  обязательным  работам,  исправительным  работам,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ограничению  свободы,  а  также  при  условном  осуждении  его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исчисляется с момента вступления приговора суда в законную силу.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случае назначения лишения права занимать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 в  качестве  дополнительного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вида  наказания  к  аресту,  содержанию  в  дисциплинарной воинской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части, принудительным работам, лишению свободы оно распространяется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все время отбывания указанных основных видов наказаний,  но 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этом его срок исчисляется с момента их отбытия (в ред.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27 декабря 2009 г.  N 377-ФЗ -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2009, N 52, ст. 6453;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декабря 2011 г.  N 420-ФЗ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48. Лишение специального, воинского или почетного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звания, классного чина и государственных наград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 осуждении   за   совершение   тяжкого  или  особо  тяжкого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с учетом  личности  виновного  суд  может  лишить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специального,  воинского  или  почетного  звания,  классного чина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наград.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49. Обязательные работы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Обязательные работы заключаются в выполнении  осужденным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свободное от основной работы или учебы время бесплатных общественно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полезных работ.  Вид обязательных работ и объекты,  на которых  они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отбываются,   определяются   органами  местного  самоуправления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согласованию  с  уголовно-исполнительными   инспекциями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Обязательные работы устанавливаются на срок от  шестидесяти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 четырехсот  восьмидесяти  часов  и  отбываются не свыше четырех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 в день (в ред.  Федерального закона от 7 декабря  2011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В  случае  злостного  уклонения  осужденного  от  отбывания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обязательных работ  они  заменяются  принудительными  работами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свободы.  При  этом время,  в течение которого осужденный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отбывал обязательные  работы,  учитывается  при  определении  срока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принудительных  работ  или  лишения  свободы  из  расчета один день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принудительных работ или один день лишения свободы за восемь  часов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обязательных работ (в ред. Федерального закона от 7 декабря 2011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420-ФЗ - Собрание законодательства Российской Федерации,  2011,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Обязательные  работы  не  назначаются   лицам,   признанным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инвалидами первой группы,  беременным женщинам,  женщинам,  имеющим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детей в возрасте до трех лет,  военнослужащим,  проходящим  военную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службу  по  призыву,  а  также  военнослужащим,  проходящим военную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службу по контракту на воинских должностях рядового и  сержантского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состава,  если они на момент вынесения судом приговора не отслужили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установленного законом срока службы по призыву (в ред.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50. Исправительные работы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Исправительные  работы  назначаются  осужденному,  имеющему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основное место работы, а равно не имеющему его. Осужденный, имеющий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основное место работы,  отбывает исправительные работы по основному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месту  работы.  Осужденный,  не  имеющий  основного  места  работы,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отбывает исправительные  работы  в  местах,  определяемых  органами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местного  самоуправления по согласованию с уголовно-исполнительными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инспекциями,  но в районе  места  жительства  осужденного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Исправительные  работы  устанавливаются  на  срок  от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Из  заработной  платы  осужденного к исправительным работам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производятся удержания в доход государства в размере, установленном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приговором  суда,  в пределах от пяти до двадцати процентов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 закона  от  3  июня  2009  г.  N  106-ФЗ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23, ст. 2761).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В  случае  злостного  уклонения  осужденного  от  отбывания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исправительных   работ   суд  может  заменить  неотбытое  наказание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или лишением свободы из расчета один  день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принудительных  работ  или  один  день  лишения  свободы за три дня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исправительных работ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Исправительные  работы  не  назначаются  лицам,  признанным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инвалидами первой группы,  беременным женщинам,  женщинам,  имеющим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детей в возрасте до трех лет,  военнослужащим,  проходящим  военную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службу  по  призыву,  а  также  военнослужащим,  проходящим военную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службу по контракту на воинских должностях рядового и  сержантского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состава,  если они на момент вынесения судом приговора не отслужили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установленного законом срока службы по призыву.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50 в ред.  Федерального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51. Ограничение по военной службе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Ограничение   по   военной  службе  назначается  осужденным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военнослужащим,  проходящим военную службу по контракту, на срок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  месяцев    до   двух   лет   в   случаях,   предусмотренных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соответствующими статьями Особенной  части  настоящего  Кодекса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совершение  преступлений против военной службы,  а также осужденным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военнослужащим,  проходящим военную  службу  по  контракту,  вместо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исправительных  работ,  предусмотренных  соответствующими  статьями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Особенной части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Из  денежного  довольствия  осужденного  к  ограничению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военной  службе  производятся  удержания  в  доход  государства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размере,  установленном  приговором  суда,  но  не  свыше  двадцати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процентов.  Во время отбывания этого наказания осужденный не 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 повышен  в  должности,  воинском звании,  а срок наказания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засчитывается  в  срок  выслуги  лет  для   присвоения   очередного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воинского звания (в ред.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52.  (Утратила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53. Ограничение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Ограничение  свободы  заключается  в   установлении   судом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осужденному следующих ограничений:  не уходить из места постоянного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проживания (пребывания) в определенное  время  суток,  не  посещать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   места,    расположенные   в   пределах   территории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соответствующего муниципального образования, не выезжать за пределы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 соответствующего муниципального образования, не посещать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места проведения массовых и иных мероприятий  и  не  участвовать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указанных мероприятиях,    не   изменять   место   жительства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пребывания,   место   работы   и   (или)   учебы    без    согласия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специализированного государственного органа, осуществляющего надзор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отбыванием осужденными наказания в виде ограничения  свободы,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случаях,  предусмотренных  законодательством  Российской Федерации.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При этом  суд  возлагает  на  осужденного  обязанность  являться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специализированный государственный орган,  осуществляющий надзор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отбыванием осужденными наказания в  виде  ограничения  свободы,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до четырех раз в месяц для регистрации.  Установление судом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осужденному  ограничений  на   изменение   места   жительства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пребывания     без    согласия    указанного    специализированного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государственного органа,  а также на выезд  за  пределы  территории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соответствующего  муниципального  образования является обязательным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5 апреля 2013 г. N 59-ФЗ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14, ст. 1667).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Ограничение  свободы назначается на срок от двух месяцев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 лет в качестве основного  вида  наказания  за 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небольшой  тяжести и преступления средней тяжести,  а также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шести месяцев  до  двух  лет  в  качестве  дополнительного  вида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к  принудительным  работам или лишению свободы в случаях,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  соответствующими   статьями    Особенной    части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 (в ред. Федерального закона от 7 декабря 2011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420-ФЗ - Собрание законодательства Российской Федерации,  2011,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В период отбывания ограничения свободы суд по представлению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специализированного государственного органа, осуществляющего надзор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отбыванием осужденными наказания  в  виде  ограничения  свободы,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может   отменить   частично   либо  дополнить  ранее  установленные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осужденному ограничения.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Надзор   за  осужденным,  отбывающим  ограничение  свободы,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осуществляется в порядке,  предусмотренном  уголовно-исполнительным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 Российской  Федерации,  а  также  издаваемыми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ним  нормативными  правовыми  актами  уполномоченных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федеральных органов исполнительной власти.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5. В  случае  злостного  уклонения  осужденного  от  отбывания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ограничения   свободы,   назначенного  в  качестве  основного  вида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наказания,     суд     по     представлению     специализированного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государственного   органа,  осуществляющего  надзор  за  отбыванием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осужденными наказания в виде ограничения  свободы,  может  заменить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неотбытую часть  наказания  принудительными  работами  или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из расчета  один  день  принудительных  работ  за  два  дня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ограничения  свободы  или  один  день  лишения  свободы  за два дня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ограничения свободы (в ред.  Федерального закона от 7 декабря 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6. Ограничение    свободы   не   назначается   военнослужащим,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иностранным гражданам,  лицам без гражданства,  а также  лицам,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имеющим  места  постоянного  проживания  на  территории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53 в ред.  Федерального закона от 27 декабря 2009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377-ФЗ - Собрание законодательства Российской 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6453)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53-1. Принудительные работы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Принудительные  работы применяются как альтернатива лишению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в  случаях,  предусмотренных   соответствующими   статьями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Особенной  части  настоящего  Кодекса,  за  совершение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небольшой  или  средней  тяжести   либо   за   совершение   тяжкого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впервые.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Если, назначив наказание в виде лишения свободы, суд придет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  выводу  о  возможности  исправления  осужденного  без  реального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отбывания наказания  в  местах  лишения  свободы,  он  постановляет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заменить    осужденному    наказание   в   виде   лишения  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работами.  При назначении судом  наказания  в  виде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лишения  свободы  на  срок  более пяти лет принудительные работы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применяются.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Принудительные работы заключаются в привлечении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  труду   в   местах,   определяемых   учреждениями   и   органами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уголовно-исполнительной системы.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Принудительные работы назначаются на срок от  двух  месяцев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Из заработной платы осужденного  к  принудительным  работам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производятся  удержания в доход государства,  перечисляемые на счет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соответствующего  территориального  органа  уголовно-исполнительной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системы,  в размере, установленном приговором суда, и в пределах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до двадцати процентов.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6. В  случае уклонения осужденного от отбывания принудительных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 они заменяются лишением свободы из расчета один день  лишения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за один день принудительных работ.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7. Принудительные работы  не  назначаются  несовершеннолетним,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лицам,  признанным инвалидами первой или второй группы,  беременным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женщинам, женщинам, имеющим детей в возрасте до трех лет, женщинам,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достигшим   пятидесятипятилетнего   возраста,  мужчинам,  достигшим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шестидесятилетнего возраста, а также военнослужащим.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53-1  введена Федеральным законом от 7 декабря 2011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420-ФЗ - Собрание законодательства Российской Федерации,  2011,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54. Арест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Арест  заключается  в  содержании  осужденного  в  условиях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строгой изоляции от общества и устанавливается на срок от одного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  месяцев.   В   случае   замены   обязательных   работ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исправительных работ арестом он может быть назначен на  срок  менее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месяца.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Арест  не  назначается  лицам,  не  достигшим   к   моменту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вынесения судом  приговора  восемнадцатилетнего  возраста,  а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беременным  женщинам  и  женщинам,  имеющим  детей  в  возрасте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четырнадцати лет (в ред.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 (в ред. Федерального закона от 24 ноября 2014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371-ФЗ - Собрание законодательства Российской 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6652).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Военнослужащие отбывают арест на гауптвахте.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55. Содержание в дисциплинарной воинской части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Содержание  в  дисциплинарной  воинской  части  назначается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военнослужащим,  проходящим  военную  службу  по  призыву,  а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военнослужащим,  проходящим  военную   службу   по   контракту 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должностях  рядового  и  сержантского  состава,  если они на момент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вынесения судом приговора не отслужили установленного законом срока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службы  по  призыву.  Это наказание устанавливается на срок от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до двух лет  в  случаях,  предусмотренных  соответствующими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статьями   Особенной   части   настоящего   Кодекса  за 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преступлений против  военной  службы,  а  также  в  случаях,  когда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   преступления  и  личность  виновного  свидетельствуют 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возможности замены лишения  свободы  на  срок  не  свыше  двух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содержанием  осужденного  в дисциплинарной воинской части на тот 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При  содержании  в  дисциплинарной  воинской  части  вместо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лишения свободы срок содержания  в  дисциплинарной  воинской  части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определяется  из  расчета  один  день  лишения свободы за один день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содержания в дисциплинарной воинской части.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56. Лишение свободы на определенный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Лишение  свободы  заключается  в  изоляции  осужденного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общества  путем  направления  его в колонию-поселение,  помещения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воспитательную   колонию,   лечебное   исправительное   учреждение,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исправительную  колонию общего,  строгого или особого режима либо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тюрьму.  Наказание в виде  лишения  свободы  может  быть  назначено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осужденному,  совершившему  впервые преступление небольшой тяжести,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только  при  наличии  отягчающих   обстоятельств,   предусмотренных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   63   настоящего  Кодекса,  за  исключением  преступлений,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частью первой статьи 228,  частью первой статьи 231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 статьей 233 настоящего Кодекса,  или только если соответствующей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  Особенной  части  настоящего   Кодекса   лишение  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предусмотрено как  единственный вид наказания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9 марта 2001  г.  N  25-ФЗ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2001, N 11, ст. 1002;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декабря 2011 г.  N 420-ФЗ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Лишение  свободы устанавливается на срок от двух месяцев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(в ред.  Федерального закона от 8 декабря  2003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(Часть  третья  утратила  силу  на  основании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Российской 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За   исключением   случаев,  предусмотренных  частью  пятой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 при частичном или полном сложении сроков лишения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при  назначении  наказаний  по  совокупности  преступлений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максимальный срок лишения свободы не может быть более двадцати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а  по  совокупности  приговоров  - более тридцати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5  мая  2014  г.  N  130-ФЗ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В  случае  совершения  хотя  бы  одного  из   преступлений,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статьями 205,  205-1,  205-2,  205-3, 205-4, 205-5,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частями третьей и четвертой статьи  206,  частью  четвертой  статьи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211, статьями 277,  278,  279,  353, 356, 357, 358 и 360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Кодекса,  при частичном или полном сложении сроков лишения 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  назначении наказаний по совокупности преступлений максимальный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лишения свободы  не  может  быть  более  тридцати  лет,  а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совокупности  приговоров  -  более  тридцати  пяти лет (часть пятая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введена Федеральным законом от 5 мая 2014 г.  N 130-ФЗ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57. Пожизненное лишение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Пожизненное лишение свободы устанавливается  за 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особо   тяжких  преступлений,  посягающих  на  жизнь,  а  также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совершение особо тяжких преступлений против  здоровья  населения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общественной  нравственности,  общественной  безопасности,  половой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неприкосновенности      несовершеннолетних,      не       достигших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четырнадцатилетнего возраста (в ред. Федерального закона от 21 июля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2004 г.  N 74-ФЗ - Собрание законодательства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2004,  N 30,  ст. 3092; Федерального закона от 29 февраля 2012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14-ФЗ - Собрание законодательства Российской Федерации, 2012, N 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1162; Федерального закона от 1 марта 2012 г. N 18-ФЗ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Пожизненное  лишение  свободы  не  назначается женщинам,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лицам,  совершившим преступления в возрасте  до  восемнадцати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и  мужчинам,  достигшим  к  моменту вынесения судом приговора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шестидесятипятилетнего возраста.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58. Назначение осужденным к лишению свободы вида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исправительного учреждения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Отбывание лишения свободы назначается: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лицам,   осужденным   за   преступления,   совершенные 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неосторожности,  а  также  лицам,  осужденным  к лишению свободы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совершение умышленных преступлений  небольшой  и  средней  тяжести,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ранее  не  отбывавшим лишение свободы,  - в колониях-поселениях.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учетом обстоятельств совершения преступления и  личности  виновного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   может   назначить   указанным  лицам  отбывание  наказания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исправительных колониях общего режима с указанием мотивов принятого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решения;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мужчинам, осужденным к лишению свободы за совершение тяжких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преступлений,   ранее   не  отбывавшим  лишение  свободы,  а 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женщинам, осужденным к лишению свободы за совершение тяжких и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тяжких  преступлений,  в  том  числе  при любом виде рецидива,  -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исправительных колониях общего режима (в ред.  Федерального 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 8  декабря  2003  г.  N  162-ФЗ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мужчинам,  осужденным к лишению свободы за совершение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тяжких преступлений,  ранее не отбывавшим лишение свободы,  а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при  рецидиве  или  опасном рецидиве преступлений,  если осужденный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ранее отбывал лишение свободы, - в исправительных колониях строгого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режима (в ред. 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мужчинам,  осужденным к  пожизненному  лишению  свободы,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 при  особо  опасном рецидиве преступлений - в исправительных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колониях особого режима.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Мужчинам,  осужденным к лишению свободы за совершение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тяжких преступлений на срок свыше  пяти  лет,  а  также  при 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опасном рецидиве преступлений отбывание части срока наказания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назначено в тюрьме,  при этом суд засчитывает время содержания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 под   стражей   до   вступления   в   законную   силу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обвинительного приговора в срок отбывания  наказания  в  тюрьме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Лицам, осужденным к лишению свободы, не достигшим к моменту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вынесения судом приговора восемнадцатилетнего  возраста,  отбывание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назначается в воспитательных колониях.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Изменение вида  исправительного  учреждения  осуществляется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судом  в  соответствии  с уголовно-исполнительным законодательством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58  в  ред.  Федерального закона от 9 марта 2001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25-ФЗ - Собрание законодательства Российской Федерации, 2001, N 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1002)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59. Смертная казнь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Смертная казнь как исключительная мера наказания может быть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установлена только за  особо  тяжкие  преступления,  посягающие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жизнь.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Смертная казнь не  назначается  женщинам,  а  также  лицам,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совершившим   преступления   в  возрасте  до  восемнадцати  лет,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мужчинам,   достигшим   к   моменту   вынесения   судом   приговора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шестидесятипятилетнего возраста.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2-1. Смертная казнь не назначается лицу,  выданному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 иностранным  государством для уголовного преследования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международным договором Российской Федерации или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основе принципа взаимности, если в соответствии с законодательством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иностранного  государства,  выдавшего  лицо,  смертная   казнь 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  этим   лицом   преступление   не   предусмотрена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неприменение смертной казни является условием выдачи либо  смертная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казнь не  может  быть  ему  назначена  по  иным  основаниям  (часть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вторая-1 введена Федеральным законом от 17 декабря 2009 г. N 324-ФЗ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2009,  N 51,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6161).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Смертная  казнь  в  порядке помилования может быть заменена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пожизненным лишением свободы или лишением свободы на срок  двадцать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пять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10. НАЗНАЧЕНИЕ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60. Общие начала назначения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Лицу,   признанному  виновным  в  совершении  преступления,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назначается  справедливое  наказание  в  пределах,  предусмотренных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соответствующей  статьей  Особенной  части настоящего Кодекса,  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учетом положений Общей части настоящего Кодекса.  Более строгий вид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наказания  из  числа  предусмотренных  за  совершенное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назначается только в случае,  если менее строгий вид  наказания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сможет обеспечить достижение целей наказания.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Более строгое наказание, чем предусмотрено соответствующими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статьями   Особенной   части   настоящего  Кодекса  за  совершенное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преступление,  может быть назначено по совокупности преступлений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 совокупности  приговоров  в  соответствии  со  статьями 69 и 70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Кодекса.  Основания  для  назначения   менее   строгого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наказания,  чем  предусмотрено  соответствующей  статьей  Особенной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настоящего Кодекса за совершенное преступление,  определяются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 64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При назначении наказания  учитываются  характер  и  степень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общественной  опасности  преступления  и личность виновного,  в 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числе обстоятельства,  смягчающие и отягчающие наказание,  а 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влияние  назначенного  наказания  на  исправление  осужденного 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условия жизни его семьи.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61. Обстоятельства, смягчающие наказание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Смягчающими обстоятельствами признаются: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совершение  впервые  преступления  небольшой  или   средней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тяжести   вследствие  случайного  стечения  обстоятельств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несовершеннолетие виновного;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беременность;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наличие малолетних детей у виновного;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совершение преступления в силу стечения  тяжелых  жизненных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обстоятельств либо по мотиву сострадания;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е) совершение  преступления  в  результате   физического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психического  принуждения  либо в силу материальной,  служебной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иной зависимости;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ж) совершение преступления при нарушении условий правомерности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необходимой обороны,  задержания лица,  совершившего  преступление,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крайней необходимости,  обоснованного риска, исполнения приказа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распоряжения;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з) противоправность  или  аморальность поведения потерпевшего,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явившегося поводом для преступления;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и) явка  с  повинной,  активное  способствование  раскрытию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расследованию преступления,  изобличению и уголовному преследованию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других  соучастников  преступления,  розыску имущества,  добытого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результате преступления (в ред. Федерального закона от 29 июня 2009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141-ФЗ - Собрание законодательства Российской Федерации, 2009,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26, ст. 3139);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к) оказание    медицинской    и   иной   помощи   потерпевшему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непосредственно   после   совершения   преступления,   добровольное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возмещение имущественного ущерба и морального вреда,  причиненных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результате   преступления,   иные   действия,    направленные  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заглаживание вреда, причиненного потерпевшему.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  назначении  наказания  могут  учитываться  в 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смягчающих  и  обстоятельства,  не  предусмотренные  частью  первой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Если      смягчающее      обстоятельство      предусмотрено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соответствующей  статьей  Особенной  части  настоящего  Кодекса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качестве признака преступления,  оно само по себе не может повторно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учитываться при назначении наказания.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62. Назначение наказания при наличии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смягчающих обстоятельств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   наличии   смягчающих  обстоятельств,  предусмотренных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пунктами "и" и (или) "к" части первой статьи 61 настоящего Кодекса,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 отсутствии отягчающих обстоятельств срок или размер наказания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могут  превышать  двух  третей  максимального  срока  или   размера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наиболее строгого вида наказания,  предусмотренного соответствующей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 Особенной части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В случае заключения досудебного соглашения о сотрудничестве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 наличии смягчающих обстоятельств,  предусмотренных пунктом  "и"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первой статьи 61 настоящего Кодекса,  и отсутствии отягчающих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обстоятельств срок или размер наказания не могут превышать половины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максимального  срока  или размера наиболее строгого вида наказания,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предусмотренного соответствующей статьей Особенной части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Положения части первой  настоящей  статьи  не  применяются,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 соответствующей  статьей  Особенной  части настоящего Кодекса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предусмотрены пожизненное лишение свободы  или  смертная  казнь.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этом    случае    наказание    назначается   в   пределах   санкции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соответствующей статьи Особенной части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В    случае    заключения    досудебного    соглашения   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сотрудничестве,  если  соответствующей  статьей   Особенной   части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Кодекса  предусмотрены  пожизненное лишение свободы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смертная казнь,  эти виды наказания не применяются.  При этом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размер  наказания не могут превышать двух третей максимального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срока или размера наиболее строгого вида наказания в  виде  лишения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свободы,  предусмотренного  соответствующей статьей Особенной части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Срок  или  размер наказания,  назначаемого лицу,  уголовное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дело в отношении которого рассмотрено  в  порядке,  предусмотренном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главой 40 Уголовно-процессуального кодекса Российской Федерации,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может превышать две трети максимального срока или размера  наиболее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строгого    вида   наказания,   предусмотренного   за   совершенное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преступление,   а   в   случае,   указанном    в    статье    226-9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Уголовно-процессуального   кодекса  Российской  Федерации,  -  одну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вторую максимального  срока  или  размера  наиболее  строгого  вида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наказания,  предусмотренного  за  совершенное преступление (часть 5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введена Федеральным законом  от  7  декабря  2011  г.  N  420-ФЗ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7362; в ред.  Федерального закона от 4 марта  2013  г.  N  23-ФЗ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 Российской Федерации,  2013,  N 9,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875).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62  в  ред.  Федерального закона от 29 июня 2009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141-ФЗ - Собрание законодательства Российской 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26, ст. 3139)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63. Обстоятельства, отягчающие наказание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Отягчающими обстоятельствами признаются: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рецидив преступлений  (в  ред.  Федерального  закона  от 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наступление  тяжких  последствий  в  результате 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совершение преступления в составе группы лиц, группы лиц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предварительному сговору,  организованной  группы  или  преступного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сообщества (преступной организации);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особо активная роль в совершении преступления;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д) привлечение к совершению преступления лиц, которые страдают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тяжелыми психическими расстройствами  либо  находятся  в  состоянии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опьянения, а также лиц, не достигших возраста, с которого наступает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уголовная ответственность;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е) совершение    преступления    по    мотивам   политической,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идеологической, расовой, национальной или религиозной ненависти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вражды  либо по мотивам ненависти или вражды в отношении какой-либо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социальной группы (в ред.  Федерального закона от 24 июля 2007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211-ФЗ  - Собрание законодательства Российской Федерации,  2007,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4008);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е-1) совершение  преступления из мести за правомерные действия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других  лиц,  а  также  с  целью  скрыть  другое  преступление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облегчить его совершение (пункт "е-1" введен Федеральным законом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 июля 2007 г.  N 211-ФЗ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2007, N 31, ст. 4008);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ж) совершение преступления в отношении лица или его близких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связи  с  осуществлением  данным  лицом  служебной деятельности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выполнением общественного долга;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з) совершение  преступления в отношении женщины,  заведомо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виновного находящейся в состоянии беременности, а также в отношении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малолетнего,  другого беззащитного или беспомощного лица либо лица,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находящегося в зависимости от виновного;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и) совершение  преступления  с  особой жестокостью,  садизмом,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издевательством, а также мучениями для потерпевшего;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к) совершение  преступления  с  использованием оружия,  боевых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припасов,  взрывчатых  веществ,   взрывных   или   имитирующих  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устройств,    специально    изготовленных    технических   средств,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наркотических средств,  психотропных, сильнодействующих, ядовитых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радиоактивных       веществ,       лекарственных       и       иных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химико-фармакологических  препаратов,   а   также   с   применением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физического  или  психического  принуждения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1 марта 2012  г.  N  18-ФЗ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2012, N 10, ст. 1166);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л) совершение преступления в условиях чрезвычайного положения,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стихийного или иного общественного бедствия,  а также при  массовых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беспорядках;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м) совершение   преступления   с    использованием    доверия,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оказанного виновному в силу его служебного положения или договора;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н) совершение преступления с использованием  форменной  одежды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документов представителя власти;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о) совершение  умышленного  преступления  сотрудником   органа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внутренних  дел  (пункт  "о"  введен Федеральным законом от 22 июля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2010 г.  N 155-ФЗ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2010, N 30, ст. 3986);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п) совершение  преступления  в  отношении  несовершеннолетнего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(несовершеннолетней)  родителем или иным лицом,  на которое законом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возложены    обязанности    по    воспитанию    несовершеннолетнего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(несовершеннолетней),  а равно педагогическим работником или другим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работником образовательной  организации,  медицинской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  оказывающей социальные услуги, либо иной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обязанным     осуществлять     надзор     за     несовершеннолетним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(несовершеннолетней)  (пункт  "п"  введен Федеральным законом от 29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февраля 2012 г.  N 14-ФЗ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2012,  N 10,  ст. 1162; в ред. Федерального закона от 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июля 2013  г.  N  185-ФЗ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2013, N 27, ст. 3477);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р) совершение преступления в целях  пропаганды,  оправдания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поддержки терроризма (пункт "р" введен Федеральным законом от 5 мая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2014 г.  N 130-ФЗ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1-1. Судья (суд),  назначающий  наказание,  в  зависимости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    и   степени   общественной   опасности   преступления,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обстоятельств его совершения и личности  виновного  может  признать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отягчающим  обстоятельством  совершение  преступления  в  состоянии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опьянения,  вызванном употреблением алкоголя, наркотических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 других   одурманивающих   веществ   (часть  первая-1  введена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законом от 21 октября  2013  г.  N  270-ФЗ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43, ст. 5440).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Если      отягчающее      обстоятельство      предусмотрено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соответствующей   статьей  Особенной  части  настоящего  Кодекса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качестве признака преступления,  оно само по себе не может повторно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учитываться при назначении наказания.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63-1. Назначение наказания в случае нарушения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досудебного соглашения о сотрудничестве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 случае,  если установлено, что лицом, заключившим досудебное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соглашение о сотрудничестве, были предоставлены ложные сведения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сокрыты от следователя либо прокурора какие-либо иные  существенные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обстоятельства совершения преступления, суд назначает ему наказание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общем порядке без применения положений частей второй,  третьей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четвертой статьи 62 настоящего Кодекса,  касающихся срока и размера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наказания, и статьи 64  настоящего  Кодекса  (статья  63-1  введена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 законом  от  29  июня  2009  г.  N  141-ФЗ 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26, ст. 3139).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64. Назначение более мягкого наказания, чем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предусмотрено за данное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   наличии  исключительных  обстоятельств,  связанных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целями и мотивами преступления,  ролью виновного, его поведением 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время  или  после совершения преступления,  и других обстоятельств,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существенно    уменьшающих    степень    общественной     опасности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а равно при активном содействии участника группового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раскрытию  этого  преступления  наказание  может  быть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назначено  ниже  низшего предела,  предусмотренного соответствующей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 Особенной части настоящего Кодекса, или суд может назначить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более мягкий вид наказания,  чем предусмотрен этой статьей,  или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применить дополнительный вид наказания,  предусмотренный в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Исключительными   могут   быть   признаны   как   отдельные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смягчающие обстоятельства, так и совокупность таких обстоятельств.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Виновным   в   совершении   преступлений,   предусмотренных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статьями 205,  205-1, 205-2, 205-3, 205-4, 205-5, частями третьей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четвертой  статьи  206,  частью  четвертой  статьи  211 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Кодекса,  либо  виновным  в совершении сопряженных с осуществлением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террористической   деятельности    преступлений,    предусмотренных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статьями  277,  278,  279  и 360 настоящего Кодекса,  не может быть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назначено наказание   ниже   низшего   предела,    предусмотренного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указанными статьями,  или назначен более мягкий вид наказания,  чем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предусмотренный   соответствующей   статьей,   либо   не   применен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дополнительный    вид   наказания,   предусмотренный   в  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обязательного (часть третья введена Федеральным законом  от  5  мая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 г.  N 130-ФЗ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65. Назначение наказания при вердикте присяжных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заседателей о снисхождении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Срок или  размер  наказания  лицу,  признанному  присяжными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заседателями  виновным в совершении преступления,  но заслуживающим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снисхождения,  не может превышать двух третей  максимального  срока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размера наиболее строгого вида наказания,  предусмотренного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преступление.  Если соответствующей  статьей  Особенной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  настоящего   Кодекса   предусмотрены   смертная  казнь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пожизненное лишение свободы,  эти виды наказаний не применяются,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наказание   назначается   в   пределах   санкции,   предусмотренной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соответствующей статьей Особенной части настоящего Кодекса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(Часть  вторая  утратила  силу  на  основании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При назначении наказания по совокупности  преступлений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  совокупности   приговоров   вид,  срок  или  размер 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назначаются  по  правилам,  предусмотренным  статьями   69   и   70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 (в ред. Федерального закона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При  назначении  наказания  лицу,   признанному   вердиктом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присяжных   заседателей  виновным  в  совершении  преступления,  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заслуживающим снисхождения,  обстоятельства,  отягчающие наказание,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учитываются (в ред.  Федерального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66. Назначение наказания за неоконченное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   назначении  наказания  за  неоконченное 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учитываются обстоятельства,  в силу которых  преступление  не  было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доведено до конца.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Срок или размер наказания за приготовление  к  преступлению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  может  превышать  половины  максимального  срока  или  размера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наиболее строгого вида наказания,  предусмотренного соответствующей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   Особенной   части   настоящего   Кодекса   за  оконченное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Срок  или  размер наказания за покушение на преступление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может превышать трех  четвертей  максимального  срока  или  размера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наиболее строгого вида наказания,  предусмотренного соответствующей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  Особенной   части   настоящего   Кодекса   за   оконченное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Смертная   казнь   и   пожизненное   лишение   свободы 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приготовление   к  преступлению  и  покушение  на  преступление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назначаются.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67. Назначение наказания за преступление, совершенное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соучастии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  назначении  наказания  за преступление,  совершенное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соучастии, учитываются характер и степень фактического участия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его  совершении,  значение  этого  участия  для  достижения цели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его влияние на характер и  размер  причиненного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возможного вреда.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Смягчающие или  отягчающие  обстоятельства,  относящиеся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личности   одного   из  соучастников,  учитываются  при  назначении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только этому соучастнику.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68. Назначение наказания при рецидиве преступлений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 назначении наказания при рецидиве, опасном рецидиве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особо  опасном рецидиве преступлений учитываются характер и степень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общественной    опасности    ранее    совершенных     преступлений,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обстоятельства,   в   силу   которых   исправительное   воздействие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предыдущего наказания оказалось недостаточным,  а также характер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степень общественной опасности вновь совершенных преступлений.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Срок наказания при  любом  виде  рецидива  преступлений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может  быть  менее одной третьей части максимального срока наиболее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строгого   вида   наказания,   предусмотренного   за    совершенное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преступление,   но   в   пределах  санкции  соответствующей  статьи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Особенной части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При   любом   виде   рецидива   преступлений,   если  судом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установлены смягчающие обстоятельства,  предусмотренные статьей  61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Кодекса,  срок наказания может быть назначен менее одной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третьей части максимального срока наиболее строгого вида наказания,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предусмотренного за совершенное преступление, но в пределах санкции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соответствующей статьи Особенной части настоящего  Кодекса,  а 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наличии  исключительных  обстоятельств,  предусмотренных статьей 64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Кодекса,  может быть назначено более  мягкое  наказание,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чем предусмотрено за данное преступление.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68 в ред.  Федерального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69. Назначение наказания по совокупности преступлений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   совокупности   преступлений   наказание   назначается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отдельно за каждое совершенное преступление.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Если   все   преступления,   совершенные  по  совокупности,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являются  преступлениями  небольшой  или  средней   тяжести,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приготовлением  к  тяжкому  или  особо  тяжкому преступлению,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покушением на тяжкое или особо тяжкое  преступление,  окончательное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наказание  назначается  путем  поглощения  менее строгого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более  строгим  либо  путем   частичного   или   полного   сложения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назначенных  наказаний.  При  этом окончательное наказание не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превышать  более  чем  наполовину  максимальный  срок  или   размер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наказания,  предусмотренного  за  наиболее  тяжкое  из  совершенных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преступлений (в ред.  Федерального закона от 7 декабря  2011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Если  хотя  бы  одно  из   преступлений,   совершенных 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совокупности,  является  тяжким или особо тяжким преступлением,  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окончательное наказание назначается путем  частичного  или  полного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сложения наказаний. При этом окончательное наказание в виде лишения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не может превышать более чем наполовину  максимальный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 в  виде  лишения  свободы,  предусмотренный  за наиболее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тяжкое из совершенных преступлений (в ред.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При  совокупности  преступлений  к основным видам наказаний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могут   быть   присоединены    дополнительные    виды    наказаний.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Окончательное  дополнительное  наказание  при  частичном или полном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сложении наказаний  не  может  превышать  максимального  срока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размера,  предусмотренного  для данного вида наказания Общей частью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По  тем  же  правилам  назначается  наказание,  если  после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вынесения судом приговора по делу будет установлено, что осужденный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виновен  еще  и в другом преступлении,  совершенном им до вынесения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приговора суда по первому  делу.  В  этом  случае  в  окончательное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наказание  засчитывается  наказание,  отбытое  по первому приговору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70. Назначение наказания по совокупности приговоров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  назначении  наказания  по  совокупности  приговоров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наказанию,  назначенному по последнему приговору суда, частично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полностью присоединяется неотбытая часть наказания  по  предыдущему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приговору суда.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Окончательное  наказание  по  совокупности   приговоров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случае,  если  оно  менее  строгое,  чем лишение свободы,  не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превышать максимального срока  или  размера,  предусмотренного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данного вида наказания Общей частью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Окончательное  наказание  по совокупности приговоров в виде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лишения свободы не может превышать  тридцати  лет,  за  исключением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случаев,  предусмотренных частью пятой статьи 56 настоящего Кодекса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5 мая 2014 г.  N 130-ФЗ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Окончательное наказание по совокупности  приговоров  должно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 больше  как  наказания,  назначенного  за  вновь  совершенное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преступление,  так  и  неотбытой  части  наказания  по  предыдущему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приговору суда.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Присоединение дополнительных видов наказаний при назначении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наказания  по  совокупности  приговоров  производится  по правилам,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предусмотренным частью четвертой статьи 69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71. Порядок определения сроков наказаний при сложении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наказаний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 частичном или полном сложении наказаний по совокупности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преступлений и совокупности приговоров одному дню  лишения 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соответствуют: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один  день  принудительных  работ,  ареста или содержания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дисциплинарной воинской части (в  ред.  Федерального 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два дня ограничения свободы;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три  дня  исправительных  работ  или ограничения по военной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службе;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восемь часов обязательных работ.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Штраф либо лишение права  занимать  определенные  должности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заниматься  определенной деятельностью,  лишение специального,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воинского или почетного звания,  классного чина  и  государственных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наград при сложении их с ограничением свободы, арестом, содержанием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дисциплинарной  воинской  части,  лишением  свободы  исполняются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самостоятельно (в ред.  Федерального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72. Исчисление сроков наказаний и зачет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Сроки лишения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заниматься   определенной   деятельностью,   исправительных  работ,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ограничения по военной службе,  ограничения свободы, принудительных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работ,  ареста, содержания в дисциплинарной воинской части, лишения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исчисляются в месяцах и годах,  а обязательных  работ  -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часах (в ред.  Федерального закона от 7 декабря 2011 г. 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    замене    наказания    или    сложении    наказаний,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частью первой настоящей статьи,  а также при зачете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сроки наказаний могут исчисляться  в  днях.  При  этом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учетом  положения  части первой статьи 71 настоящего Кодекса двести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сорок часов обязательных работ соответствуют одному месяцу  лишения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или принудительных работ, двум месяцам ограничения свободы,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трем месяцам исправительных работ или ограничения по военной службе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7  декабря  2011 г. 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Время   содержания   лица   под   стражей   до    судебного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разбирательства    засчитывается    в    сроки   лишения   свободы,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принудительных работ,  содержания в дисциплинарной воинской части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ареста  из  расчета  один день за один день,  ограничения свободы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один день за два дня, исправительных работ и ограничения по военной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службе  -  один  день за три дня,  а в срок обязательных работ - из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расчета  один  день  содержания  под  стражей   за   восемь   часов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обязательных работ (в ред. Федерального закона от 7 декабря 2011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420-ФЗ - Собрание законодательства Российской Федерации,  2011,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Время содержания лица под стражей до  вступления  приговора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суда в законную силу и время отбытия лишения свободы,  назначенного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приговором  суда  за   преступление,   совершенное   вне   пределов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 Федерации,  в случае выдачи лица на основании статьи 13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 засчитываются из расчета один день за один день.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При  назначении осужденному,  содержавшемуся под стражей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судебного разбирательства,  в  качестве  основного  вида 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штрафа,   лишения   права   занимать 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суд, учитывая срок содержания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   стражей,   смягчает   назначенное   наказание  или  полностью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 его от отбывания этого наказания.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72-1. Назначение наказания лицу, признанному больным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наркоманией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  назначении  лицу,  признанному  больным   наркоманией,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основного  наказания  в  виде  штрафа,   лишения   права 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 определенной  деятельностью,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обязательных работ, исправительных работ  или  ограничения 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 может возложить на осужденного обязанность  пройти  лечение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наркомании и медицинскую и (или) социальную реабилитацию.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Контроль  за  исполнением  осужденным  обязанности   пройти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лечение от наркомании и медицинскую и (или) социальную реабилитацию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осуществляется уголовно-исполнительной инспекцией.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72-1  введена Федеральным законом от 25 ноября 2013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313-ФЗ - Собрание законодательства Российской Федерации,  2013,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6161)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73. Условное осуждение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Если,  назначив  исправительные  работы,   ограничение 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военной  службе,  содержание  в  дисциплинарной  воинской части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 свободы на срок до  восьми  лет,  суд  придет  к  выводу 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возможности   исправления   осужденного   без  реального  отбывания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наказания,  он постановляет считать назначенное наказание условным.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Условное осуждение не назначается: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осужденным     за     преступления      против      половой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неприкосновенности      несовершеннолетних,      не       достигших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четырнадцатилетнего возраста;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а-1) осужденным за преступления, предусмотренные частью первой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205,  частями  первой и второй статьи 205-1,  статьей 205-2,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частью второй статьи 205-4,  частью второй  статьи  205-5,  частями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первой - третьей статьи 206,  статьей 360 настоящего Кодекса (пункт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"а-1"  введен  Федеральным  законом  от  5  мая 2014 г.  N 130-ФЗ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2014,  N  19,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2335);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при совершении тяжкого или  особо  тяжкого  преступления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течение испытательного срока при условном осуждении, назначенном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совершение умышленного преступления, либо в течение неотбытой части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наказания, назначенного за совершение умышленного преступления,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условно-досрочном освобождении;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при опасном или особо опасном рецидиве.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первая в ред. Федерального закона от 16 октября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172-ФЗ - Собрание законодательства Российской Федерации,  2012,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43, ст. 5785)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 назначении условного осуждения суд учитывает характер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степень общественной опасности совершенного преступления,  личность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виновного, в том числе смягчающие и отягчающие обстоятельства.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При  назначении  условного  осуждения   суд   устанавливает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испытательный  срок,  в  течение которого условно осужденный должен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своим поведением доказать свое  исправление.  В  случае  назначения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лишения  свободы  на  срок  до  одного  года или более мягкого вида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испытательный срок должен быть не менее шести  месяцев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 более  трех лет,  а в случае назначения лишения свободы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свыше одного года - не менее шести месяцев и  не  более  пяти 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Испытательный  срок  исчисляется  с  момента вступления приговора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законную силу.  В испытательный срок засчитывается время, прошедшее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  дня провозглашения приговора (в ред.  Федерального закона от 29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марта 2010  г.  N  33-ФЗ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2010, N 14, ст. 1553).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3-1. В  случае  назначения  наказания  в  виде  содержания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дисциплинарной    воинской   части   условно   испытательный 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устанавливается в пределах оставшегося срока военной службы на день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провозглашения  приговора (часть 3-1 введена Федеральным законом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декабря 2011 г.  N 420-ФЗ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При  условном  осуждении   также   могут   быть   назначены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дополнительные  виды  наказаний  (в 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Суд,  назначая условное  осуждение,  возлагает  на  условно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с  учетом  его возраста,  трудоспособности и состояния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здоровья   исполнение   определенных   обязанностей:   не    менять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постоянного   места   жительства,  работы,  учебы  без  уведомления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специализированного   государственного   органа,    осуществляющего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контроль за    поведением    условно   осужденного,   не   посещать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места, пройти курс лечения от алкоголизма, наркомании,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токсикомании     или     венерического    заболевания,    трудиться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(трудоустроиться) либо продолжить  обучение  в  общеобразовательной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организации.  Суд может возложить на условно осужденного исполнение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других  обязанностей,  способствующих  его  исправлению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  июля  2013  г.  N  185-ФЗ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27, ст. 3477).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6. Контроль  за  поведением условно осужденного осуществляется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уполномоченным на то специализированным государственным органом,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отношении  военнослужащих  -  командованием  воинских  частей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учреждений.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7. В течение испытательного срока суд по представлению органа,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осуществляющего контроль за поведением условно  осужденного, 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отменить  полностью или частично либо дополнить ранее установленные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условно осужденного обязанности.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Для целей настоящей статьи, а также статей 79, 80,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82   и   97  настоящего  Кодекса  к  преступлениям  против  половой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неприкосновенности      несовершеннолетних,      не       достигших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четырнадцатилетнего      возраста,      относятся     преступления,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предусмотренные статьями  131  -  135,  240,  241,  242-1  и  242-2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Кодекса,  совершенные в отношении несовершеннолетних,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достигших   четырнадцатилетнего   возраста   (примечание    введено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 законом  от  29  февраля  2012  г.  N 14-ФЗ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74. Отмена условного осуждения или продление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испытательного срока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Если до истечения испытательного срока  условно  осужденный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своим   поведением   доказал   свое   исправление,  возместил  вред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(полностью или частично),  причиненный  преступлением,  в  размере,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определенном   решением   суда,   суд   по   представлению  органа,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осуществляющего контроль за поведением условно  осужденного, 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постановить  об отмене условного осуждения и о снятии с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судимости.  При этом условное  осуждение  может  быть  отменено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истечении  не менее половины установленного испытательного срока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28 декабря 2013 г. N 432-ФЗ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52, ст. 6997).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Если условно осужденный уклонился от исполнения возложенных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 него   судом   обязанностей,  уклонился  от  возмещения 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(полностью или частично),  причиненного преступлением,  в  размере,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определенном  решением  суда,  или совершил нарушение общественного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порядка,  за  которое   он   был   привлечен   к   административной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ответственности,  суд  по представлению органа,  указанного в части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первой настоящей статьи,  может продлить испытательный срок,  но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более чем  на  один  год (в ред.  Федерального закона от 27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 г.  N 377-ФЗ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2009,  N 52,  ст. 6453; Федерального закона от 28 декабря 2013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432-ФЗ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6997).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2-1. Если   условно   осужденный   в    течение    продленного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испытательного  срока в связи с его уклонением от возмещения вреда,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причиненного преступлением,  в размере, определенном решением суда,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систематически уклоняется  от  возмещения указанного вреда,  суд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представлению органа,  указанного в части первой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 может  вынести  решение  об  отмене  условного  осуждения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исполнении наказания,  назначенного приговором суда (часть вторая-1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введена  Федеральным  законом  от  28  декабря  2013 г.  N 432-ФЗ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2013,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6997).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Если условно  осужденный  в  течение  испытательного  срока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систематически  нарушал общественный порядок,  за что привлекался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административной  ответственности,   систематически   не   исполнял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возложенные на него судом обязанности либо скрылся от контроля, суд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 представлению  органа,  указанного  в  части  первой 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может  вынести  решение  об  отмене  условного осуждения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исполнении  наказания,  назначенного  приговором   суда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В   случае   совершения   условно   осужденным   в  течение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испытательного   срока   преступления   по   неосторожности 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умышленного  преступления  небольшой  или средней тяжести вопрос об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отмене или о сохранении условного осуждения решается судом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В   случае   совершения   условно   осужденным   в  течение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испытательного  срока  умышленного  тяжкого   или   особо   тяжкого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 суд  отменяет  условное  осуждение  и  назначает  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наказание  по  правилам,  предусмотренным  статьей  70  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Кодекса.  По  этим  же  правилам  назначается  наказание в случаях,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 частью  четвертой   настоящей   статьи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6. Правила,  установленные частями четвертой и пятой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применяются также,  если преступления,  указанные  в  этих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частях,   совершены  до  вступления  приговора,  предусматривающего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условное  осуждение,  в  законную  силу.  В  этом  случае  судебное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разбирательство  в  отношении  нового преступления может состояться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только  после  вступления  приговора,  предусматривающего  условное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осуждение,  в  законную  силу  (часть  шестая  введена  Федеральным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от 29 марта 2010 г.  N 33-ФЗ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2010, N 14, ст. 1553).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Раздел IV. ОСВОБОЖДЕНИЕ ОТ УГОЛОВНОЙ ОТВЕТСТВЕННОСТИ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       И ОТ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11. ОСВОБОЖДЕНИЕ ОТ УГОЛОВНОЙ ОТВЕТСТВЕННОСТИ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75. Освобождение от уголовной ответственности в связи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деятельным раскаянием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Лицо,   впервые   совершившее  преступление  небольшой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средней   тяжести,   может   быть    освобождено    от   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ответственности,  если  после  совершения  преступления добровольно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явилось  с  повинной,  способствовало  раскрытию  и   расследованию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 возместило   причиненный  ущерб  или  иным  образом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загладило вред, причиненный в результате преступления, и вследствие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деятельного  раскаяния  перестало  быть общественно опасным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29  июня  2009  г.  N  141-ФЗ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26, ст. 3139).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Лицо,    совершившее    преступление    иной     категории,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освобождается   от  уголовной  ответственности  только  в  случаях,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специально  предусмотренных  соответствующими  статьями   Особенной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 настоящего  Кодекса  (в ред.  Федерального закона от 27 июля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2006 г.  N 153-ФЗ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2006, N 31, ст. 3452).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76. Освобождение от уголовной ответственности в связи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примирением с потерпевшим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Лицо, впервые совершившее преступление небольшой  или  средней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тяжести,  может быть освобождено от уголовной ответственности,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оно примирилось с потерпевшим и загладило причиненный  потерпевшему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вред  (в ред.  Федерального закона от 8 декабря 2003 г. 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76-1. Освобождение от уголовной ответственности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делам о преступлениях в сфере экономической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Лицо,  впервые  совершившее  преступление,  предусмотренное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статьями 198 - 199-1 настоящего Кодекса, освобождается от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ответственности,   если   ущерб,   причиненный   бюджетной  системе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в результате преступления,  возмещен в  полном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объеме.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Лицо,  впервые  совершившее  преступление,  предусмотренное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частью первой статьи 171, частью первой статьи 171-1, частью первой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172, частью второй статьи 176, статьей 177, частями первой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второй статьи 180,  частями третьей и четвертой статьи 184,  частью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первой статьи 185,  статьей  185-1,  частью  первой  статьи  185-2,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  185-3,  частью  первой статьи 185-4,  статьей 193,  частью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первой статьи 194,  статьями 195 - 197 и 199-2 настоящего  Кодекса,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освобождается от уголовной ответственности,  если возместило ущерб,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причиненный гражданину,  организации или государству  в  результате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  преступления,   и  перечислило  в  федеральный  бюджет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денежное возмещение в размере пятикратной суммы причиненного ущерба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 перечислило   в   федеральный  бюджет  доход,  полученный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результате совершения преступления, и денежное возмещение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пятикратной  суммы  дохода,  полученного  в  результате 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Лицо   освобождается   от   уголовной  ответственности 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выявлении факта  совершения  им  до  1  января  2015  года  деяний,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содержащих признаки составов преступлений,  предусмотренных статьей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193,  частями первой и второй статьи 194, статьями 198, 199, 199-1,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199-2  настоящего  Кодекса,  при  условии,  если  это лицо является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декларантом  или  лицом,  информация   о   котором   содержится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специальной  декларации,  поданной  в  соответствии  с  Федеральным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"О добровольном декларировании физическими лицами активов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счетов  (вкладов)  в  банках  и  о  внесении  изменений в отдельные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законодательные акты Российской Федерации",  и  если  такие  деяния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связаны  с  приобретением  (формированием источников приобретения),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использованием    либо    распоряжением    имуществом    и   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контролируемыми   иностранными  компаниями,  информация  о  которых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содержится в специальной декларации,  и (или) с открытием  и 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зачислением  денежных  средств  на  счета  (вклады),  информация 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которых содержится в  специальной  декларации.  В  этом  случае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применяются  положения  частей  первой  и второй настоящей статьи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 возмещения  ущерба,  перечисления   в   федеральный   бюджет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денежного  возмещения  и  полученного  дохода (часть третья введена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 законом  от  8  июня  2015  г.  N  140-ФЗ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24, ст. 3367).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76-1 введена Федеральным законом от 7 декабря 2011 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N 420-ФЗ - Собрание законодательства Российской Федерации,  2011,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77.  (Утратила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78. Освобождение от уголовной ответственности в связи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истечением сроков давности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Лицо освобождается от уголовной  ответственности,  если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дня совершения преступления истекли следующие сроки: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два года после совершения преступления небольшой тяжести;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шесть лет после совершения преступления средней тяжести;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десять лет после совершения тяжкого преступления;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пятнадцать лет после совершения особо тяжкого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Сроки давности исчисляются со дня совершения преступления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 момента  вступления  приговора  суда в законную силу.  В случае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лицом нового  преступления  сроки  давности  по  каждому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преступлению исчисляются самостоятельно.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Течение  сроков  давности  приостанавливается,  если  лицо,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совершившее преступление,  уклоняется от следствия или суда. В этом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случае течение сроков давности возобновляется с момента  задержания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указанного лица или явки его с повинной.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Вопрос о применении сроков давности  к  лицу,  совершившему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преступление,  наказуемое  смертной казнью или пожизненным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свободы,  решается судом.  Если суд не сочтет возможным  освободить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указанное  лицо  от  уголовной ответственности в связи с истечением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сроков давности, то смертная казнь и пожизненное лишение свободы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применяются.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К лицам, совершившим преступления, предусмотренные статьями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205, 205-1, 205-3, 205-4, 205-5, частями третьей и четвертой статьи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206,  частью четвертой статьи 211,  статьями  353,  356,  357,  358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Кодекса,    а    равно    совершившим    сопряженные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осуществлением    террористической    деятельности    преступления,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предусмотренные  статьями 277,  278,  279 и 360 настоящего Кодекса,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сроки давности не применяются (в ред.  Федерального закона от 5 мая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 г.  N 130-ФЗ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12. ОСВОБОЖДЕНИЕ ОТ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79. Условно-досрочное освобождение от отбывания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Лицо,   отбывающее  содержание  в  дисциплинарной  воинской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части,  принудительные  работы  или   лишение   свободы,   подлежит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условно-досрочному освобождению, если судом будет признано, что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своего исправления оно не нуждается в полном отбывании назначенного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судом наказания,  а также возместило вред (полностью или частично),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причиненный преступлением,  в размере,  определенном решением суда.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  этом  лицо  может  быть  полностью или частично освобождено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отбывания  дополнительного  вида  наказания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 8 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N 50, ст. 7362; Федерального закона от 28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 г. N 432-ФЗ - С3обрание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2013, N 52, ст. 6997).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Применяя    условно-досрочное   освобождение,   суд  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возложить на осужденного обязанности,  предусмотренные частью пятой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 73  настоящего  Кодекса,  которые  должны  им исполняться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течение оставшейся не отбытой части наказания.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Условно-досрочное  освобождение может быть применено только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 фактического отбытия осужденным: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не  менее  одной  трети  срока  наказания,  назначенного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 небольшой или средней  тяжести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9  марта  2001  г.  N 25-ФЗ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2001, N 11, ст. 1002);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не  менее половины срока наказания,  назначенного за тяжкое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 (в ред. Федерального закона от 9 марта 2001 г. N 25-ФЗ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2001,  N 11,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1002);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не менее двух третей срока наказания, назначенного за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тяжкое  преступление,  а  также  двух   третей   срока   наказания,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назначенного  лицу,  ранее условно-досрочно освобождавшемуся, 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условно-досрочное  освобождение  было   отменено   по   основаниям,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предусмотренным   частью   седьмой   настоящей   статьи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9  марта  2001  г.  N  25-ФЗ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2001, N 11, ст. 1002);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не  менее  трех четвертей срока наказания,  назначенного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против половой неприкосновенности  несовершеннолетних,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  равно  за  тяжкие  и  особо  тяжкие  преступления,  связанные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незаконным оборотом наркотических средств,  психотропных веществ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их прекурсоров,  а также за преступления,  предусмотренные статьями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205, 205-1,  205-2,  205-3,  205-4,  205-5 и 210 настоящего Кодекса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(пункт "г" введен Федеральным законом от 27 июля 2009 г. N 215-ФЗ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Собрание законодательства Российской Федерации,  2009,  N  31,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3921;  в  ред.  Федерального закона от 3 ноября 2009 г.  N 245-ФЗ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45,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5263;  Федерального закона от 9 декабря 2010 г. N 352-ФЗ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50,  ст.  6610;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 от  1  марта  2012  г.  N  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10,  ст.  1166;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  ноября  2013  г.  N  302-ФЗ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44, ст. 5641);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не менее четырех пятых  срока  наказания,  назначенного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 против половой неприкосновенности несовершеннолетних,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 достигших  четырнадцатилетнего  возраста  (пункт   "д"   введен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 законом  от  29  февраля  2012  г.  N 14-ФЗ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Фактически отбытый осужденным срок лишения свободы не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менее шести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4-1. При     рассмотрении     ходатайства    осужденного    об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условно-досрочном освобождении от отбывания наказания суд учитывает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поведение  осужденного,  его  отношение  к  учебе и труду в течение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всего периода отбывания наказания,  в том числе имеющиеся поощрения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взыскания,  отношение осужденного к совершенному деянию и то, что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осужденный частично или полностью возместил причиненный  ущерб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иным образом загладил вред,  причиненный в результате преступления,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  также  заключение  администрации  исправительного  учреждения 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целесообразности  его условно-досрочного освобождения.  В отношении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осужденного,  страдающего расстройством  сексуального  предпочтения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(педофилией), не исключающим вменяемости, и совершившего в возрасте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старше восемнадцати     лет     преступление     против     половой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неприкосновенности      несовершеннолетнего,      не     достигшего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четырнадцатилетнего возраста,  суд  также  учитывает  применение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осужденному   принудительных   мер   медицинского   характера,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отношение к лечению и результаты судебно-психиатрической экспертизы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(часть  четвертая-1  введена Федеральным законом от 29 февраля 2012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14-ФЗ - Собрание законодательства Российской Федерации, 2012,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10,  ст.  1162;  в ред.  Федерального закона от 5 мая 2014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104-ФЗ  -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19, ст. 2309).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Лицо,  отбывающее пожизненное лишение свободы,  может  быть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освобождено условно-досрочно, если судом будет признано, что оно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нуждается в  дальнейшем  отбывании  этого  наказания  и  фактически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отбыло    не    менее    двадцати   пяти   лет   лишения   свободы.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Условно-досрочное    освобождение    от    дальнейшего    отбывания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пожизненного  лишения  свободы  применяется только при отсутствии 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злостных  нарушений  установленного  порядка  отбывания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 в течение предшествующих трех лет.  Лицо,  совершившее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отбывания пожизненного  лишения  свободы  новое  тяжкое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особо   тяжкое  преступление,  условно-досрочному  освобождению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подлежит (в ред.  Федерального закона от 8 декабря 2003 г. N 162-ФЗ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2003,  N 50,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6. Контроль     за     поведением     лица,     освобожденного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условно-досрочно,    осуществляется    уполномоченным     на     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специализированным   государственным   органом,   а   в   отношении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военнослужащих - командованием воинских частей и учреждений.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7. Если  в  течение оставшейся не отбытой части наказания: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осужденный  совершил  нарушение  общественного порядка,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которое на  него  было  наложено  административное  взыскание,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злостно  уклонился от исполнения обязанностей,  возложенных на 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судом при применении условно-досрочного освобождения,  а  равно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назначенных судом принудительных мер медицинского характера, суд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представлению органов,  указанных в части шестой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может  постановить  об  отмене  условно-досрочного  освобождения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исполнении  оставшейся  не  отбытой   части   наказания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29  февраля  2012  г.  N 14-ФЗ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1162);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осужденный  совершил  преступление  по  неосторожности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умышленное преступление небольшой или средней  тяжести,  вопрос  об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отмене  либо  о сохранении условно-досрочного освобождения решается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судом (в ред.  Федерального закона от 7 марта 2011  г.  N  26-ФЗ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осужденный  совершил  тяжкое или особо тяжкое преступление,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 назначает ему наказание по правилам, предусмотренным статьей 70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Кодекса.  По  этим  же правилам назначается наказание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случае совершения преступления по неосторожности  либо  умышленного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 небольшой  или  средней  тяжести,  если  суд отменяет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условно-досрочное освобождение (в ред.  Федерального 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марта  2011  г.  N  26-ФЗ  -  Собрание 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80. Замена неотбытой части наказания более мягким видом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Лицу,  отбывающему  содержание  в  дисциплинарной  воинской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части, принудительные  работы  или  лишение свободы,  возместившему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вред (полностью или частично),  причиненный  преступлением,  суд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учетом  его  поведения  в течение всего периода отбывания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может заменить оставшуюся не отбытой часть наказания  более  мягким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видом  наказания.  При  этом лицо может быть полностью или частично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освобождено от отбывания дополнительного  вида  наказания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9  марта  2001  г.  N  25-ФЗ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2001,  N  11,  ст.  1002;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 Федерации,  2011,  N  50,  ст.   7362;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28  декабря  2013 г.  N 432-ФЗ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52,  ст.  6997;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 закона  от  5  мая  2014  г.  N  104-ФЗ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2309).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Неотбытая часть наказания может быть заменена более  мягким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видом  наказания  после  фактического  отбытия осужденным к лишению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за совершение: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преступления небольшой  или  средней  тяжести - не менее одной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трети срока наказания;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тяжкого преступления - не менее половины срока наказания;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особо тяжкого  преступления  -  не  менее  двух  третей  срока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преступлений против         половой         неприкосновенности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несовершеннолетних,  а также преступлений,  предусмотренных статьей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210 настоящего Кодекса,  - не менее трех четвертей срока 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(абзац  введен  Федеральным  законом от 27 июля 2009 г.  N 215-ФЗ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31,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3921;  в  ред.  Федерального закона от 3 ноября 2009 г.  N 245-ФЗ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Собрание законодательства Российской Федерации,  2009,  N  45,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5263);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преступлений против         половой         неприкосновенности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несовершеннолетних, не достигших четырнадцатилетнего возраста, -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менее  четырех  пятых  срока  наказания  (абзац  введен Федеральным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от 29 февраля 2012 г.  N 14-ФЗ -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2012, N 10, 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 ред.  Федерального закона от 9 марта 2001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25-ФЗ - Собрание законодательства Российской Федерации, 2001, N 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1002)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При  замене  неотбытой  части  наказания  суд может избрать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любой более мягкий вид наказания в соответствии с видами наказаний,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указанными   в   статье   44   настоящего   Кодекса,   в  пределах,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настоящим Кодексом для каждого вида наказания.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При  рассмотрении ходатайства осужденного или представления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администрации учреждения  или  органа,  исполняющего  наказание, 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замене  ему  неотбытой части наказания более мягким видом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 учитывает поведение осужденного,  его отношение к учебе и труду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течение всего периода отбывания наказания,  отношение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 совершенному деянию и то,  что осужденный частично или  полностью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возместил   причиненный  ущерб  или  иным  образом  загладил  вред,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причиненный в результате  преступления.  В  отношении  осужденного,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страдающего  расстройством  сексуального предпочтения (педофилией),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 исключающим  вменяемости,  и  совершившего  в  возрасте  старше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лет  преступление  против  половой неприкосновенности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несовершеннолетнего, не  достигшего  четырнадцатилетнего  возраста,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  также  учитывает  применение  к осужденному принудительных мер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медицинского  характера,  его  отношение  к  лечению  и  результаты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судебно-психиатрической   экспертизы   (часть   четвертая   введена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Федеральным законом от 29  февраля  2012  г.  N  14-ФЗ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1162; 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5  мая  2014  г.  N  104-ФЗ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2309).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80-1. Освобождение от наказания в связи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изменением обстановки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Лицо, впервые  совершившее  преступление небольшой или средней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тяжести,  освобождается судом от наказания, если будет установлено,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что  вследствие  изменения  обстановки  это лицо или совершенное 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  перестали  быть  общественно  опасными  (статья  80-1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введена  Федеральным  законом  от  8  декабря  2003  г. 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81. Освобождение от наказания в связи с болезнью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Лицо,  у  которого  после совершения преступления наступило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психическое  расстройство,  лишающее  его  возможности   осознавать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фактический   характер  и  общественную  опасность  своих  действий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(бездействия) либо руководить ими,  освобождается от  наказания,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лицо,   отбывающее  наказание,  освобождается  от  дальнейшего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отбывания.  Таким лицам суд  может  назначить  принудительные  меры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медицинского характера.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Лицо, заболевшее после совершения преступления иной тяжелой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болезнью,  препятствующей  отбыванию  наказания,  может  быть судом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освобождено от отбывания наказания.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Военнослужащие,   отбывающие   арест   либо   содержание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дисциплинарной  воинской  части,   освобождаются   от   дальнейшего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отбывания наказания в случае заболевания,  делающего их негодными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военной службе.  Неотбытая часть наказания может быть  заменена  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более мягким видом наказания.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Лица,  указанные в частях первой и второй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случае их выздоровления могут подлежать уголовной ответственности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 наказанию,  если  не  истекли  сроки  давности,  предусмотренные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статьями 78 и 83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82. Отсрочка отбывания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Осужденным беременной женщине,  женщине,  имеющей ребенка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возрасте до четырнадцати лет,  мужчине, имеющему ребенка в возрасте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четырнадцати лет и  являющемуся  единственным  родителем,  кроме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осужденных к ограничению свободы, к лишению свободы за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против половой неприкосновенности несовершеннолетних,  не достигших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четырнадцатилетнего возраста,  к лишению свободы на срок свыше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за тяжкие  и  особо  тяжкие  преступления  против  личности,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лишению  свободы  за  преступления,  предусмотренные  статьями 205,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205-1,  205-2,  205-3,  205-4,  205-5,  частями третьей и четвертой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 206,  частью  четвертой  статьи  211 настоящего Кодекса,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сопряженные   с   осуществлением   террористической   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 предусмотренные   статьями  277,  278,  279  и  360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Кодекса,  суд  может   отсрочить   реальное   отбывание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 до  достижения  ребенком четырнадцатилетнего возраста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4 октября 2010 г.  N 270-ФЗ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41,  ст.  5199;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29  февраля  2012  г.  N  14-ФЗ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10,  ст.  1162;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 закона  от  5  мая  2014  г.  N  130-ФЗ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В  случае,  если  осужденный,  указанный  в  части   первой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отказался от ребенка или продолжает уклоняться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обязанностей   по   воспитанию   ребенка   после    предупреждения,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объявленного   органом,   осуществляющим   контроль  за  поведением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осужденного,  в отношении которого отбывание  наказания  отсрочено,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 может по представлению этого органа отменить отсрочку отбывания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и направить осужденного для отбывания наказания в  место,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назначенное в соответствии с приговором суда.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По достижении  ребенком  четырнадцатилетнего  возраста  суд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   осужденного,  указанного  в  части  первой 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от отбывания наказания или оставшейся части  наказания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снятием  судимости  либо  заменяет оставшуюся часть наказания более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мягким видом наказания.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Если  до  достижения  ребенком четырнадцатилетнего возраста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истек  срок,  равный  сроку  наказания,  отбывание  которого   было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отсрочено,   и   орган,   осуществляющий   контроль  за  поведением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осужденного,  в отношении которого отбывание  наказания  отсрочено,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пришел  к выводу о соблюдении осужденным,  указанным в части первой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 условий  отсрочки  и  его  исправлении,  суд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представлению этого органа может принять решение о сокращении срока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отсрочки отбывания  наказания  и  об  освобождении  осужденного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отбывания  наказания  или  оставшейся  части  наказания  со снятием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судимости.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Если  в  период  отсрочки  отбывания  наказания осужденный,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указанный  в  части  первой  настоящей  статьи,   совершает   новое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преступление,    суд   назначает   ему   наказание   по   правилам,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предусмотренным статьей 70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(Статья 82 в ред.  Федерального закона от 21 февраля 2010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16-ФЗ - Собрание законодательства Российской Федерации,  2010, N 8,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780)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82-1. Отсрочка отбывания наказания больным наркоманией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Осужденному  к   лишению   свободы,   признанному   больным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наркоманией,  совершившему  впервые  преступление,  предусмотренное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частью первой статьи 228,  частью первой статьи 231 и  статьей  233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Кодекса,  и изъявившему желание добровольно пройти курс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лечения от наркомании, а также медицинскую реабилитацию, социальную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реабилитацию,  суд  может  отсрочить  отбывание  наказания  в  виде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лишения свободы до окончания лечения  и  медицинской  реабилитации,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социальной  реабилитации,  но  не  более  чем  на  пять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25  ноября  2013  г.  N  317-ФЗ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В случае,  если осужденный, признанный больным наркоманией,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отбывание  наказания  которому отсрочено,  отказался от прохождения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курса лечения от наркомании,  а также медицинской реабилитации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социальной   реабилитации   или   уклоняется   от   лечения   после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предупреждения,  объявленного органом,  осуществляющим контроль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поведением осужденного,  суд по представлению этого органа отменяет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отсрочку отбывания наказания и направляет осужденного для отбывания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в место,  назначенное в соответствии с приговором суда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25 ноября 2013 г.  N 317-ФЗ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После прохождения курса лечения от наркомании,  медицинской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реабилитации,  социальной  реабилитации  и  при  наличии объективно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подтвержденной  ремиссии,  длительность  которой  после   окончания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лечения,    медицинской   реабилитации,   социальной   реабилитации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составляет  не  менее  двух  лет,  суд   освобождает   осужденного,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признанного   больным   наркоманией,  от  отбывания  наказания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оставшейся части наказания (в ред. Федерального закона от 25 ноября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 г.  N 317-ФЗ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В  случае  установления  судом факта совершения осужденным,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признанным  больным  наркоманией,  отбывание   наказания   которому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отсрочено,  преступления,  не  указанного  в части первой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суд по представлению органа,  осуществляющего контроль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поведением  осужденного,  отменяет  отсрочку  отбывания  наказания,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назначает  наказание  по  правилам,  предусмотренным  частью  пятой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  69   настоящего  Кодекса,  и  направляет  осужденного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отбывания  наказания  в  место,  назначенное   в   соответствии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приговором суда.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В  случае,  если  в  период  отсрочки  отбывания 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осужденный,   признанный   больным   наркоманией,   совершил  новое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преступление,  суд отменяет отсрочку отбывания наказания, назначает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ему  наказание  по правилам,  предусмотренным статьей 70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Кодекса,  и  направляет  осужденного   в   место,   назначенное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приговором суда.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82-1 введена Федеральным законом от 7 декабря 2011 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420-ФЗ - Собрание законодательства Российской Федерации,  2011,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83. Освобождение от отбывания наказания в связи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истечением сроков давности обвинительного приговора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суда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1. Лицо,  осужденное за совершение преступления, освобождается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отбывания наказания,  если обвинительный приговор  суда  не  был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приведен  в  исполнение  в  следующие сроки со дня вступления его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законную силу: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два года при осуждении за преступление небольшой тяжести;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шесть лет при осуждении за преступление средней тяжести;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десять лет при осуждении за тяжкое преступление;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пятнадцать лет при осуждении за особо тяжкое преступление.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Течение сроков давности приостанавливается, если осужденный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уклоняется от отбывания наказания.  В этом  случае  течение  сроков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давности  возобновляется  с момента задержания осужденного или явки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 с  повинной.  Сроки  давности,  истекшие  к  моменту  уклонения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от отбывания наказания, подлежат зачету.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2-1. Течение   сроков   давности   приостанавливается,   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осужденному  предоставлена  отсрочка  отбывания  наказания.  В этом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случае течение сроков давности возобновляется с  момента  окончания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срока   отсрочки   отбывания  наказания,  за  исключением  случаев,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частями третьей и  четвертой  статьи  82  и  частью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третьей  статьи  82-1  настоящего  Кодекса,  либо  с момента отмены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отсрочки отбывания наказания (часть  вторая-1  введена  Федеральным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 от  23  июля 2013 г.  N 221-ФЗ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2013, N 30, ст. 4054).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Вопрос о применении сроков давности к лицу,  осужденному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смертной  казни  или пожизненному лишению свободы,  решается судом.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суд не сочтет возможным применить  сроки  давности,  эти  виды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наказаний заменяются лишением свободы на определенный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К    лицам,    осужденным   за   совершение   преступлений,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статьями 205,  205-1,  205-3, 205-4, 205-5, частями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третьей  и  четвертой  статьи  206,  частью  четвертой  статьи 211,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статьями 353, 356, 357 и 358 настоящего Кодекса, а равно осужденным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 совершение   сопряженных   с  осуществлением  террористической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преступлений, предусмотренных статьями 277, 278, 279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360  настоящего  Кодекса,  сроки  давности  не  применяются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5  мая  2014  г.  N  130-ФЗ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13. АМНИСТИЯ. ПОМИЛОВАНИЕ. СУДИМОСТЬ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84. Амнистия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Амнистия  объявляется  Государственной  Думой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Собрания   Российской   Федерации   в  отношении  индивидуально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определенного круга лиц.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Актом  об  амнистии лица,  совершившие преступления,  могут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освобождены от уголовной ответственности.  Лица, осужденные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совершение преступлений,  могут быть освобождены от наказания,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назначенное им наказание может быть сокращено  или  заменено  более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мягким  видом наказания,  либо такие лица могут быть освобождены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дополнительного вида наказания. С лиц, отбывших наказание, актом об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амнистии может быть снята судимость.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85. Помилование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Помилование осуществляется Президентом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отношении индивидуально определенного лица.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Актом помилования лицо,  осужденное за преступление, 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 освобождено   от   дальнейшего   отбывания   наказания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назначенное  ему  наказание может быть сокращено или заменено более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мягким  видом  наказания.  С  лица,  отбывшего   наказание,   актом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помилования может быть снята судимость.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86. Судимость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Лицо,  осужденное  за  совершение  преступления,  считается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судимым со дня вступления обвинительного приговора суда в  законную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силу  до  момента  погашения  или  снятия  судимости.  Судимость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 с  настоящим  Кодексом   учитывается   при   рецидиве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преступлений,  назначении наказания и влечет за собой иные правовые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 в случаях и в порядке, которые установлены федеральными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 (в ред.  Федерального закона от 6 апреля 2011 г. N 66-ФЗ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15,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2039).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Лицо, освобожденное от наказания, считается несудимым.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Судимость погашается: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в  отношении  лиц,  условно  осужденных,  -  по   истечении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испытательного срока;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отношении лиц, осужденных к более мягким видам наказаний,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чем  лишение свободы,  - по истечении одного года после отбытия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исполнения наказания (в ред.  Федерального закона от 8 декабря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162-ФЗ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4848);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   отношении   лиц,   осужденных   к  лишению  свободы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небольшой или средней тяжести, - по истечении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 отбытия наказания;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в отношении лиц,  осужденных к лишению  свободы  за 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- по истечении восьми лет после отбытия наказания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23 июля 2013 г.  N 218-ФЗ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Российской Федерации, 2013, N 30, ст. 4051);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в отношении лиц, осужденных за особо тяжкие преступления,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  истечении   десяти   лет   после  отбытия  наказания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23  июля  2013  г.  N  218-ФЗ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30, ст. 4051).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Если  осужденный  в  установленном  законом   порядке   был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досрочно  освобожден  от  отбывания  наказания  или неотбытая часть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была заменена  более  мягким  видом  наказания,  то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погашения судимости исчисляется исходя из фактически отбытого срока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 с  момента  освобождения  от   отбывания   основного 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дополнительного видов наказаний.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Если  осужденный   после   отбытия   наказания   вел   себя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безупречно,  а также возместил вред,  причиненный преступлением, 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его ходатайству суд может снять с него  судимость  до  истечения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срока погашения судимости (в ред. Федерального закона от 28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 г.  N 432-ФЗ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2013, N 52, ст. 6997).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6. Погашение  или  снятие  судимости  аннулирует  все правовые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последствия,  предусмотренные  настоящим  Кодексом,   связанные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судимостью (в ред.  Федерального закона от 29 июня 2015 г. N 194-ФЗ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2015,  N 27,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3985).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Раздел V. УГОЛОВНАЯ ОТВЕТСТВЕННОСТЬ НЕСОВЕРШЕННОЛЕТНИХ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14. ОСОБЕННОСТИ УГОЛОВНОЙ ОТВЕТСТВЕННОСТИ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И НАКАЗАНИЯ НЕСОВЕРШЕННОЛЕТНИХ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87. Уголовная ответственность несовершеннолетних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Несовершеннолетними  признаются  лица,  которым  ко времени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преступления исполнилось четырнадцать, но не исполнилось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К несовершеннолетним,  совершившим преступления, могут быть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применены  принудительные  меры воспитательного воздействия либо 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может быть назначено наказание,  а при  освобождении  от 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судом    они    могут    быть    также   помещены   в   специальное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учебно-воспитательное   учреждение   закрытого   типа    (в 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  июля  2013  г.  N  185-ФЗ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27, ст. 3477).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88. Виды наказаний, назначаемых несовершеннолетним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Видами наказаний, назначаемых несовершеннолетним, являются: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штраф;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лишение права заниматься определенной деятельностью;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обязательные работы;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исправительные работы;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ограничение свободы  (в  ред.  Федерального  закона  от  27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2009  г.  N  377-ФЗ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2009, N 52, ст. 6453);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е) лишение свободы на определенный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Штраф назначается как  при  наличии  у  несовершеннолетнего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самостоятельного  заработка или имущества,  на которое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может быть обращено взыскание, так и при отсутствии таковых. Штраф,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назначенный несовершеннолетнему осужденному,  по решению суда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взыскиваться с его родителей или иных законных представителей с 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согласия. Штраф назначается в размере от одной тысячи до пятидесяти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несовершеннолетнего  осужденного  за период от двух недель до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(в ред.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Обязательные  работы  назначаются  на срок от сорока до 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заключаются в выполнении работ,  посильных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несовершеннолетнего,  и  исполняются  им  в  свободное от учебы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основной работы время.  Продолжительность исполнения  данного  вида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 лицами  в  возрасте до пятнадцати лет не может превышать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часов в день, а лицами в возрасте от пятнадцати до шестнадцати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- трех часов в день.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Исправительные   работы   назначаются    несовершеннолетним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осужденным на срок до одного года.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Ограничение    свободы    назначается    несовершеннолетним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осужденным  в  виде  основного наказания на срок от двух месяцев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(в ред. Федерального закона от 27 декабря 2009 г. N 377-ФЗ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2009,  N 52,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6. Наказание    в    виде    лишения    свободы    назначается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несовершеннолетним осужденным,  совершившим преступления в возрасте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шестнадцати лет,  на срок не свыше шести лет.  Этой же категории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несовершеннолетних,  совершивших особо тяжкие преступления, а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остальным  несовершеннолетним  осужденным  наказание назначается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не свыше десяти лет и отбывается  в  воспитательных  колониях.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Наказание   в   виде   лишения  свободы  не  может  быть  назначено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несовершеннолетнему  осужденному,  совершившему   в   возрасте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шестнадцати лет преступление небольшой или средней тяжести впервые,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  также  остальным  несовершеннолетним   осужденным,   совершившим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небольшой тяжести впервые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8  декабря  2003  г.  N  162-ФЗ  -  Собрание 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6-1. При назначении несовершеннолетнему осужденному 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виде  лишения  свободы  за совершение тяжкого либо особо тяжкого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   низший    предел     наказания,     предусмотренный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соответствующей   статьей   Особенной   части  настоящего  Кодекса,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сокращается наполовину (часть шестая-1 введена Федеральным  законом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 8  декабря  2003  г.  N  162-ФЗ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6-2. В  случае,  если несовершеннолетний осужденный,  которому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назначено условное осуждение,  совершил  в  течение  испытательного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срока новое преступление,  не являющееся особо тяжким, суд с учетом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обстоятельств дела и  личности  виновного  может  повторно  принять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решение об условном осуждении, установив новый испытательный срок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возложив   на   условно   осужденного    исполнение    определенных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обязанностей,  предусмотренных  частью  пятой  статьи 73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 (часть шестая-2 введена Федеральным законом  от  8 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 г.  N 162-ФЗ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7. Суд может дать указание органу,  исполняющему наказание, об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учете при обращении с  несовершеннолетним  осужденным  определенных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особенностей его личности.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89. Назначение наказания несовершеннолетнему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    назначении   наказания   несовершеннолетнему   кроме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обстоятельств,  предусмотренных  статьей  60  настоящего   Кодекса,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учитываются  условия  его жизни и воспитания,  уровень психического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развития,  иные особенности  личности,  а  также  влияние  на  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старших по возрасту лиц.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Несовершеннолетний возраст  как  смягчающее  обстоятельство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учитывается  в  совокупности  с  другими  смягчающими и отягчающими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обстоятельствами.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90. Применение принудительных мер воспитательного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воздействия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Несовершеннолетний,  совершивший преступление небольшой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средней   тяжести,   может    быть    освобожден    от   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ответственности,  если  будет  признано,  что его исправление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достигнуто путем применения принудительных мер воспитательного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воздействия  (в  ред.  Федерального 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Несовершеннолетнему   могут   быть   назначены    следующие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принудительные меры воспитательного воздействия: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предупреждение;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передача под надзор родителей или лиц,  их заменяющих,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специализированного государственного органа;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возложение обязанности загладить причиненный вред;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ограничение  досуга  и  установление  особых  требований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поведению несовершеннолетнего.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Несовершеннолетнему  может  быть   назначено   одновременно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несколько  принудительных  мер  воспитательного  воздействия.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применения   принудительных   мер   воспитательного    воздействия,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предусмотренных  пунктами  "б" и "г" части второй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устанавливается продолжительностью от одного месяца до двух лет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совершении  преступления  небольшой  тяжести  и от шести месяцев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 - при совершении  преступления  средней  тяжести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В  случае  систематического неисполнения несовершеннолетним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принудительной  меры  воспитательного  воздействия  эта   мера 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представлению     специализированного    государственного    органа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отменяется    и    материалы    направляются    для     привлечения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несовершеннолетнего к уголовной ответственности.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91. Содержание принудительных мер воспитательного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воздействия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Предупреждение состоит  в  разъяснении  несовершеннолетнему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вреда,   причиненного   его   деянием,   и  последствий  повторного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преступлений, предусмотренных настоящим Кодексом.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Передача  под  надзор состоит в возложении на родителей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лиц,  их заменяющих,  либо  на  специализированный  государственный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     обязанности    по    воспитательному    воздействию  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несовершеннолетнего и контролю за его поведением.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Обязанность загладить причиненный вред возлагается с учетом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имущественного  положения  несовершеннолетнего  и  наличия  у  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соответствующих трудовых навыков.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Ограничение  досуга  и  установление  особых  требований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поведению    несовершеннолетнего   могут   предусматривать   запрет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посещения  определенных  мест,  использования   определенных   форм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досуга,   в   том   числе   связанных  с  управлением  механическим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транспортным  средством,  ограничение  пребывания  вне  дома  после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определенного   времени   суток,  выезда  в  другие  местности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разрешения специализированного       государственного       органа.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Несовершеннолетнему  может  быть   предъявлено   также   требование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возвратиться  в  образовательную организацию либо трудоустроиться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помощью  специализированного  государственного  органа.   Настоящий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перечень не является исчерпывающим (в ред. Федерального закона от 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июля 2013  г.  N  185-ФЗ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2013, N 27, ст. 3477).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92. Освобождение от наказания несовершеннолетних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Несовершеннолетний,  осужденный за совершение 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небольшой  или  средней  тяжести,  может  быть  освобожден судом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наказания  с   применением   принудительных   мер   воспитательного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воздействия,  предусмотренных  частью  второй  статьи 90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Несовершеннолетний,   осужденный   к   лишению  свободы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совершение  преступления   средней   тяжести,   а   также   тяжкого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может быть освобожден судом от наказания и помещен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специальное учебно-воспитательное    учреждение   закрытого   типа.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Помещение в специальное учебно-воспитательное учреждение  закрытого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типа    применяется   как   принудительная   мера   воспитательного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воздействия в целях исправления несовершеннолетнего, нуждающегося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особых  условиях  воспитания,  обучения  и  требующего специального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педагогического подхода.  Несовершеннолетний может быть  помещен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указанное учреждение до достижения им возраста восемнадцати лет, 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более чем на три года (в ред. Федерального закона от 7 июля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111-ФЗ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N 28, ст. 2880;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 Федерального закона от 2 июля 2013 г.  N 185-ФЗ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27, ст. 3477).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Пребывание      несовершеннолетнего      в      специальном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учебно-воспитательном  учреждении  закрытого  типа  прекращается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истечения срока,  установленного судом,  если судом будет признано,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что несовершеннолетний не нуждается более в применении данной меры,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если  у  него  выявлено   заболевание,   препятствующее 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содержанию  и обучению в указанном учреждении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7 июля 2003  г.  N  111-ФЗ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28, ст. 2880;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 декабря 2010 г.  N 427-ФЗ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1, ст. 39).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Суд вправе восстановить срок пребывания несовершеннолетнего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специальном  учебно-воспитательном  учреждении  закрытого  типа,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пропущенный в результате уклонения его от  пребывания  в  указанном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учреждении,  а также продлить срок пребывания несовершеннолетнего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специальном  учебно-воспитательном  учреждении  закрытого  типа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истечении срока,  установленного судом,  в случае, если судом будет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признано,  что несовершеннолетний нуждается в дальнейшем применении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данной  меры.  При этом общий срок пребывания несовершеннолетнего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указанном учреждении  не  может  превышать  трех  лет.   В   случае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необходимости      завершения      освоения      несовершеннолетним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соответствующих    образовательных    программ    или    завершения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профессионального   обучения   продление  срока  пребывания  его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специальном   учебно-воспитательном   учреждении   закрытого   типа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допускается   только   по  ходатайству  несовершеннолетнего  (часть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четвертая введена Федеральным законом от 7 июля 2003 г.  N 111-ФЗ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Собрание  законодательства Российской Федерации,  2003,  N 28,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2880;  в ред.  Федерального закона от 28 декабря 2010 г. N 427-ФЗ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N 1, ст. 39;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  июля  2013  г.  N  185-ФЗ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27, ст. 3477).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Несовершеннолетние,        совершившие        преступления,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предусмотренные  частями первой и второй статьи 111,  частью второй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117,  частью третьей статьи 122, статьей 126, частью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 127,  частью  второй статьи 131,  частью второй статьи 132,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частью четвертой  статьи  158,  частью  второй статьи 161,  частями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первой и второй статьи 162, частью второй статьи 163, частью первой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 205,  частью  первой  статьи 205-1,  статьей 205-3,  частью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второй статьи 205-4,  частью второй  статьи  205-5,  частью  первой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206,  статьей 208,  частью второй статьи 210,  частью первой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211,  частями второй и третьей статьи 223,  частями первой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второй  статьи  226,  частью первой статьи 228-1,  частями первой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второй статьи 229 настоящего Кодекса,  освобождению от наказания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порядке,   предусмотренном   частью  второй  настоящей  статьи,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подлежат (часть пятая введена Федеральным законом от 8 декабря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162-ФЗ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 ст. 4848; Федерального закона от 2 ноября 2013 г. N 302-ФЗ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2013,  N 44,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5641).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93. Условно-досрочное освобождение от отбывания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9 марта 2001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25-ФЗ - Собрание законодательства Российской Федерации, 2001, N 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1002)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Условно-досрочное освобождение от  отбывания  наказания 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   применено    к    лицам,    совершившим    преступление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несовершеннолетнем  возрасте,  осужденным  лишению  свободы,  после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фактического отбытия (в ред. Федерального закона от 9 марта 2001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25-ФЗ - Собрание законодательства Российской Федерации,  2001,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11,  ст.  1002;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не менее одной трети срока наказания, назначенного судом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   небольшой   или   средней  тяжести  либо  за  тяжкое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 (в ред.  Федерального закона от 8 декабря  2003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не менее двух третей срока наказания, назначенного судом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особо тяжкое преступление.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94. Сроки давности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Сроки давности,  предусмотренные  статьями  78 и 83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Кодекса,   при   освобождении   несовершеннолетних   от  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 или от отбывания наказания сокращаются наполовину.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95. Сроки погашения судимости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Для лиц,   совершивших  преступления  до  достижения  возраста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восемнадцати лет, сроки погашения судимости, предусмотренные частью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третьей статьи 86 настоящего Кодекса,  сокращаются и соответственно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равны: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шести  месяцам после отбытия или исполнения наказания более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мягкого, чем лишение свободы;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одному  году  после отбытия лишения свободы за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небольшой или средней тяжести;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трем  годам  после  отбытия  лишения  свободы за тяжкое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особо тяжкое преступление.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95  в ред.  Федерального закона от 5 апреля 2010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48-ФЗ - Собрание законодательства Российской Федерации, 2010, N 15,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1744)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96. Применение положений настоящей главы к лицам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возрасте от восемнадцати до двадцати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 исключительных  случаях  с  учетом  характера   совершенного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деяния  и  личности суд может применить положения настоящей главы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лицам, совершившим  преступления  в  возрасте  от  восемнадцати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   лет,     кроме     помещения    их    в    специальное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учебно-воспитательное учреждение закрытого типа либо воспитательную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колонию  (в ред.  Федерального закона от 9 марта 2001 г.  N 25-ФЗ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2001,  N 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1002;  Федерального  закона  от 7 июля 2003 г.  N 111-ФЗ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28,  ст.  2880;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  июля  2013  г.  N  185-ФЗ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27, ст. 3477).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Раздел VI. ИНЫЕ МЕРЫ УГОЛОВНО-ПРАВОВОГО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(наименование в  ред.  Федерального  закона  от  27 июля 2006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153-ФЗ - Собрание законодательства Российской  Федерации,  2006,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3452)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15. ПРИНУДИТЕЛЬНЫЕ МЕРЫ МЕДИЦИНСКОГО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97. Основания применения принудительных мер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медицинского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Принудительные   меры  медицинского  характера  могут  быть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назначены судом лицам: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совершившим   деяния,  предусмотренные  статьями  Особенной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настоящего Кодекса, в состоянии невменяемости;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у   которых   после   совершения   преступления   наступило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психическое  расстройство,  делающее  невозможным  назначение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исполнение наказания;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совершившим   преступление   и   страдающим    психическими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расстройствами,  не  исключающими вменяемости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(Пункт "г"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совершившим в возрасте старше восемнадцати лет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против    половой    неприкосновенности   несовершеннолетнего, 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достигшего четырнадцатилетнего возраста, и страдающим расстройством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сексуального предпочтения (педофилией),  не исключающим вменяемости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(пункт "д" введен Федеральным законом от 29 февраля 2012 г. N 14-ФЗ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2012,  N 10,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Лицам,   указанным   в   части 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принудительные меры медицинского  характера  назначаются  только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случаях,  когда  психические  расстройства  связаны  с возможностью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причинения этими лицами иного существенного вреда либо с опасностью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себя или других лиц.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Порядок   исполнения   принудительных   мер    медицинского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  определяется  уголовно-исполнительным  законодательством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и иными федеральными законами.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В отношении лиц, указанных в пунктах "а" - "в" части первой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 статьи   и   не   представляющих  опасности  по  своему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психическому состоянию,  суд может передать необходимые материалы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федеральный орган исполнительной власти в сфере здравоохранения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 исполнительной власти субъекта Российской Федерации  в  сфере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здравоохранения  для  решения  вопроса  о  лечении  указанных лиц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медицинской организации,  оказывающей психиатрическую  помощь,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направлении указанных  лиц  в  стационарные  учреждения социального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обслуживания для лиц,  страдающих  психическими  расстройствами,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порядке, установленном законодательством в сфере охраны здоровья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25 ноября 2013 г.  N 317-ФЗ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98. Цели применения принудительных мер медицинского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Целями применения принудительных  мер  медицинского 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являются   излечение  лиц,  указанных  в  части  первой  статьи  97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Кодекса,  или улучшение  их  психического  состояния,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 предупреждение совершения ими новых деяний,  предусмотренных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статьями Особенной части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99. Виды принудительных мер медицинского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Суд  может  назначить  следующие  виды  принудительных  мер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медицинского характера: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принудительное наблюдение и  лечение  у  врача-психиатра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амбулаторных условиях (в ред. Федерального закона от 25 ноября 2013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317-ФЗ - Собрание законодательства Российской Федерации, 2013,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48, ст. 6165);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принудительное   лечение   в    медицинской  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оказывающей психиатрическую помощь в стационарных условиях,  общего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типа (в ред.  Федерального закона от 25 ноября 2013 г.  N 317-ФЗ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2013,  N 48,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6165);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принудительное   лечение   в    медицинской  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оказывающей психиатрическую   помощь   в   стационарных   условиях,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специализированного  типа (в ред.  Федерального закона от 25 ноября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 г.  N 317-ФЗ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2013, N 48, ст. 6165);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принудительное   лечение   в    медицинской  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оказывающей   психиатрическую   помощь   в  стационарных  условиях,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специализированного  типа  с  интенсивным   наблюдением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25  ноября  2013  г.  N 317-ФЗ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Лицам,  осужденным за преступления, совершенные в состоянии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вменяемости, но нуждающимся в лечении психических  расстройств,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исключающих вменяемости,  в том числе лицам, указанным в пункте "д"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первой статьи 97 настоящего Кодекса,  суд наряду с наказанием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может  назначить  принудительную меру медицинского характера в виде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принудительного  наблюдения   и   лечения   у   врача-психиатра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амбулаторных условиях (в ред. Федерального закона от 8 декабря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162-ФЗ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4848; Федерального закона от 29 февраля 2012 г. N 14-ФЗ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2012,  N  10,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1162;  Федерального закона от 25 ноября 2013 г. N 317-ФЗ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100. Принудительное наблюдение и лечение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у врача-психиатра в амбулаторных условиях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25 ноября 2013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317-ФЗ - Собрание законодательства Российской Федерации,  2013,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6165)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Принудительное наблюдение  и  лечение  у   врача-психиатра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амбулаторных  условиях  может быть назначено при наличии оснований,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статьей 97 настоящего Кодекса,  если лицо по своему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психическому  состоянию  не  нуждается  в  помещении  в медицинскую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организацию,  оказывающую  психиатрическую  помощь  в  стационарных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условиях (в ред.  Федерального закона от 25 ноября 2013 г. N 317-ФЗ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2013,  N 48,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101. Принудительное лечение в медицинской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оказывающей психиатрическую помощь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стационарных условиях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25 ноября 2013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317-ФЗ - Собрание законодательства Российской Федерации,  2013,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48, ст. 6165)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Принудительное   лечение   в    медицинской  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оказывающей  психиатрическую помощь в стационарных условиях, 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назначено при наличии оснований,  предусмотренных  статьей  97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Кодекса,  если  характер психического расстройства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требует таких условий  лечения,  ухода,  содержания  и  наблюдения,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которые  могут  быть осуществлены только в медицинской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оказывающей психиатрическую помощь в стационарных условиях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25  ноября  2013  г.  N 317-ФЗ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Принудительное    лечение    в   медицинской 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оказывающей психиатрическую помощь в стационарных условиях,  общего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типа  может  быть  назначено  лицу,  которое по своему психическому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состоянию нуждается в лечении и наблюдении в стационарных условиях,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  не требует интенсивного наблюдения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25  ноября  2013  г.  N  317-ФЗ  -  Собрание 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Принудительное   лечение   в    медицинской  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оказывающей   психиатрическую   помощь   в  стационарных  условиях,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специализированного типа может  быть  назначено  лицу,  которое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своему  психическому  состоянию  требует  постоянного наблюдения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25 ноября 2013 г.  N 317-ФЗ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Принудительное   лечение   в    медицинской  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оказывающей   психиатрическую   помощь   в  стационарных  условиях,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специализированного  типа  с  интенсивным  наблюдением  может  быть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назначено   лицу,   которое   по   своему   психическому  состоянию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представляет особую опасность для себя или  других  лиц  и  требует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постоянного  и интенсивного наблюдения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25  ноября  2013  г.  N  317-ФЗ  -  Собрание 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102. Продление, изменение и прекращение применения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принудительных мер медицинского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Продление,    изменение    и     прекращение     применения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принудительных  мер  медицинского характера осуществляются судом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представлению администрации медицинской организации, осуществляющей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принудительное   лечение,  или  уголовно-исполнительной  инспекции,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контролирующей   применение   принудительных    мер    медицинского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характера,  на  основании  заключения комиссии врачей-психиатров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29 февраля 2012 г.  N 14-ФЗ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10,  ст.  1162;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25  ноября  2013  г.  N  317-ФЗ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Лицо,  которому назначена принудительная мера  медицинского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характера, подлежит освидетельствованию комиссией врачей-психиатров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реже одного раза в шесть месяцев для решения вопроса  о  наличии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оснований для внесения представления в суд о прекращении применения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об  изменении  такой  меры.  Освидетельствование  такого 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проводится по инициативе лечащего врача, если в процессе лечения он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пришел к  выводу  о  необходимости  изменения  принудительной  меры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медицинского  характера либо прекращения ее применения,  а также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ходатайству  самого  лица,  его  законного  представителя  и 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близкого  родственника.  Ходатайство  подается  через администрацию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медицинской организации, осуществляющей принудительное лечение,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уголовно-исполнительную   инспекцию,   осуществляющую  контроль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применением  принудительных   мер   медицинского   характера,   вне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зависимости   от   времени   последнего   освидетельствования. 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отсутствии  оснований  для  прекращения  применения  или  изменения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принудительной    меры    медицинского    характера   администрация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медицинской организации, осуществляющей принудительное лечение,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уголовно-исполнительная   инспекция,   осуществляющая  контроль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применением принудительных мер медицинского характера, представляет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суд  заключение  для  продления принудительного лечения.  Первое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продление  принудительного  лечения  может  быть   произведено 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истечении  шести  месяцев  с момента начала лечения,  в последующем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продление принудительного лечения  производится  ежегодно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29  февраля  2012  г.  N 14-ФЗ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10,  ст.  1162;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25  ноября  2013  г.  N 317-ФЗ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2-1. Вне зависимости от времени последнего освидетельствования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 от принятого решения о прекращении применения принудительных мер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медицинского характера суд на основании внесенного не  позднее  чем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 шесть   месяцев   до   истечения  срока  исполнения 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ходатайства  администрации  учреждения,   исполняющего   наказание,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назначает  судебно-психиатрическую  экспертизу  в  отношении  лица,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указанного в пункте "д" части первой статьи 97 настоящего  Кодекса,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 целях   решения  вопроса  о  необходимости  применения  к  нему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принудительных    мер    медицинского    характера     в     период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условно-досрочного   освобождения  или  в  период  отбывания  более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мягкого вида наказания,  а также после отбытия  наказания.  Суд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   заключения   судебно-психиатрической  экспертизы 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назначить принудительную     меру      медицинского      характера,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предусмотренную  пунктом  "а"  части  первой  статьи  99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Кодекса, или  прекратить  ее  применение  (часть  вторая-1  введена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 законом  от  29  февраля  2012  г.  N 14-ФЗ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Изменение  или  прекращение  применения принудительной меры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медицинского  характера  осуществляется  судом  в   случае   такого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изменения   психического   состояния  лица,  при  котором  отпадает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необходимость в применении ранее назначенной  меры  либо  возникает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необходимость  в  назначении  иной принудительной меры медицинского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В случае прекращения применения принудительного  лечения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медицинской   организации,  оказывающей  психиатрическую  помощь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стационарных условиях,  суд может передать необходимые материалы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отношении   лица,   находившегося   на  принудительном  лечении,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федеральный орган исполнительной власти в сфере здравоохранения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  исполнительной  власти субъекта Российской Федерации в сфере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здравоохранения  для  решения  вопроса  о  лечении  этого  лица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медицинской  организации,  оказывающей психиатрическую помощь,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направлении этого  лица  в  стационарное   учреждение   социального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обслуживания  для  лиц,  страдающих психическими расстройствами,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порядке, установленном законодательством в сфере охраны здоровья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25 ноября 2013 г.  N 317-ФЗ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103. Зачет времени применения принудительных мер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медицинского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 случае  излечения лица,  у которого психическое расстройство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наступило после совершения преступления,  при назначении 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возобновлении его исполнения время,  в течение которого к лицу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применялось  принудительное  лечение  в  медицинской 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оказывающей   психиатрическую   помощь   в  стационарных  условиях,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засчитывается в срок наказания из расчета один  день  пребывания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медицинской   организации,  оказывающей  психиатрическую  помощь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стационарных  условиях,  за  один  день  лишения  свободы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25  ноября  2013  г.  N 317-ФЗ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104. Принудительные меры медицинского характера,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соединенные с исполнением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  случаях,  предусмотренных  частью   второй   статьи   99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Кодекса,  принудительные  меры  медицинского 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исполняются по  месту  отбывания  лишения  свободы,  а  в отношении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осужденных к иным видам  наказаний  -  в  медицинских  организациях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     системы      здравоохранения,      оказывающих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психиатрическую помощь в амбулаторных условиях (в ред.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25 ноября 2013 г.  N 317-ФЗ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 изменении психического состояния осужденного, требующем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лечения  в   стационарных   условиях,   помещение   осужденного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медицинскую   организацию,  оказывающую  психиатрическую  помощь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стационарных   условиях,   или   иную    медицинскую    организацию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производится  в  порядке  и  по  основаниям,  которые предусмотрены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в сфере  охраны  здоровья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25 ноября 2013 г.  N 317-ФЗ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Время  пребывания  в  указанных  в  частях  первой и второй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  медицинских  организациях  засчитывается  в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отбывания   наказания.   При  отпадении  необходимости  дальнейшего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лечения осужденного в указанных учреждениях выписка производится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порядке,  предусмотренном законодательством в сфере охраны здоровья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25  ноября  2013  г.  N  317-ФЗ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2013,  N 48,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Прекращение  применения  принудительной  меры  медицинского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характера,  соединенной с исполнением наказания, производится судом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 представлению  органа,  исполняющего  наказание,  на  основании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заключения комиссии врачей-психиатров.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15-1. КОНФИСКАЦИЯ ИМУЩЕСТВА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(глава 15-1 введена Федеральным законом от 27 июля 2006 г. N 153-ФЗ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2006,  N 31,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3452)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104-1. Конфискация имущества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Конфискация  имущества  есть  принудительное  безвозмездное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изъятие  и  обращение  в  собственность  государства  на  основании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обвинительного приговора следующего имущества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25 декабря 2008 г.  N 280-ФЗ -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2008, N 52, ст. 6235):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денег, ценностей и иного имущества, полученных в результате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преступлений,  предусмотренных частью второй статьи 105,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частями второй - четвертой статьи 111,  частью второй  статьи  126,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статьями  127-1,  127-2,  частью  второй статьи 141,  статьей 141-1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частью  второй  статьи  142,  статьей  145-1   (если  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совершено из корыстных побуждений), статьями 146, 147, статьями 153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- 155  (если  преступления  совершены  из  корыстных   побуждений),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статьями 171-1, 171-2, 174, 174-1, 183, частями третьей и четвертой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184,  статьями 186,  187,  189,  191-1,  частями  третьей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четвертой статьи 204,  статьями 205,  205-l,  205-2,  205-3, 205-4,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205-5, 206,  208,  209,  210,  212,  222, 227, 228-1, частью второй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228-2,  статьями 228-4,  229,  231,  232, 234, 235-1, 238-1,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240, 241,  242, 242-1, 258-1, 275, 276, 277, 278, 279, 281, 282-1 -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282-3,  283-1, 285, 290, 295, 307 - 309, 327-2, 355, частью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359 настоящего Кодекса, или являющихся предметом незаконного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перемещения через таможенную границу  Таможенного  союза  в  рамках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ЕврАзЭС  либо  через Государственную границу Российской Федерации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государствами  -  членами  Таможенного  союза  в  рамках   ЕврАзЭС,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ответственность за которое установлена статьями 200-1, 200-2, 226-1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229-1 настоящего Кодекса,  и любых доходов от этого имущества,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исключением  имущества  и  доходов от него,  подлежащих возвращению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законному владельцу (в ред.  Федерального закона от 25 декабря 2008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280-ФЗ - Собрание законодательства Российской Федерации, 2008,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52,  ст.  6235;  Федерального закона от 4 мая 2011 г.  N 97-ФЗ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19,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2714;  Федерального закона от 20 июля 2011 г.  N 250-ФЗ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30,  ст.  4598;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50,  ст.  7362;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  марта  2012  г.  N  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10,  ст.  1166;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12  ноября  2012  г.  N  190-ФЗ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47,  ст.  6401;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28  июня  2013  г.  N  134-ФЗ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26,  ст.  3207;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 закона  от  2  июля  2013  г.  N  150-ФЗ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27,  ст.  3442;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 2  ноября  2013  г.  N  302-ФЗ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44,  ст.  5641;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21 декабря  2013  г.  N  365-ФЗ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51,  ст.  6685;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28  июня  2014  г.  N  179-ФЗ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26,  ст.  3385;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21  июля  2014  г.  N  277-ФЗ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30,  ст.  4278;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31 декабря  2014  г.  N  530-ФЗ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2015,  N  1,  ст.  83;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31 декабря  2014  г.  N  532-ФЗ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1, ст. 85);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денег,  ценностей  и иного имущества,  в которые имущество,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полученное в результате совершения хотя бы одного из  преступлений,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статьями,  указанными в пункте "а" настоящей части,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доходы от этого имущества были частично или полностью  превращены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преобразованы (в ред. Федерального закона от 25 декабря 2008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280-ФЗ - Собрание законодательства Российской Федерации,  2008,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6235);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денег,  ценностей  и  иного  имущества,  используемых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предназначенных   для   финансирования  терроризма,  экстремистской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деятельности,  организованной  группы,   незаконного   вооруженного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формирования,  преступного  сообщества  (преступной организации)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28 июня 2014 г.  N 179-ФЗ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26, ст. 3385);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орудий,   оборудования   или   иных   средств   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принадлежащих обвиняемому.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Если  имущество,   полученное   в   результате  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и  (или)  доходы от этого имущества были приобщены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имуществу,  приобретенному законным путем,  конфискации подлежит 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часть этого имущества,  которая соответствует стоимости приобщенных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имущества и доходов от него.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Имущество,  указанное  в  частях  первой 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переданное осужденным другому лицу (организации), подлежит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конфискации,  если лицо, принявшее имущество, знало или должно было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знать, что оно получено в результате преступных действий.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104-1 введена Федеральным законом от 27 июля 2006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153-ФЗ - Собрание законодательства Российской  Федерации,  2006,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3452)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104-2. Конфискация денежных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иного имущества взамен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предмета, подлежащего конфискации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Если  конфискация  определенного  предмета,   входящего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имущество,  указанное в статье 104-1 настоящего Кодекса,  на момент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принятия судом решения о конфискации  данного  предмета  невозможна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вследствие  его  использования,  продажи  или по иной причине,  суд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выносит решение о конфискации денежной суммы, которая соответствует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стоимости данного предмета.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В случае отсутствия либо недостаточности денежных  средств,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подлежащих  конфискации  взамен  предмета,  входящего  в имущество,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указанное в статье 104-1 настоящего Кодекса,  суд выносит решение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конфискации   иного  имущества,  стоимость  которого  соответствует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стоимости предмета,  подлежащего конфискации,  либо сопоставима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стоимостью этого предмета,  за исключением имущества,  на которое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соответствии   с   гражданским   процессуальным   законодательством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не может быть обращено взыскание.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104-2 введена Федеральным законом от 27 июля 2006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153-ФЗ - Собрание законодательства Российской  Федерации,  2006,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 ст.  3452;  в  ред.  Федерального закона от 10 июля 2012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107-ФЗ - Собрание законодательства Российской 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29, ст. 3987)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104-3. Возмещение причиненного ущерба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 решении вопроса о конфискации имущества в  соответствии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  статьями  104-1  и  104-2  настоящего  Кодекса в первую очередь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должен быть решен вопрос о возмещении вреда, причиненного законному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владельцу  (в  ред.  Федерального  закона  от 25 декабря 2008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280-ФЗ - Собрание законодательства Российской  Федерации,  2008,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6235).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 отсутствии у  виновного  иного  имущества,  на  которое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может  быть обращено взыскание,  кроме указанного в частях первой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второй  статьи  104-1  настоящего   Кодекса,   из   его   стоимости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возмещается  вред,  причиненный  законному владельцу,  а оставшаяся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часть обращается в доход государства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25 декабря 2008 г.  N 280-ФЗ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2008, N 52, ст. 6235).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104-3 введена Федеральным законом от 27 июля 2006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153-ФЗ - Собрание законодательства Российской  Федерации,  2006,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3452)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      ОСОБЕННАЯ ЧАСТЬ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Раздел VII. ПРЕСТУПЛЕНИЯ ПРОТИВ ЛИЧНОСТИ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16. ПРЕСТУПЛЕНИЯ ПРОТИВ ЖИЗНИ И ЗДОРОВЬЯ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105. Убийство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Убийство,  то  есть  умышленное  причинение  смерти другому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срок от шести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ограничением свободы на срок до двух лет либо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Убийство: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двух или более лиц;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лица  или его близких в связи с осуществлением данным лицом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служебной деятельности или выполнением общественного долга;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малолетнего   или   иного   лица,  заведомо  для  виновного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находящегося  в  беспомощном  состоянии,  а  равно  сопряженное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похищением человека (в ред.  Федерального закона от 27 июля 2009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215-ФЗ - Собрание законодательства Российской Федерации,  2009,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3921);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женщины,  заведомо для виновного  находящейся  в  состоянии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беременности;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совершенное с особой жестокостью;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е) совершенное общеопасным способом;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е-1) по мотиву кровной мести (пункт "е-1"  введен  Федеральным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 от  24  июля 2007 г.  N 211-ФЗ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2007, N 31, ст. 4008);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ж) совершенное  группой  лиц,  группой лиц по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сговору или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з) из корыстных побуждений или по найму, а равно сопряженное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разбоем, вымогательством или бандитизмом;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и) из хулиганских побуждений;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к) с  целью  скрыть  другое  преступление  или  облегчить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совершение,    а    равно    сопряженное   с   изнасилованием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насильственными действиями сексуального характера;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л) по    мотивам    политической,   идеологической,   расовой,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национальной или религиозной ненависти или вражды либо  по  мотивам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ненависти  или  вражды  в отношении какой-либо социальной группы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24 июля 2007 г.  N 211-ФЗ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2007, N 31, ст. 4008);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м) в целях использования органов или  тканей  потерпевшего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Федерального закона от 8 декабря 2003 г.  N 162-ФЗ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н) (Пункт "н"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 восьми  до  двадцати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ограничением свободы на срок от одного года до двух лет,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пожизненным  лишением  свободы,  либо  смертной  казнью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21  июля  2004  г.  N  73-ФЗ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2004,  N  30,  ст.  3091;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106. Убийство матерью новорожденного ребенка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Убийство матерью новорожденного ребенка во время или сразу  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после  родов,  а  равно  убийство  матерью новорожденного ребенка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условиях психотравмирующей ситуации или  в  состоянии  психического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расстройства, не исключающего вменяемости,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от двух  до  четырех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 на  срок  до пяти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107. Убийство, совершенное в состоянии аффекта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Убийство,   совершенное  в  состоянии  внезапно  возникшего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сильного  душевного  волнения   (аффекта),   вызванного   насилием,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издевательством  или  тяжким  оскорблением  со стороны потерпевшего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 иными    противоправными    или    аморальными    действиями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(бездействием)  потерпевшего,  а равно длительной психотравмирующей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ситуацией,  возникшей в связи с систематическим противоправным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аморальным поведением потерпевшего,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исправительными  работами  на  срок  до двух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ограничением свободы на срок до трех лет,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трех лет,  либо лишением свободы на тот же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7  декабря  2011  г.  N  420-ФЗ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Убийство  двух  или  более  лиц,  совершенное  в  состоянии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аффекта,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108. Убийство, совершенное при превышении пределов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необходимой обороны либо при превышении мер,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необходимых для задержания лица, совершившего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Убийство,  совершенное при превышении пределов  необходимой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обороны,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исправительными  работами  на  срок  до двух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ограничением свободы на срок до двух лет,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двух лет,  либо лишением свободы на тот же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7  декабря  2011  г.  N  420-ФЗ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Убийство,  совершенное при превышении мер,  необходимых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задержания лица, совершившего преступление,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 свободы  на срок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109. Причинение смерти по неосторожности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Причинение   смерти   по   неосторожности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исправительными работами на  срок  до  двух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ограничением свободы на срок до двух лет,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двух лет,  либо лишением свободы на тот же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(в  ред.  Федерального  закона  от  7  декабря  2011 г. 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Причинение    смерти    по    неосторожности     вследствие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ненадлежащего  исполнения лицом своих профессиональных обязанностей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 свободы  на срок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трех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тот  же  срок  с 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 ред.  Федерального закона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Причинение  смерти по неосторожности двум или более лицам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четырех лет,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 до четырех лет,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тот же  срок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Федерального закона от 27 декабря 2009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377-ФЗ - Собрание законодательства Российской Федерации, 2009,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52, ст. 6453; Федерального закона от 7 декабря 2011 г.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110. Доведение до самоубийства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Доведение лица   до   самоубийства   или   до   покушения 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самоубийство путем угроз,  жестокого обращения или систематического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унижения человеческого достоинства потерпевшего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111. Умышленное причинение тяжкого вреда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Умышленное причинение тяжкого вреда здоровью,  опасного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жизни человека,  или повлекшего за собой потерю зрения, речи, слуха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какого-либо органа или утрату органом его функций,  прерывание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беременности,  психическое  расстройство,  заболевание  наркоманией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  токсикоманией,    или    выразившегося    в    неизгладимом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обезображивании лица,  или вызвавшего значительную  стойкую  утрату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общей  трудоспособности не менее чем на одну треть или заведомо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виновного полную утрату профессиональной трудоспособности,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до восьми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первая в ред.  Федерального закона от 25 июня 1998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92-ФЗ - Собрание законодательства Российской Федерации, 1998, N 26,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ст. 3012)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в отношении лица или его близких в связи  с  осуществлением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данным  лицом  служебной деятельности или выполнением общественного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долга;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 отношении  малолетнего  или  иного  лица,  заведомо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виновного находящегося в беспомощном состоянии,  а равно  с  особой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жестокостью, издевательством или мучениями для потерпевшего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27  июля  2009  г.  N  215-ФЗ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31, ст. 3921);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общеопасным способом;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по найму;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из хулиганских побуждений;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е) по    мотивам    политической,   идеологической,   расовой,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национальной или религиозной ненависти или вражды либо  по  мотивам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ненависти  или  вражды  в отношении какой-либо социальной группы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24 июля 2007 г.  N 211-ФЗ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2007, N 31, ст. 4008);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ж) в целях использования органов или  тканей  потерпевшего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 закона  от 21 июля 2014 г.  N 227-ФЗ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30, ст. 4228);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з) с применением оружия или предметов, используемых в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оружия (пункт "з" введен Федеральным законом от 21 июля 2014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227-ФЗ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4228),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 свободы   на  срок  до  десяти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лет либо без такового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 совершены: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 лиц,  группой  лиц по предварительному сговору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отношении двух или более лиц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8  декабря  2003  г.  N  162-ФЗ  -  Собрание 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(Пункт "в"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до  двенадцати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лет либо без такового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первой, второй или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  статьи,     повлекшие    по   неосторожности   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потерпевшего,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 срок  до  пятнадцати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 свободы на срок до двух лет либо без такового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декабря  2009  г.  N  377-ФЗ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112. Умышленное причинение средней тяжести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Умышленное причинение средней тяжести  вреда  здоровью,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опасного для жизни человека и не повлекшего последствий,  указанных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статье  111  настоящего  Кодекса,   но   вызвавшего   длительное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расстройство   здоровья   или  значительную  стойкую  утрату  общей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трудоспособности менее чем на одну треть,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шести месяцев, либо лишением свободы на срок до трех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в отношении двух или более лиц;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 отношении  лица или его близких в связи с осуществлением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данным лицом служебной деятельности или  выполнением  общественного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долга;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  отношении  малолетнего  или  иного  лица,  заведомо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виновного  находящегося  в беспомощном состоянии,  а равно с особой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жестокостью, издевательством или мучениями для потерпевшего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июля  2009  г.  N  215-ФЗ 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31, ст. 3921);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группой  лиц,  группой  лиц по предварительному сговору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из хулиганских побуждений;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е) по    мотивам    политической,   идеологической,   расовой,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национальной или религиозной ненависти или вражды либо  по  мотивам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ненависти  или  вражды  в отношении какой-либо социальной группы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24 июля 2007 г.  N 211-ФЗ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2007,  N  31,  ст.  4008;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21  июля  2014  г.  N  227-ФЗ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30, ст. 4228);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ж) (Пункт "ж"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з) с применением оружия или предметов, используемых в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оружия (пункт "з" введен Федеральным законом от 21 июля 2014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227-ФЗ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4228),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113. Причинение тяжкого или средней тяжести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здоровью в состоянии аффекта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Умышленное причинение   тяжкого   или  средней  тяжести 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здоровью,  совершенное в  состоянии  внезапно  возникшего  сильного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душевного волнения (аффекта),  вызванного насилием, издевательством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тяжким  оскорблением  со  стороны  потерпевшего   либо   иными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противоправными    или    аморальными   действиями   (бездействием)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потерпевшего,  а  равно  длительной  психотравмирующей   ситуацией,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возникшей  в  связи с систематическим противоправным или аморальным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поведением потерпевшего,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исправительными  работами  на  срок  до двух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ограничением свободы на срок до двух лет,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работами на срок до двух лет,  либо лишением свободы на тот же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7  декабря  2011  г.  N  420-ФЗ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114. Причинение тяжкого или средней тяжести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здоровью при превышении пределов необходимой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обороны либо при превышении мер, необходимых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задержания лица, совершившего преступление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Умышленное причинение тяжкого вреда  здоровью,  совершенное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 превышении пределов необходимой обороны,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исправительными  работами на срок до одного года,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ограничением  свободы  на   срок   до   одного   года,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 до одного года,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тот же срок (в ред.  Федерального закона  от  7 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Умышленное  причинение  тяжкого  или  средней тяжести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здоровью,  совершенное  при   превышении   мер,   необходимых 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задержания лица, совершившего преступление,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исправительными работами на  срок  до  двух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ограничением свободы на срок до двух лет,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двух лет,  либо лишением свободы на тот же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7  декабря  2011 г. 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115. Умышленное причинение легкого вреда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Умышленное причинение легкого  вреда  здоровью,  вызвавшего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кратковременное  расстройство  здоровья  или незначительную стойкую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утрату общей трудоспособности (в  ред.  Федерального  закона  от 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сорока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месяцев,  либо обязательными работами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либо арестом на срок до четырех месяцев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марта  2011  г.  N  26-ФЗ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 N 11, ст. 1495;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из хулиганских побуждений;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по   мотивам   политической,    идеологической,    расовой,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национальной  или  религиозной ненависти или вражды либо по мотивам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ненависти или вражды в отношении какой-либо  социальной  группы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 закона  от 21 июля 2014 г.  N 227-ФЗ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30, ст. 4228);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применением оружия или предметов, используемых в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оружия (пункт "в" введен Федеральным законом от 21 июля 2014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227-ФЗ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4228),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обязательными  работами  на   срок   до 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шестидесяти часов, 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либо  ограничением  свободы  на  срок  до  двух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шести месяцев, либо лишением свободы на срок до двух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 в  ред.  Федерального закона от 24 июля 2007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211-ФЗ - Собрание законодательства Российской  Федерации,  2007,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4008)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116. Побои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Нанесение   побоев   или   совершение  иных  насильственных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действий, причинивших физическую боль, но не повлекших последствий,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указанных  в  статье  115  настоящего Кодекса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сорока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месяцев,  либо  обязательными  работами  на  срок  до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 исправительными работами на срок до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месяцев,  либо арестом на срок до трех месяцев (в ред.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а) из хулиганских побуждений;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по    мотивам    политической,   идеологической,   расовой,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национальной или религиозной ненависти или вражды либо  по  мотивам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ненависти или вражды в отношении какой-либо социальной группы,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обязательными  работами  на   срок   до 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либо  ограничением  свободы  на  срок  до  двух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шести месяцев, либо лишением свободы на срок до двух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 в  ред.  Федерального закона от 24 июля 2007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211-ФЗ - Собрание законодательства Российской  Федерации,  2007,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4008)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117. Истязание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Причинение   физических  или  психических  страданий  путем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систематического  нанесения  побоев  либо   иными   насильственными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действиями,  если это не повлекло последствий,  указанных в статьях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111 и 112 настоящего Кодекса,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 свободы  на срок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а) в отношении двух или более лиц;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 отношении  лица или его близких в связи с осуществлением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данным лицом служебной деятельности или  выполнением  общественного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долга;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 отношении женщины,  заведомо для виновного находящейся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состоянии беременности;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в отношении заведомо несовершеннолетнего или лица,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  виновного   находящегося   в  беспомощном  состоянии  либо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материальной или иной  зависимости  от  виновного,  а  равно  лица,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похищенного либо захваченного в качестве заложника;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с  применением  пытки;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е) группой  лиц,  группой  лиц по предварительному сговору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ж) по найму;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з) по   мотивам   политической,    идеологической,    расовой,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национальной  или  религиозной ненависти или вражды либо по мотивам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ненависти или вражды в отношении какой-либо  социальной  группы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 закона  от 24 июля 2007 г.  N 211-ФЗ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2007, N 31, ст. 4008),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трех до семи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Под пыткой в настоящей  статье  и  других  статьях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  Кодекса    понимается   причинение   физических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нравственных страданий в целях понуждения к даче показаний или иным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действиям,  противоречащим воле человека, а также в целях наказания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в иных целях (примечание  введено  Федеральным  законом  от 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118. Причинение тяжкого  вреда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 по неосторожности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Причинение тяжкого вреда здоровью по неосторожности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обязательными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 восьмидесяти  часов,  либо  исправительными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лет,  либо ограничением свободы на срок до  трех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арестом на срок до шести месяцев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8  декабря  2003  г.  N  162-ФЗ  -  Собрание 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марта 2011 г.  N 26-ФЗ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 N 11, ст. 1495;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 же   деяние,   совершенное   вследствие  ненадлежащего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исполнения лицом своих профессиональных обязанностей,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четырех лет,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до одного года с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срок до трех лет или без такового,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срок  до  одного  года  с  лишением   права 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ст. 4848;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(Часть  третья  утратила  силу  на  основании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(Часть четвертая утратила силу  на  основании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119. Угроза убийством или причинением тяжкого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Угроза  убийством  или  причинением тяжкого вреда здоровью,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имелись основания опасаться осуществления этой угрозы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24  июля  2007  г.  N  211-ФЗ 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2007, N 31, ст. 4008),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 либо ограничением свободы на срок до двух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принудительными работами на срок до двух лет,  либо арестом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шести месяцев, либо лишением свободы на срок до двух лет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 же   деяние,   совершенное  по  мотивам  политической,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идеологической, расовой, национальной или религиозной ненависти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вражды  либо по мотивам ненависти или вражды в отношении какой-либо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социальной группы,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введена Федеральным законом от 24 июля 2007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211-ФЗ  - Собрание законодательства Российской Федерации,  2007,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4008)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120. Принуждение к изъятию органов или тканей человека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для трансплантации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Принуждение  к  изъятию  органов  или  тканей  человека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трансплантации,  совершенное с применением насилия либо  с  угрозой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 применения,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 до  четырех  лет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деяние,  совершенное в отношении лица,  заведомо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виновного находящегося в беспомощном состоянии либо в  материальной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иной зависимости от виновного,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пяти лет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 срок  до  трех  лет  или  без 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121. Заражение венерической болезнью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1. Заражение другого лица венерической болезнью лицом, знавшим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 наличии у него этой болезни,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арестом на срок до шести месяцев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6  мая  2010  г.  N  81-ФЗ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совершенное в отношении двух или  более  лиц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в отношении несовершеннолетнего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 февраля 2012 г.  N 14-ФЗ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2012, N 10, ст. 1162),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 либо принудительными работами на срок до пяти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двух лет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ст. 4848;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122. Заражение ВИЧ-инфекцией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Заведомое  поставление  другого  лица в опасность заражения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ВИЧ-инфекцией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 свободы  на срок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одного года,  либо  арестом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шести месяцев, либо лишением свободы на срок до одного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7 марта 2011 г.  N 26-ФЗ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Заражение  другого  лица  ВИЧ-инфекцией  лицом,  знавшим 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наличии у него этой болезни,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 частью  второй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в  отношении  двух  или  более  лиц  либо  в  отношении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несовершеннолетнего (в ред.  Федерального закона от 29 февраля 2012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14-ФЗ - Собрание законодательства Российской Федерации, 2012,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10, ст. 1162),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восьми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десяти  лет  либо  без 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29  февраля  2012  г.  N 14-ФЗ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Заражение    другого    лица    ВИЧ-инфекцией    вследствие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ненадлежащего    исполнения    лицом     своих     профессиональных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обязанностей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 лет  или  без 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(в ред.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совершившее деяния, предусмотренные частями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первой или второй  настоящей  статьи,  освобождается  от 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   в   случае,  если  другое  лицо,  поставленное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опасность   заражения   либо   зараженное    ВИЧ-инфекцией,    было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своевременно  предупреждено  о  наличии  у  первого  этой болезни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добровольно согласилось  совершить  действия,  создавшие  опасность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заражения (примечание введено Федеральным законом от 8 декабря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162-ФЗ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123. Незаконное проведение искусственного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прерывания беременности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25 ноября 2013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317-ФЗ - Собрание законодательства Российской Федерации,  2013,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6165)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Проведение искусственного прерывания беременности лицом,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имеющим высшего медицинского образования  соответствующего  профиля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25  ноября  2013 г.  N 317-ФЗ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2013,  N  48,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6165),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обязательными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четырехсот  восьмидесяти  часов,  либо  исправительными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 (в ред.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 Федерального закона от 7 марта 2011 г.  N 26-ФЗ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1495;  Федерального закона от 7 декабря 2011 г.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(Часть  вторая  утратила  силу  на  основании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То же деяние,  если оно повлекло по  неосторожности 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потерпевшей  либо  причинение  тяжкого  вреда  ее  здоровью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124. Неоказание помощи больному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Неоказание помощи больному без уважительных  причин 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обязанным  ее оказывать в соответствии с законом или со специальным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правилом,  если это повлекло по неосторожности  причинение  средней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тяжести вреда здоровью больного,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штрафом в размере до сорока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месяцев,  либо  обязательными  работами  на  срок  до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либо арестом на срок до четырех месяцев (в ред.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  мая  2010  г.  N  81-ФЗ  - 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2010,  N 19,  ст.  2289; Федерального закона от 7 марта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 г.  N 26-ФЗ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 N 11,  ст.  1495;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деяние,  если оно повлекло по неосторожности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больного либо причинение тяжкого вреда его здоровью,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четырех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 на  срок  до 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 до  четырех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 срок  до  трех  лет  или  без 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125. Оставление в опасности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Заведомое оставление  без помощи лица,  находящегося в опасном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жизни или здоровья состоянии и  лишенного  возможности  принять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меры   к  самосохранению  по  малолетству,  старости,  болезни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вследствие своей  беспомощности,  в  случаях,  если  виновный  имел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возможность  оказать  помощь  этому  лицу  и был обязан иметь о нем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заботу либо сам поставил его  в  опасное  для  жизни  или  здоровья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состояние,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 либо принудительными работами на срок до одного года,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арестом на срок до трех месяцев, либо лишением свободы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одного года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17. ПРЕСТУПЛЕНИЯ ПРОТИВ СВОБОДЫ, ЧЕСТИ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И ДОСТОИНСТВА ЛИЧНОСТИ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126. Похищение человека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Похищение человека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в) с применением насилия,  опасного для  жизни  или  здоровья,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с  угрозой  применения  такого  насилия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9 февраля 1999 г.  N 24-ФЗ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1999, N 7, ст. 871);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применением оружия или предметов, используемых в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оружия;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в отношении заведомо несовершеннолетнего;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е) в  отношении женщины,  заведомо для виновного находящейся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состоянии беременности;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ж) в отношении двух или более лиц;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з) из корыстных побуждений,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от пяти до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ограничением свободы на срок до двух лет либо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 закона от 9 февраля 1999 г.  N 24-ФЗ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1999,  N  7,   ст.   871;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совершены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повлекли  по  неосторожности  смерть  потерпевшего или иные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срок от шести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ограничением свободы на срок до двух лет либо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 ред.  Федерального закона от 9 февраля 1999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24-ФЗ - Собрание законодательства Российской Федерации,  1999,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7, ст. 871)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 добровольно   освободившее    похищенного,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освобождается от уголовной ответственности, если в его действиях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содержится иного состава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127. Незаконное лишение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Незаконное лишение человека свободы,  не  связанное  с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похищением,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трех до шести месяцев, либо лишением свободы на срок до двух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27  декабря 2009 г.  N 377-ФЗ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6453;  Федерального закона от 7 декабря 2011 г.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применением насилия, опасного для жизни или здоровья;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применением оружия или предметов, используемых в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оружия;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в отношении заведомо несовершеннолетнего;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е) в отношении женщины,  заведомо для виновного находящейся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состоянии беременности;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ж) в отношении двух или более 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от трех до пяти лет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7 декабря 2011 г.  N 420-ФЗ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если они совершены организованной группой либо повлекли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смерть потерпевшего или иные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от четырех до восьми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127-1. Торговля людьми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Купля-продажа  человека  либо,  иные  сделки  в   отношении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  а  равно  совершенные в целях его эксплуатации вербовка,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перевозка,  передача,  укрывательство   или   получение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25  ноября  2008  г.  N 218-ФЗ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2008, N 48, ст. 5513)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на срок до шести лет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7  декабря  2011  г.  N  420-ФЗ  -  Собрание 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 (в ред. Федерального закона от 25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ноября  2008  г.  N  218-ФЗ 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2008, N 48, ст. 5513):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а) в отношении двух или более лиц;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отношении несовершеннолетнего (в ред.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 29  февраля  2012  г.  N  14-ФЗ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2012, N 10, ст. 1162);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лицом с использованием своего служебного 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перемещением потерпевшего через  Государственную  границу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или с незаконным удержанием его за границей;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с использованием поддельных документов, а равно с изъятием,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сокрытием  либо  уничтожением  документов,  удостоверяющих личность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потерпевшего;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е) с применением насилия или с угрозой его применения;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ж) в целях изъятия у потерпевшего органов или тканей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25  ноября  2008  г.  N 218-ФЗ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2008, N 48, ст. 5513);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з) в  отношении  лица,  заведомо  для виновного находящегося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беспомощном состоянии либо в материальной или иной  зависимости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виновного  (пункт  "з" введен Федеральным законом от 25 ноября 2008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218-ФЗ - Собрание законодательства Российской Федерации, 2008,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48, ст. 5513);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и) в отношении женщины,  заведомо для виновного находящейся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состоянии  беременности (пункт "и" введен Федеральным законом от 25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ноября 2008 г.  N 218-ФЗ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2008, N 48, ст. 5513),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десяти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 срок  до  пятнадцати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 и  с  ограничением  свободы  на срок до двух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(в ред.  Федерального закона от 29 февраля 2012 г. N 14-ФЗ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2012,  N 10,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повлекшие  по  неосторожности  смерть,  причинение  тяжкого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вреда здоровью потерпевшего или иные тяжкие последствия;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совершенные способом,  опасным для жизни и здоровья  многих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людей;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совершенные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восьми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ограничением свободы на срок до двух лет либо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    Лицо,     впервые    совершившее    деяния,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предусмотренные  частью  первой  или  пунктом  "а"   части   второй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 статьи,   добровольно   освободившее   потерпевшего 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способствовавшее раскрытию совершенного преступления, освобождается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уголовной  ответственности,  если в его действиях не содержится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состава преступления (в ред. Федерального закона от 25 ноября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2008 г.  N 218-ФЗ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2008, N 48, ст. 5513).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Под  эксплуатацией  человека  в настоящей статье понимаются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 занятия проституцией  другими  лицами  и  иные  формы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сексуальной   эксплуатации,  рабский  труд  (услуги),  подневольное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состояние (в ред.  Федерального закона от 21 июля 2004 г. N 73-ФЗ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2004,  N 30,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3091).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127-1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127-2. Использование рабского труда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Использование   труда   человека,   в   отношении  которого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осуществляются полномочия,  присущие праву собственности, в случае,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 лицо  по не зависящим от него причинам не может отказаться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выполнения работ (услуг),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в отношении двух или более лиц;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отношении несовершеннолетнего (в ред.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29  февраля  2012  г.  N  14-ФЗ  -  Собрание 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2012, N 10, ст. 1162);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лицом с использованием своего служебного 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 применением  шантажа,  насилия   или   с   угрозой 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с  изъятием,  сокрытием   либо   уничтожением   документов,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удостоверяющих личность потерпевшего,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от трех до десяти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пятнадцати лет либо без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29  февраля  2012  г.  N 14-ФЗ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повлекшие по  неосторожности  смерть,  причинение  тяжкого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вреда  здоровью  потерпевшего  или  иные  тяжкие  последствия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восьми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ограничением свободы на срок до одного года либо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27  декабря 2009 г.  N 377-ФЗ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127-2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128. Незаконная госпитализация в медицинскую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организацию, оказывающую психиатрическую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помощь в стационарных условиях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25 ноября 2013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317-ФЗ - Собрание законодательства Российской Федерации,  2013,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6165)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Незаконная госпитализация лица в  медицинскую  организацию,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оказывающую  психиатрическую помощь в стационарных условиях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25  ноября  2013  г.  N  317-ФЗ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 свободы  на срок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если оно совершено  лицом  с  использованием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своего  служебного положения либо повлекло по неосторожности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потерпевшего или иные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семи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128-1. Клевета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Клевета, то есть распространение заведомо ложных  сведений,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порочащих честь и достоинство  другого  лица  или  подрывающих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репутацию,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пятисот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 месяцев  либо  обязательными  работами  на   срок   до   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Клевета, содержащаяся  в  публичном  выступлении,  публично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демонстрирующемся произведении или средствах массовой информации,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одного миллиона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либо обязательными работами на срок до  двухсот  сорока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Клевета, совершенная  с  использованием  своего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 миллионов рублей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двух лет либо обязательными работами на срок  до  трехсот  двадцати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Клевета   о   том,   что   лицо   страдает    заболеванием,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представляющим  опасность  для   окружающих,   а   равно   клевета,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соединенная   с   обвинением   лица   в   совершении  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сексуального характера,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 миллионов рублей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 либо обязательными работами на срок до четырехсот часов.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Клевета, соединенная с обвинением лица в совершении тяжкого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особо тяжкого преступления,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пяти миллионов рублей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лет  либо  обязательными  работами  на  срок  до 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128-1 введена Федеральным законом от 28 июля 2012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141-ФЗ - Собрание законодательства Российской 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4330)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129. (Утратила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130. (Утратила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18. ПРЕСТУПЛЕНИЯ ПРОТИВ ПОЛОВОЙ НЕПРИКОСНОВЕННОСТИ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И ПОЛОВОЙ СВОБОДЫ ЛИЧНОСТИ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131. Изнасилование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Изнасилование,  то  есть  половое  сношение  с  применением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насилия или с угрозой его применения к  потерпевшей  или  к  другим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лицам либо с использованием беспомощного состояния потерпевшей,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трех до шести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Изнасилование: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совершенное группой лиц,  группой лиц 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или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соединенное с угрозой  убийством  или  причинением  тяжкого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вреда  здоровью,  а  также  совершенное  с  особой  жестокостью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отношению к потерпевшей или к другим лицам;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повлекшее заражение потерпевшей венерическим заболеванием,-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четырех до десяти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 ограничением  свободы  на  срок до двух лет либо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Изнасилование: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несовершеннолетней;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повлекшее  по  неосторожности  причинение   тяжкого  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здоровью  потерпевшей,  заражение  ее ВИЧ-инфекцией или иные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на срок от восьми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двадцати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с ограничением свободы на срок до двух лет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27 декабря 2009 г.  N 377-ФЗ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4. Изнасилование: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повлекшее по неосторожности смерть потерпевшей;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потерпевшей,  не достигшей четырнадцатилетнего возраста,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 от   двенадцати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лет  с лишением права занимать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двадцати 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такового  и с ограничением свободы на срок до двух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декабря  2009  г.  N  377-ФЗ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Деяние,  предусмотренное  пунктом   "б"   части   четвертой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статьи,  совершенное  лицом,  имеющим судимость за ранее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  преступление   против   половой    неприкосновенности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несовершеннолетнего,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 от   пятнадцати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лет  с лишением права занимать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двадцати лет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пожизненным лишением свободы.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пятая введена Федеральным законом от 29 февраля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14-ФЗ - Собрание законодательства Российской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10, ст. 1162)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 преступлениям, предусмотренным пунктом "б" части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четвертой настоящей статьи,  а также пунктом  "б"  части  четвертой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132 настоящего Кодекса,  относятся также деяния, подпадающие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 признаки преступлений,  предусмотренных частями третьей - пятой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 134  и  частями  второй  -  четвертой статьи 135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Кодекса,   совершенные   в   отношении    лица,    не    достигшего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двенадцатилетнего  возраста,  поскольку  такое лицо в силу возраста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находится в  беспомощном  состоянии,  то  есть  не  может  понимать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  и значение совершаемых с ним действий (примечание введено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Федеральным законом от 29  февраля  2012  г.  N  14-ФЗ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131 в ред.  Федерального закона от 27 июля 2009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215-ФЗ  - Собрание законодательства Российской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3921)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132. Насильственные действия сексуального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Мужеложство,  лесбиянство или  иные  действия  сексуального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  с  применением  насилия  или  с угрозой его применения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потерпевшему (потерпевшей) или к другим лицам либо с использованием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беспомощного состояния потерпевшего (потерпевшей)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шести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совершенные группой лиц,  группой лиц 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или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соединенные с угрозой  убийством  или  причинением  тяжкого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вреда  здоровью,  а  также  совершенные  с  особой  жестокостью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отношению к потерпевшему (потерпевшей) или к другим лицам;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повлекшие заражение потерпевшего (потерпевшей) венерическим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заболеванием,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четырех до десяти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ограничением свободы на срок до двух лет  либо  без 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совершены       в       отношении       несовершеннолетнего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(несовершеннолетней);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б) повлекли   по   неосторожности   причинение  тяжкого 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здоровью   потерпевшего   (потерпевшей),   заражение    его    (ее)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ВИЧ-инфекцией или иные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восьми до 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двадцати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 с ограничением свободы на срок до двух лет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27 декабря 2009 г.  N 377-ФЗ -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повлекли    по    неосторожности    смерть     потерпевшего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(потерпевшей);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совершены    в    отношении     лица,     не     достигшего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четырнадцатилетнего возраста,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от   двенадцати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лет  с лишением права занимать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двадцати 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такового  и с ограничением свободы на срок до двух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декабря  2009  г.  N  377-ФЗ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Деяния,  предусмотренные  пунктом   "б"   части   четвертой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статьи,  совершенные  лицом,  имеющим судимость за ранее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  преступление   против   половой    неприкосновенности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несовершеннолетнего,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 свободы   на  срок  от  пятнадцати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с лишением права занимать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определенной деятельностью на срок до двадцати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пожизненным лишением свободы.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(Часть пятая введена Федеральным законом от 29 февраля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14-ФЗ - Собрание законодательства Российской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10, ст. 1162)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132 в ред.  Федерального закона от 27 июля 2009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215-ФЗ  - Собрание законодательства Российской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3921)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133. Понуждение к действиям сексуального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Понуждение   лица   к   половому   сношению,   мужеложству,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лесбиянству или совершению  иных  действий  сексуального 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путем  шантажа,  угрозы  уничтожением,  повреждением  или  изъятием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имущества либо с использованием материальной или  иной  зависимости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потерпевшего  (потерпевшей)  (в  ред.  Федерального  закона  от  29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февраля 2012 г.  N 14-ФЗ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2012, N 10, ст. 1162)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ста двадцати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одного  года,  либо  обязательными 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двух лет,  либо принудительными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либо лишением свободы на тот же срок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7 декабря 2011 г.  N 420-ФЗ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совершенное в отношении  несовершеннолетнего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(несовершеннолетней),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введена Федеральным законом от 29  февраля  2012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14-ФЗ - Собрание законодательства Российской Федерации, 2012,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10, ст. 1162)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134. Половое сношение и иные действия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сексуального характера с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не достигшим шестнадцатилетнего возраста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Половое  сношение с лицом,  не достигшим шестнадцатилетнего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возраста, совершенное лицом, достигшим восемнадцатилетнего возраста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28  декабря 2013 г.  N 380-ФЗ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2013,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6945),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часов,  либо  ограничением свободы на срок до четырех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принудительными  работами  на  срок  до  четырех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 или  без 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лишением  свободы  на  срок  до  четырех лет с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десяти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Мужеложство   или   лесбиянство   с   лицом,  не  достигшим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шестнадцатилетнего   возраста,   совершенные    лицом,    достигшим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восемнадцатилетнего  возраста  (в  ред.  Федерального  закона от 28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2013 г.  N 380-ФЗ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2013, N 52, ст. 6945),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 на  срок  до  шести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десяти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с лицом, достигшим двенадцатилетнего возраста,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 не достигшим четырнадцатилетнего возраста,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десяти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 на  срок  до  пятнадцати  лет  или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 и  с  ограничением  свободы  на срок до двух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первой, второй или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совершенные в отношении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восьми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 двадцати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Деяния, предусмотренные частями первой, второй, третьей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четвертой настоящей статьи, совершенные группой лиц, группой лиц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предварительному сговору или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от   двенадцати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лет  с лишением права занимать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двадцати 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такового и с ограничением свободы на срок до двух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6. Деяния,  предусмотренные  частью  третьей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совершенные  лицом,  имеющим   судимость   за   ранее   совершенное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        против        половой        неприкосновенности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несовершеннолетнего,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 свободы   на  срок  от  пятнадцати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с лишением права занимать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определенной деятельностью на срок до двадцати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пожизненным лишением свободы.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Лицо,   впервые    совершившее    преступление,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предусмотренное частью первой настоящей статьи, освобождается судом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наказания, если будет установлено, что это лицо и совершенное 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  перестали  быть  общественно  опасными  в  связи 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вступлением в брак с потерпевшей (потерпевшим).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В  случае,  если  разница  в  возрасте  между   потерпевшей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(потерпевшим)  и  подсудимым  (подсудимой) составляет менее четырех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к последнему не применяется наказание в виде лишения 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совершенное  деяние,  предусмотренное  частью  первой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или частью первой статьи 135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134 в ред. Федерального закона от 29 февраля 2012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14-ФЗ - Собрание законодательства Российской Федерации, 2012, N 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1162)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135. Развратные действия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Совершение  развратных  действий  без  применения   насилия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лицом, достигшим восемнадцатилетнего возраста, в отношении лица,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достигшего шестнадцатилетнего возраста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 29  февраля  2012  г.  N  14-ФЗ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2012, N 10, ст. 1162;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 декабря 2013 г.  N 380-ФЗ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2013, N 52, ст. 6945),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сорока часов,  либо ограничением свободы на срок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 до  пяти  лет с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срок до трех лет или без такового,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 срок до трех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 определенной  деятельностью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десяти  лет  или  без  такового  (в ред.  Федерального закона от 29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февраля 2012 г.  N 14-ФЗ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2012, N 10, 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совершенное  в  отношении  лица,  достигшего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двенадцатилетнего  возраста,  но  не достигшего четырнадцатилетнего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возраста (в ред.  Федерального закона от 29 февраля 2012 г. N 14-ФЗ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2012,  N 10,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1162),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на срок от трех до восьми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 на  срок  до  пятнадцати  лет  или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 до  двух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(в ред. Федерального закона от 27 декабря 2009 г. N 377-ФЗ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2009,  N 52,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6453;  Федерального закона от 29 февраля 2012 г. N 14-ФЗ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 в отношении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 пяти  до 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 двадцати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 ред. Федерального закона от 29 февраля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14-ФЗ - Собрание законодательства Российской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10, ст. 1162)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первой, второй или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статьи,  совершенные  группой  лиц 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или организованной группой (в ред.  Федерального закона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  февраля 2012 г.  N 14-ФЗ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2012, N 10, ст. 1162),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 семи  до 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двадцати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 с  ограничением свободы на срок до двух лет либо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Деяние,  предусмотренное  частью  второй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 лицом,  имеющим   судимость   за   ранее   совершенное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 против половой неприкосновенности несовершеннолетнего,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на срок от десяти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двадцати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пятая введена Федеральным законом от 29 февраля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14-ФЗ - Собрание законодательства Российской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10, ст. 1162)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135 в ред.  Федерального закона от 27 июля 2009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215-ФЗ  - Собрание законодательства Российской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3921)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ГЛАВА 19. ПРЕСТУПЛЕНИЯ ПРОТИВ КОНСТИТУЦИОННЫХ ПРАВ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СВОБОД ЧЕЛОВЕКА И ГРАЖДАНИНА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136. Нарушение равенства прав и свобод человека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гражданина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Дискриминация, то  есть  нарушение  прав,  свобод  и  законных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интересов  человека  и гражданина в зависимости от его пола,  расы,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национальности, языка, происхождения, имущественного и должностного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  места  жительства,  отношения  к  религии,  убеждений,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принадлежности   к   общественным   объединениям   или   каким-либо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социальным  группам,  совершенное  лицом  с  использованием 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пяти лет, либо обязательными работами на срок до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 либо исправительными работами на срок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 на  срок  до пяти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136 в ред. 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137. Нарушение неприкосновенности частной жизни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Незаконное собирание или распространение сведений о частной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жизни  лица,  составляющих  его личную или семейную тайну,  без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согласия   либо   распространение   этих   сведений   в   публичном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выступлении,  публично демонстрирующемся произведении или средствах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 информации (в ред.  Федерального закона от 8 декабря 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162-ФЗ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4848)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 либо принудительными работами на срок до двух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 или  без 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арестом  на срок до четырех месяцев,  либо лишением свободы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 с лишением права занимать  определенные  должности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заниматься  определенной  деятельностью на срок до трех лет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 деяния,  совершенные  лицом с использованием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от двух до пяти лет,  либо принудительными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  лет  с  лишением права занимать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пяти лет  или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такового,  либо  арестом  на  срок до шести месяцев,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срок  до  четырех  лет  с  лишением   права 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срок до пяти лет (в ред.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4848; Федерального закона от 22 декабря 2008 г. N 272-ФЗ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2008,  N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6227;  Федерального закона от 7 марта 2011 г.  N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Незаконное   распространение   в   публичном   выступлении,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публично   демонстрирующемся   произведении,   средствах   массовой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или информационно-телекоммуникационных сетях информации,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указывающей   на   личность  несовершеннолетнего  потерпевшего,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достигшего шестнадцатилетнего возраста,  по уголовному  делу,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  содержащей   описание   полученных   им   в  связи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преступлением  физических  или  нравственных  страданий,  повлекшее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причинение  вреда  здоровью  несовершеннолетнего,  или  психическое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расстройство несовершеннолетнего, или иные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 от  ста  пятидесяти  тысяч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пятидесяти тысяч рублей или в размере заработной платы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дохода осужденного за период от восемнадцати месяцев до 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лишением 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от трех до пяти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принудительными работами на срок до пяти лет с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шести лет или без такового,  либо  арестом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шести месяцев, либо лишением свободы на срок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лишением права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шести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28  декабря  2013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г. N 432-ФЗ - Собрание законодательства Российской Федерации, 2013,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52, ст. 6997)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138. Нарушение тайны переписки, телефонных переговоров,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почтовых, телеграфных или иных сообщений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  тайны   переписки,   телефонных   переговоров,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почтовых, телеграфных или иных сообщений граждан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обязательными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(в ред.  Федерального закона от 8  декабря  2003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Федерального закона от 7 декабря 2011 г.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деяние,  совершенное  лицом с использованием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положения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от  двух до пяти лет,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принудительными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четырех лет,  либо арестом на срок до четырех месяцев,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четырех лет (в ред.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от   7  декабря  2011  г.  N  420-ФЗ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(Часть  третья  утратила  силу  на  основании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7 декабря 2011 г.  N 420-ФЗ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138-1. Незаконный оборот специальных технических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средств, предназначенных для негласного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получения информации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Незаконные производство, приобретение и (или) сбыт специальных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технических  средств,  предназначенных  для  негласного   получения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 либо ограничением свободы на срок до четырех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 на  срок  до  четырех 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до трех лет или без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 до  четырех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138-1 введена Федеральным законом от 7 декабря 2011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420-ФЗ - Собрание законодательства Российской Федерации,  2011,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139. Нарушение неприкосновенности жилища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Незаконное проникновение в жилище,  совершенное против воли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проживающего в нем лица,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сорока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месяцев,  либо  обязательными  работами на срок от до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либо  арестом  на срок до трех месяцев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декабря 2011 г.  N 420-ФЗ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деяние,  совершенное  с  применением  насилия или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угрозой его применения,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исправительными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 на  срок 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 ст.  4848; Федерального закона от 7 марта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 г.  N 26-ФЗ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 N 11,  ст.  1495;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лицом  с  использованием  своего 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от двух до пяти лет,  либо принудительными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лет,  либо арестом на срок до четырех месяцев,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трех  лет  (в  ред.  Федерального  закона  от 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 ст.  4848; Федерального закона от 7 марта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 г.  N 26-ФЗ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 N 11,  ст.  1495;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Под жилищем в настоящей статье,  а также в  других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статьях  настоящего  Кодекса  понимаются индивидуальный жилой дом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входящими в него жилыми и  нежилыми  помещениями,  жилое  помещение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независимо  от  формы  собственности,  входящее  в  жилищный фонд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пригодное для постоянного или временного проживания,  а равно  иное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помещение   или   строение,   не   входящие  в  жилищный  фонд,  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предназначенные  для  временного  проживания  (примечание   введено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 законом  от  20  марта  2001  г.  N  26-ФЗ 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2001, N 13, ст. 1140).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140. Отказ в предоставлении гражданину информации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Неправомерный отказ   должностного   лица   в   предоставлении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собранных   в   установленном   порядке  документов  и  материалов,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непосредственно затрагивающих  права  и  свободы  гражданина,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предоставление  гражданину неполной или заведомо ложной информации,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   эти    деяния    причинили вред правам и законным интересам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  либо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от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пяти лет (в ред.  Федерального закона от 8  декабря  2003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141. Воспрепятствование осуществлению избирательных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прав или работе избирательных комиссий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Воспрепятствование   свободному  осуществлению  гражданином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своих избирательных  прав  или  права  на  участие  в  референдуме,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нарушение  тайны  голосования,  а  также  воспрепятствование работе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избирательных  комиссий,  комиссий  референдума  либо 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члена  избирательной  комиссии,  комиссии референдума,  связанной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исполнением им своих обязанностей,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  (в  ред.  Федерального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Федерального закона от 7 декабря 2011 г.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7362;  Федерального  закона от 10 июля 2012 г.  N 106-ФЗ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29, ст. 3986).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первая в ред.  Федерального закона от 4 июля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94-ФЗ - Собрание законодательства Российской Федерации, 2003, N 27,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2708)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Те же деяния: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соединенные с подкупом,  обманом, принуждением, применением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насилия  либо с угрозой его применения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4 июля 2003 г.  N 94-ФЗ -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27, ст. 2708);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совершенные  лицом  с  использованием   своего 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совершенные группой лиц  по  предварительному  сговору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период от одного года до двух лет,  либо обязательными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 четырехсот  восьмидесяти  часов,  либо  исправительными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двух лет, либо принудительными работами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пяти лет,  либо арестом на срок до шести месяцев,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срок  до  пяти  лет 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 N 50,  ст.  7362; Федерального закона от 10 июля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2012 г.  N 106-ФЗ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2012, N 29, ст. 3986).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Вмешательство с использованием должностного или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   в   осуществление  избирательной  комиссией,  комиссией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референдума  ее  полномочий,  установленных   законодательством  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выборах  и референдумах,  с целью повлиять на ее решения,  а именно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требование или  указание  должностного лица по вопросам регистрации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кандидатов,  списков  кандидатов,  подсчета  голосов   избирателей,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участников   референдума   и   по   иным  вопросам,  относящимся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исключительной   компетенции   избирательной   комиссии,   комиссии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референдума,   а   равно   неправомерное   вмешательство  в  работу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Государственной  автоматизированной  системы  Российской 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"Выборы" (в ред.  Федерального закона от 21 июля 2005 г.  N 93-ФЗ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2005,  N  30,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3104)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от  двухсот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 за   период   от   одного  года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четырех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четырех лет со штрафом в размере до восьмидесяти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до шести месяцев либо без такового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50,  ст.  7362;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10  июля  2012  г.  N  106-ФЗ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29, ст. 3986).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4 июля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94-ФЗ - Собрание законодательства Российской Федерации, 2003, N 27,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2708)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141-1. Нарушение порядка финансирования избирательной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кампании кандидата, избирательного объединения,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деятельности инициативной группы по проведению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референдума, иной группы участников референдума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21 июля 2005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93-ФЗ - Собрание законодательства Российской Федерации, 2005, N 30,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3104)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1. Передача  кандидату,  избирательному  объединению  в 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достижения определенного результата на выборах денежных  средств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крупных  размерах,  минуя  соответствующий избирательный фонд,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расходование в целях достижения определенного результата на выборах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 перечисленных  в избирательные фонды денежных средств в крупных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размерах,  или передача  кандидату,  избирательному  объединению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целях  достижения  определенного результата на выборах материальных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ценностей в  крупных  размерах  без  компенсации  за  счет 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соответствующего избирательного фонда,  или выполнение оплачиваемых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работ,  реализация  товаров,  оказание  платных  услуг,  прямо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косвенно   связанных   с   выборами  и  направленных  на  получение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определенного  результата  на  выборах,  осуществленные  в  крупных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размерах  без оплаты из соответствующего избирательного фонда или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оплатой из соответствующего избирательного фонда  по  необоснованно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заниженным   расценкам,   или   передача   инициативной  группе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проведению референдума,  иной группе участников референдума в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достижения определенного результата на референдуме денежных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крупных размерах,  минуя соответствующий  фонд  референдума,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расходование   в   целях  достижения  определенного  результата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референдуме не перечисленных в фонды референдума денежных средств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крупных  размерах,  или  передача инициативной группе по проведению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референдума,  иной группе участников референдума в целях достижения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определенного  результата  на  референдуме материальных ценностей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крупных размерах без компенсации за счет  средств  соответствующего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фонда  референдума,  или выполнение оплачиваемых работ,  реализация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товаров,  оказание платных услуг,  прямо или косвенно  связанных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референдумом  и  направленных  на  выдвижение инициативы проведения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референдума, на достижение определенного результата на референдуме,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осуществленные  в  крупных  размерах без оплаты из соответствующего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фонда  референдума  или  с  оплатой   из   соответствующего   фонда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референдума по необоснованно заниженным расценкам, а также внесение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пожертвований  в  крупных  размерах  в  избирательный  фонд,   фонд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референдума через подставных лиц (в ред.  Федерального закона от 21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июля  2005  г.  N  93-ФЗ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2005, N 30, ст. 3104)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от  двухсот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 за   период   от   одного  года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обязательными работами на срок до трехсот шестидесяти  часов,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исправительными   работами   на   срок   до   одного   года,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одного  года,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тот  же срок (в ред. 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 N 50,  ст.  7362;  Федерального закона от 10 июля 2012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106-ФЗ -  Собрание законодательства Российской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29, ст. 3986).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Использование    в    крупных   размерах   помимо  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соответствующего  избирательного  фонда  финансовой  (материальной)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поддержки   для   проведения   избирательной   кампании  кандидата,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избирательного   объединения   кандидатом,    его    уполномоченным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представителем     по     финансовым    вопросам,    уполномоченным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представителем по финансовым вопросам  избирательного  объединения,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  в  крупных  размерах помимо средств соответствующего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фонда   референдума   финансовой   (материальной)   поддержки 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выдвижения    инициативы    проведения    референдума,    получения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определенного    результата    на    референдуме     уполномоченным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представителем   по  финансовым  вопросам  инициативной  группы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проведению референдума, иной группы участников референдума, а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расходование   в   крупных   размерах   пожертвований,  запрещенных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о  выборах  и  референдумах  и  перечисленных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специальный избирательный счет,  специальный счет фонда референдума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21 июля 2005 г.  N 93-ФЗ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2005, N 30, ст. 3104),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от  двухсот тысяч до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 за   период   от   одного  года 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обязательными работами на срок до трехсот шестидесяти  часов,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исправительными работами    на    срок   до   одного   года,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одного  года,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тот  же срок (в ред. 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 N 50,  ст.  7362;  Федерального закона от 10 июля 2012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106-ФЗ -  Собрание законодательства Российской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29, ст. 3986).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размером  в  настоящей  статье  признаются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  суммы  денег,  стоимость имущества или выгод имущественного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характера,  которые превышают одну десятую  предельной  суммы  всех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расходов  средств  избирательного  фонда  соответственно кандидата,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избирательного объединения,   фонда   референдума,    установленной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 о  выборах  и  референдумах на момент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деяния,  предусмотренного настоящей статьей, но при этом составляют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менее  одного  миллиона рублей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 ст.  4848; Федерального закона от 21 июля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2005 г.  N 93-ФЗ - Собрание законодательства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2005, N 30, ст. 3104).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141-1 введена Федеральным законом от 4 июля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94-ФЗ - Собрание законодательства Российской Федерации, 2003, N 27,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2708)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142. Фальсификация избирательных документов,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документов референдума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Фальсификация    избирательных    документов,    документов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референдума,  если  это  деяние  совершено   членом   избирательной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комиссии,   комиссии   референдума,  уполномоченным  представителем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избирательного объединения, группы избирателей, инициативной группы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 проведению референдума,  иной группы участников референдума,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кандидатом  или  уполномоченным  им  представителем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21  июля  2005  г.  N  93-ФЗ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2005, N 30, ст. 3104),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период  до  двух лет,  либо принудительными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  лет,  либо  лишением  свободы  на  тот  же  срок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50,  ст.  7362;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10  июля  2012  г.  N  106-ФЗ 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29, ст. 3986).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Подделка подписей  избирателей,  участников  референдума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поддержку  выдвижения  кандидата,  списка  кандидатов,  выдвинутого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избирательным объединением,  инициативы проведения референдума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заверение   заведомо   подделанных   подписей  (подписных  листов),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  группой   лиц   по   предварительному   сговору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группой,  либо соединенные с подкупом, принуждением,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применением  насилия  или  угрозой  его  применения,  а   также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уничтожением имущества или угрозой его уничтожения,  либо повлекшие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существенное  нарушение  прав  и  законных  интересов  граждан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организаций   либо   охраняемых   законом  интересов  общества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государства (в ред.  Федерального закона от 21 июля 2005 г. N 93-ФЗ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2005,  N 30,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3104),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одного года до  трех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от двух до  пяти  лет,  либо 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трех лет,  либо лишением свободы на тот же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7  декабря  2011  г.  N  420-ФЗ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7362;  Федерального закона от 10 июля 2012 г.  N 106-ФЗ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29, ст. 3986).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Незаконное  изготовление,  а  равно хранение либо перевозка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незаконно изготовленных избирательных  бюллетеней,  бюллетеней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голосования  на  референдуме,  открепительных удостоверений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4  октября  2010  г.  N  263-ФЗ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2010, N 41, ст. 5192)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от  двухсот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одного года до трех лет,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 срок  от двух до пяти лет, 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трех лет,  либо лишением свободы на тот же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7  декабря  2011 г. 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7362;  Федерального  закона от 10 июля 2012 г.  N 106-ФЗ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29, ст. 3986).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142  в  ред.  Федерального закона от 4 июля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94-ФЗ - Собрание законодательства Российской Федерации, 2003, N 27,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2708)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142-1. Фальсификация итогов голосования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Включение неучтенных    бюллетеней    в    число   бюллетеней,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использованных  при  голосовании,   либо   представление  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неверных  сведений  об  избирателях,  участниках референдума,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неправильное составление списков  избирателей,  участников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референдума,  выражающееся  во  включении в них лиц,  не обладающих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активным избирательным правом, правом на участие в референдуме,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вымышленных   лиц,   либо   фальсификация   подписей   избирателей,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участников   референдума   в   списках   избирателей,    участников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референдума,  либо  замена  действительных  бюллетеней  с отметками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избирателей,  участников  референдума,   либо   порча   бюллетеней,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приводящая  к  невозможности определить волеизъявление избирателей,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участников референдума,  либо  незаконное  уничтожение  бюллетеней,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заведомо неправильный подсчет голосов избирателей,  участников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референдума,  либо  подписание  членами   избирательной   комиссии,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комиссии  референдума  протокола  об итогах голосования до подсчета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голосов или установления итогов голосования, либо заведомо неверное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(не  соответствующее действительным итогам голосования) составление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протокола  об  итогах  голосования,  либо  незаконное  внесение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протокол об итогах голосования изменений после его заполнения,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неправильное установление итогов голосования,  определение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результатов выборов, референдума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одного  года   до   трех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 до четырех лет,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тот же срок (в ред.  Федерального закона  от  7 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 N 50,  ст.  7362;  Федерального закона от 10 июля 2012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106-ФЗ - Собрание законодательства Российской 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29, ст. 3986).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142-1 введена Федеральным законом от 4 июля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94-ФЗ - Собрание законодательства Российской Федерации, 2003, N 27,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 2708; в ред. Федерального закона от 8 декабря 2003 г. N 162-ФЗ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2003,  N 50,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143. Нарушение требований охраны труда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требований охраны труда,  совершенное  лицом,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которое возложены обязанности по их соблюдению, если  это  повлекло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неосторожности причинение тяжкого вреда здоровью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четырехсот тысяч рублей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заработной платы или иного дохода осужденного  за  период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восемнадцати месяцев, либо обязательными работами на срок от 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до двухсот сорока часов, либо исправительными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двух лет,  либо  принудительными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лишением свободы на тот же срок с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одного года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Деяние, предусмотренное 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повлекшее по неосторожности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 четырех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тот же  срок 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предусмотренное 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 тот  же  срок  с  лишением  права 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Под требованиями охраны труда в  настоящей  статье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понимаются государственные  нормативные  требования  охраны  труда,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содержащиеся в федеральных  законах  и  иных  нормативных  правовых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актах Российской Федерации, законах  и  иных  нормативных  правовых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актах субъектов Российской Федерации.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143 в ред. Федерального закона от 28 декабря 2013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421-ФЗ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6986)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144. Воспрепятствование законной профессиональной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деятельности журналистов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Воспрепятствование законной  профессиональной 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журналистов путем принуждения их к распространению либо к отказу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распространения информации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обязательными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(в ред.  Федерального закона от 8  декабря  2003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Федерального закона от 7 декабря 2011 г.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совершенное лицом  с  использованием 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период от одного года до двух лет,  либо обязательными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 четырехсот  восьмидесяти  часов,  либо  исправительными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двух лет, либо принудительными работами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двух лет с лишением права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определенной  деятельностью на срок до трех лет или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такового, либо лишением свободы на срок  до  двух  лет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 срок  до  трех  лет  или  без 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соединенные с насилием над журналистом  или  его  близкими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с  повреждением  или  уничтожением  их  имущества,  а равно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угрозой применения такого насилия,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 работами на срок до пяти лет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шести лет 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3  введена  Федеральным законом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145. Необоснованный отказ в приеме на работу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необоснованное увольнение беременной женщины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женщины, имеющей детей в возрасте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Необоснованный отказ  в  приеме  на  работу или необоснованное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увольнение  женщины   по   мотивам   ее   беременности,   а  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необоснованный   отказ   в  приеме  на  работу  или  необоснованное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увольнение с работы женщины,  имеющей детей в возрасте до трех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этим мотивам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 либо обязательными работами на срок до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 (в ред.  Федерального закона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Федерального закона от 7 декабря 2011 г.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145-1. Невыплата заработной платы, пенсий, стипендий,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пособий и иных выплат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Частичная невыплата свыше трех  месяцев  заработной  платы,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пенсий,  стипендий,  пособий  и  иных установленных законом выплат,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совершенная  из  корыстной  или  иной   личной   заинтересованности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руководителем   организации,   работодателем  -  физическим 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руководителем филиала,  представительства или  иного  обособленного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структурного подразделения организации,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ста  двадцати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одного года,  либо лишением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 или  заниматься  определенной  деятельностью 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 либо принудительными работами на срок  до  двух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лишением свободы на срок до одного года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7 декабря 2011 г.  N 420-ФЗ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Полная  невыплата  свыше  двух  месяцев  заработной  платы,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пенсий,  стипендий, пособий и иных установленных законом выплат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выплата   заработной  платы  свыше  двух  месяцев  в  размере  ниже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установленного  федеральным  законом  минимального  размера  оплаты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труда,  совершенные из корыстной или иной личной заинтересованности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руководителем  организации,  работодателем  -   физическим  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руководителем  филиала,  представительства  или иного обособленного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структурного подразделения организации,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до трех лет,  либо принудительными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лет  с  лишением  права  занимать 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трех лет  или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такового,  либо  лишением  свободы  на  срок до трех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 срок  до  трех  лет  или  без  такового 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 повлекли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одного года  до  трех  лет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срок  от  двух  до 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пяти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Под частичной невыплатой заработной платы, пенсий,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стипендий,  пособий и иных установленных законом выплат в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 понимается осуществление платежа в  размере  менее  половины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подлежащей выплате суммы.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145-1 введена Федеральным законом от 15 марта 1999 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48-ФЗ - Собрание законодательства Российской Федерации,  1999,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11,  ст.  1255;  в ред. Федерального закона от 23 декабря 2010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382-ФЗ  - Собрание законодательства Российской Федерации,  2010,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6997)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146. Нарушение авторских и смежных прав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Присвоение авторства (плагиат),  если это деяние  причинило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крупный ущерб автору или иному правообладателю,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 восьмидесяти  часов,  либо  исправительными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одного года,  либо арестом на срок до шести месяцев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Незаконное  использование  объектов  авторского  права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смежных   прав,   а   равно   приобретение,   хранение,   перевозка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контрафактных экземпляров произведений или фонограмм в целях сбыта,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лишением свободы на тот же  срок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7 декабря 2011 г.  N 420-ФЗ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 предусмотренные частью  второй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они совершены: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(Пункт "а"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группой  лиц по предварительному сговору или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 особо крупном размере;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лицом  с  использованием  своего  служебного положения,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 срок  до  шести  лет со штрафом в размере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пятисот тысяч рублей или  в  размере 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 осужденного  за период до трех лет или без такового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Деяния,   предусмотренные    настоящей    статьей,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признаются   совершенными   в   крупном   размере,  если  стоимость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экземпляров произведений  или  фонограмм  либо  стоимость  прав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  объектов  авторского  права и смежных прав превышают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сто тысяч рублей,  а в особо крупном размере - один миллион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8  декабря  2003 г. 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 Федерального закона от 7 декабря 2011 г.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146 в ред.  Федерального закона от 8 апреля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45-ФЗ - Собрание законодательства Российской Федерации, 2003, N 15,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1304)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147. Нарушение изобретательских и патентных прав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Незаконное использование изобретения,  полезной модели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промышленного   образца,   разглашение   без  согласия  автора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заявителя сущности изобретения,  полезной модели или  промышленного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образца  до  официальной  публикации  сведений  о  них,  присвоение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авторства или принуждение к соавторству,  если эти деяния причинили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крупный ущерб,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принудительными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 лишением свободы на тот же срок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Те  же деяния,  совершенные группой лиц по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или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пяти лет,  либо арестом на срок до шести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пяти лет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 ст.  4848; Федерального закона от 7 марта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 г.  N 26-ФЗ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 N 11,  ст.  1495;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148. Нарушение права на свободу совести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вероисповеданий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Публичные действия, выражающие явное неуважение к  обществу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совершенные в целях оскорбления религиозных чувств верующих,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обязательными работами на  срок  до  двухсот  сорока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часов, либо принудительными работами на срок до  одного года,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Деяния, предусмотренные 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в местах,  специально  предназначенных  для  проведения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богослужений, других религиозных обрядов и церемоний,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пятисот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трех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принудительными работами на срок  до 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лишением свободы на тот же срок с ограничением свободы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одного года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Незаконное  воспрепятствование   деятельности   религиозных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организаций или проведению богослужений, других религиозных обрядов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церемоний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 срок   до 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 часов,  либо  исправительными  работами  на  срок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арестом на срок до трех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предусмотренные частью  третьей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лицом с использованием своего служебного 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применением насилия или с угрозой его применения,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принудительными работами на  срок  до  одного года,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 тот  же  срок  с  лишением  права 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148 в ред.  Федерального закона от 29 июня 2013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136-ФЗ -  Собрание законодательства Российской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26, ст. 3209)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149. Воспрепятствование проведению собрания, митинга,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 демонстрации, шествия, пикетирования или участию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Незаконное воспрепятствование  проведению  собрания,  митинга,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демонстрации,  шествия,  пикетирования  или  участию  в  них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принуждение к участию в них,  если эти деяния совершены должностным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  с  использованием  своего  служебного   положения   либо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применением насилия или с угрозой его применения,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 либо принудительными работами на  срок  до  трех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 или  без 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трех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ст. 4848;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20. ПРЕСТУПЛЕНИЯ ПРОТИВ СЕМЬИ И НЕСОВЕРШЕННОЛЕТНИХ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150. Вовлечение несовершеннолетнего в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Вовлечение  несовершеннолетнего  в  совершение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путем обещаний, обмана, угроз или иным способом, совершенное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достигшим восемнадцатилетнего возраста,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лишением  свободы  на  срок  до  пяти 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 же   деяние,   совершенное  родителем,  педагогическим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работником  либо  иным  лицом,   на   которое   законом   возложены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обязанности по воспитанию несовершеннолетнего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 июля 2013  г.  N  185-ФЗ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2013, N 27, ст. 3477),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шести лет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с  применением  насилия  или  с  угрозой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двух до  семи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 свободы на срок до двух лет либо без такового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декабря  2009  г.  N  377-ФЗ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первой, второй или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статьи,  связанные  с  вовлечением несовершеннолетнего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преступную группу либо  в  совершение  тяжкого  или  особо  тяжкого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 а   также  в  совершение  преступления  по  мотивам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политической, идеологической, расовой, национальной или религиозной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ненависти  или  вражды  либо  по  мотивам  ненависти  или  вражды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отношении какой-либо социальной группы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24 июля 2007 г.  N 211-ФЗ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2007, N 31, ст. 4008),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пяти до восьми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лет либо без такового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151. Вовлечение несовершеннолетнего в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антиобщественных действий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Вовлечение    несовершеннолетнего     в     систематическое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употребление  (распитие)  алкогольной и спиртосодержащей продукции,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одурманивающих   веществ,    в    занятие    бродяжничеством 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попрошайничеством, совершенное лицом, достигшим восемнадцатилетнего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возраста (в ред.  Федерального закона от 8 декабря 2003 г. N 162-ФЗ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2003,  N 50,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Федерального закона от 21 декабря 2013 г. N 365-ФЗ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51, ст. 6685),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от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 до двух лет,  либо арестом на срок от трех до  шести  месяцев,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лишением свободы на срок до четырех лет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7 декабря 2011 г.  N 420-ФЗ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 же   деяние,   совершенное  родителем,  педагогическим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работником  либо  иным  лицом,   на   которое   законом   возложены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обязанности  по воспитанию несовершеннолетнего (Федерального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2 июля 2013 г.  N 185-ФЗ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2013, N 27, ст. 3477),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от двух  до  четырех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арестом  на  срок  от  четырех  до шести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пяти  лет 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Федерального закона от 27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2009  г.  N  377-ФЗ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с  применением  насилия  или  с  угрозой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применения  (в  ред.  Федерального  закона 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срок от двух до шести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лет либо без такового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21  декабря  2013 г.  N 365-ФЗ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51, ст. 6685).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Действие настоящей статьи не  распространяется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случаи  вовлечения  несовершеннолетнего  в занятие бродяжничеством,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это деяние совершено  родителем  вследствие  стечения  тяжелых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жизненных   обстоятельств,   вызванных  утратой  источника 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существования или отсутствием места жительства (примечание  введено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 законом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151-1. Розничная продажа несовершеннолетним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алкогольной продукции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Розничная продажа  несовершеннолетним  алкогольной  продукции,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это деяние совершено неоднократно,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 в   размере   от  пятидесяти  тысяч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тысяч рублей или в размере заработной платы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  за  период  от  трех  до  шести  месяцев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исправительными работами на срок до одного года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 срок  до  трех  лет  или  без 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31  декабря  2014 г.  N 529-ФЗ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1, ст. 82).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Розничной продажей несовершеннолетнему алкогольной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продукции,  совершенной лицом  неоднократно,  признается  розничная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продажа    несовершеннолетнему    алкогольной    продукции  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подвергнутым административному наказанию за аналогичное  деяние,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период,   когда   лицо   считается  подвергнутым  административному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наказанию (в ред. Федерального закона от 28 ноября 2015 г. N 346-ФЗ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2015,  N 48,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6712).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151-1 введена Федеральным законом от 21 июля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253-ФЗ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4601)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152. (Утратила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153. Подмена ребенка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Подмена ребенка,  совершенная из корыстных или иных  низменных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побуждений,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пяти лет со штрафом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до двухсот тысяч рублей или в размере заработной платы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дохода осужденного за период до восемнадцати месяцев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154. Незаконное усыновление (удочерение)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Незаконные действия   по   усыновлению   (удочерению)   детей,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передаче  их  под опеку (попечительство),  на воспитание в приемные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семьи, совершенные неоднократно или из корыстных побуждений,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сорока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месяцев,  либо  обязательными  работами  на  срок  до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либо арестом на срок до шести месяцев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  мая  2010  г.  N  81-ФЗ  - 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2010,  N 19, ст. 2289;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155. Разглашение тайны усыновления (удочерения)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Разглашение тайны   усыновления   (удочерения)   вопреки  воле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усыновителя,  совершенное лицом, обязанным хранить факт усыновления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(удочерения)  как  служебную или профессиональную тайну,  либо иным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 из корыстных или иных низменных побуждений,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 размере  заработной  платы  или 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обязательными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 либо арестом на срок до четырех  месяцев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 срок  до  трех  лет  или  без 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 закона   от  6  мая  2010  г.  N  81-ФЗ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156. Неисполнение обязанностей по воспитанию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несовершеннолетнего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Неисполнение или  ненадлежащее  исполнение   обязанностей 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воспитанию несовершеннолетнего родителем или иным лицом, на которое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возложены эти обязанности,  а равно педагогическим  работником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другим    работником   образовательной   организации,   медицинской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  организации, оказывающей социальные услуги, либо иной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  обязанного осуществлять надзор за несовершеннолетним,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  это   деяние   соединено    с    жестоким    обращением 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несовершеннолетним (в ред.  Федерального закона от 2 июля 2013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185-ФЗ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3477),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 ста  тысяч 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года,  либо  обязательными  работами  на срок до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сорока часов,  либо исправительными работами на срок до  двух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принудительными работами на срок до трех лет с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срок до пяти лет или без такового,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свободы на срок до трех лет с лишением права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157. Злостное уклонение от уплаты средств на содержание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детей или нетрудоспособных родителей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Злостное  уклонение  родителя  от  уплаты  по  решению суда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  на   содержание   несовершеннолетних   детей,   а  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нетрудоспособных детей, достигших восемнадцатилетнего возраста,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исправительными работами на срок до одного  года,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принудительными работами на тот же срок,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трех месяцев,  либо лишением свободы на срок до одного  года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Злостное уклонение совершеннолетних трудоспособных детей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уплаты по  решению  суда  средств  на  содержание  нетрудоспособных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родителей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исправительными работами на срок до одного  года,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принудительными работами на тот же срок,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трех месяцев,  либо лишением свободы на срок до одного  года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Раздел VIII. ПРЕСТУПЛЕНИЯ В СФЕРЕ ЭКОНОМИКИ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21. ПРЕСТУПЛЕНИЯ ПРОТИВ СОБСТВЕННОСТИ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158. Кража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Кража, то есть тайное хищение чужого имущества,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года,  либо ограничением свободы на срок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 четырех  месяцев,  либо лишением свободы на срок до двух лет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Кража, совершенная: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 незаконным  проникновением   в   помещение   либо   иное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хранилище;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  причинением  значительного  ущерба  гражданину;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из одежды,  сумки или другой ручной клади, находившихся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потерпевшем,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лет, либо принудительными работами на срок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ограничением свободы на срок до одного  года  или  без 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 ограничением свободы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одного года или без такового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Кража, совершенная: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 незаконным проникновением в жилище;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из нефтепровода, нефтепродуктопровода, газопровода;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пятисот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пяти лет с ограничением свободы на срок до полутора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без  такового,  либо  лишением свободы на срок до шести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 до  восьмидесяти  тысяч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 платы  или  иного дохода осужденного за период до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либо без такового и  с  ограничением  свободы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полутора  лет  либо без такового (в ред.  Федерального закона от 27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2009 г.  N 377-ФЗ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2009,  N 52,  ст.  6453; Федерального закона от 7 марта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26-ФЗ - Собрание законодательства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 N 11,  ст.  1495;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 ред. Федерального закона от 30 декабря 2006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283-ФЗ - Собрание законодательства Российской Федерации,  2007,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1, ст. 46)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Кража, совершенная: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десяти лет со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одного миллиона рублей или в размере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иного  дохода  осужденного  за  период  до  пяти 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такового и с ограничением свободы на срок  до  двух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(в ред. Федерального закона от 27 декабря 2009 г. N 377-ФЗ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2009,  N 52,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6453;  Федерального  закона  от 7 марта 2011 г.  N 26-ФЗ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 Под  хищением  в  статьях  настоящего  Кодекса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понимаются   совершенные   с   корыстной    целью    противоправные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безвозмездное  изъятие  и (или) обращение чужого имущества в пользу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виновного или других лиц,  причинившие ущерб собственнику или иному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владельцу этого имущества.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Значительный ущерб гражданину  в  статьях  настоящей  главы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определяется  с  учетом  его имущественного положения,  но не может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составлять менее двух тысяч пятисот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Под   помещением   в  статьях  настоящей  главы  понимаются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строения   и   сооружения   независимо   от   форм   собственности,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предназначенные  для  временного  нахождения  людей  или размещения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материальных ценностей в производственных или иных служебных целях.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Под хранилищем    в   статьях   настоящей   главы   понимаются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хозяйственные помещения,  обособленные от жилых  построек,  участки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территории,   трубопроводы,  иные  сооружения  независимо  от  форм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собственности, которые предназначены для постоянного или временного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хранения  материальных ценностей (в ред.  Федерального закона от 30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2006 г.  N 283-ФЗ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2007, N 1, ст. 46).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Крупным размером в статьях настоящей главы,  за исключением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статей 159-1,  159-3,  159-4,  159-5,  159-6,  признается стоимость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имущества,  превышающая  двести  пятьдесят  тысяч  рублей,  а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крупным - один миллион рублей (в ред.  Федерального  закона  от  29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ноября  2012  г.  N  207-ФЗ 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2012, N 49, ст. 6752).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158 в ред. 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159. Мошенничество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Мошенничество,   то   есть  хищение  чужого  имущества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приобретение  права   на   чужое   имущество   путем   обмана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злоупотребления доверием,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ста двадцати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одного  года,  либо  обязательными 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года,  либо ограничением свободы на срок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 четырех  месяцев,  либо лишением свободы на срок до двух лет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Мошенничество,  совершенное группой лиц по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сговору, а равно с причинением значительного ущерба гражданину,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часов,  либо исправительными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 на  срок  до  пяти   лет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или без такового,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пяти лет с ограничением свободы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 одного  года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Мошенничество,  совершенное лицом с  использованием 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положения, а равно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пятисот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пяти лет с ограничением свободы на срок до двух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такового, либо лишением свободы на срок до шести лет со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восьмидесяти тысяч рублей  или  в  размере 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 или иного дохода осужденного за период до шести месяцев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и с ограничением свободы на срок до полутора лет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такового (в ред.  Федерального закона от 27 декабря 2009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377-ФЗ - Собрание законодательства Российской 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 ст.  6453;  Федерального  закона от 7 марта 2011 г.  N 26-ФЗ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1495;  Федерального закона от 7 декабря 2011 г.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50,  ст.  7362;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29  ноября  2012  г.  N 207-ФЗ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49, ст. 6752).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Мошенничество,  совершенное  организованной  группой либо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особо крупном размере или повлекшее  лишение  права  гражданина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жилое помещение (в ред.  Федерального закона от 29 ноября 2012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207-ФЗ -  Собрание законодательства Российской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49, ст. 6752),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десяти лет со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одного миллиона рублей или в размере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иного  дохода  осужденного  за  период  до  трех 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 до  двух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такового (в ред. Федерального закона от 27 декабря 2009 г. N 377-ФЗ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2009,  N 52,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6453;  Федерального  закона  от 7 марта 2011 г.  N 26-ФЗ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159 в ред. 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159-1. Мошенничество в сфере кредитования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Мошенничество  в  сфере  кредитования,  то   есть   хищение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денежных средств заемщиком  путем  представления  банку  или  иному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кредитору заведомо ложных и (или) недостоверных сведений,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ста  двадцати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одного года,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ограничением свободы на срок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либо арестом на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четырех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 группой лиц 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 на  срок  до  пяти   лет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или без такового,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четырех лет с ограничением  свободы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срок до одного года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лицом  с  использованием  своего 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а равно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пяти лет с ограничением свободы на срок до двух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такового, либо лишением свободы на срок до пяти лет со 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восьмидесяти тысяч рублей  или  в  размере 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или иного дохода осужденного за период до шести месяцев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и с ограничением свободы на срок до полутора лет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  частями   первой   или  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совершенные организованной группой либо  в 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десяти лет со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одного миллиона рублей или в размере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иного дохода  осужденного  за  период  до  трех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 до  двух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размером в настоящей  статье,  а  также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статьях 159-3,  159-4,  159-5,  159-6  настоящей  главы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стоимость имущества, превышающая один миллион пятьсот тысяч рублей,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 особо крупным - шесть миллионов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159-1 введена Федеральным законом от 29 ноября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207-ФЗ - Собрание законодательства Российской Федерации,  2012,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49, ст. 6752)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159-2. Мошенничество при получении выплат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Мошенничество  при  получении  выплат,  то   есть   хищение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денежных  средств  или  иного  имущества  при  получении   пособий,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компенсаций,  субсидий  и  иных  социальных  выплат,  установленных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 и иными нормативными правовыми актами, путем представления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ложных и  (или)  недостоверных  сведений,  а  равно  путем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умолчания о фактах, влекущих прекращение указанных выплат,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ста  двадцати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одного года,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ограничением свободы на срок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либо арестом на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четырех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 группой лиц 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 на  срок  до  пяти   лет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или без такового,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четырех лет с ограничением  свободы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одного года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лицом  с  использованием  своего 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а равно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пяти лет с ограничением свободы на срок до двух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такового, либо лишением свободы на срок до пяти лет со 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восьмидесяти тысяч рублей  или  в  размере 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или иного дохода осужденного за период до шести месяцев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и с ограничением свободы на срок до полутора лет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  частями   первой   или  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совершенные организованной группой либо  в 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десяти лет со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одного миллиона рублей или в размере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иного дохода  осужденного  за  период  до  трех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 до  двух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159-2 введена Федеральным законом от 29 ноября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207-ФЗ - Собрание законодательства Российской Федерации,  2012,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49, ст. 6752)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159-3. Мошенничество с использованием платежных карт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Мошенничество с  использованием  платежных  карт,  то  есть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хищение чужого имущества, совершенное с  использованием  поддельной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принадлежащей  другому  лицу  кредитной,  расчетной  или  иной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платежной карты путем обмана уполномоченного  работника  кредитной,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торговой или иной организации,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ста  двадцати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период до одного года,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ограничением свободы на срок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либо арестом на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четырех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 группой лиц 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сговору, а равно с причинением значительного ущерба гражданину,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 на  срок  до  пяти   лет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или без такового,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четырех лет с ограничением  свободы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одного года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лицом  с  использованием  своего 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а равно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пяти лет с ограничением свободы на срок до двух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такового, либо лишением свободы на срок до пяти лет со 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восьмидесяти тысяч рублей  или  в  размере 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или иного дохода осужденного за период до шести месяцев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и с ограничением свободы на срок до полутора лет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предусмотренные частями первой, второй или 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совершенные организованной группой либо  в 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десяти лет со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одного миллиона рублей или в размере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иного дохода  осужденного  за  период  до  трех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 до  двух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159-3 введена Федеральным законом от 29 ноября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207-ФЗ - Собрание законодательства Российской Федерации,  2012,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49, ст. 6752)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159-4. Мошенничество в сфере предпринимательской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Мошенничество, сопряженное с  преднамеренным  неисполнением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договорных обязательств в сфере предпринимательской деятельности,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пятисот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обязательными работами на срок до двухсот  сорока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часов, либо ограничением  свободы  на  срок  до  одного года,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 срок  до  одного года,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одного миллиона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принудительными работами на срок до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с ограничением свободы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То же деяние, совершенное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 размере  до  одного  миллиона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до трех лет, либо принудительными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пяти  лет,  либо  лишением  свободы  на  тот  же  срок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159-4 введена Федеральным законом от 29 ноября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207-ФЗ - Собрание законодательства Российской Федерации,  2012,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49, ст. 6752)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159-5. Мошенничество в сфере страхования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Мошенничество в сфере страхования, то есть  хищение  чужого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имущества путем обмана относительно наступления страхового  случая,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  равно  размера  страхового  возмещения,  подлежащего  выплате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 с  законом  либо  договором   страхователю  или иному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ста  двадцати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одного года,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ограничением свободы на срок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либо арестом на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четырех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 группой лиц 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сговору, а равно с причинением значительного ущерба гражданину,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 на  срок  до  пяти   лет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ограничением свободы на срок до одного года или без такового,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четырех лет с ограничением  свободы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одного года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лицом  с  использованием  своего 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а равно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пяти лет с ограничением свободы на срок до двух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такового, либо лишением свободы на срок до пяти лет со 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восьмидесяти тысяч рублей  или  в  размере 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или иного дохода осужденного за период до шести месяцев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и с ограничением свободы на срок до полутора лет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предусмотренные частями первой, второй или 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совершенные организованной группой либо  в 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десяти лет со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одного миллиона рублей или в размере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иного дохода  осужденного  за  период  до  трех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 до  двух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159-5 введена Федеральным законом от 29 ноября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207-ФЗ - Собрание законодательства Российской Федерации,  2012,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49, ст. 6752)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159-6. Мошенничество в сфере компьютерной информации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1. Мошенничество в  сфере  компьютерной  информации,  то  есть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хищение чужого имущества или приобретение права на чужое  имущество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путем  ввода,  удаления,  блокирования,  модификации   компьютерной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либо  иного  вмешательства  в  функционирование 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хранения,  обработки  или  передачи  компьютерной  информации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 сетей,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ста  двадцати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одного года,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ограничением свободы на срок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либо арестом на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четырех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 группой лиц 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сговору, а равно с причинением значительного ущерба гражданину,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 на  срок  до  пяти   лет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или без такового,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четырех лет с ограничением  свободы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одного года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лицом  с  использованием  своего 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а равно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на срок до пяти лет с ограничением свободы на срок до двух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такового, либо лишением свободы на срок до пяти лет со 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восьмидесяти тысяч рублей  или  в  размере 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или иного дохода осужденного за период до шести месяцев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и с ограничением свободы на срок до полутора лет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предусмотренные частями первой, второй или 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совершенные организованной группой либо  в 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десяти лет со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одного миллиона рублей или в размере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иного дохода  осужденного  за  период  до  трех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 до  двух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159-6 введена Федеральным законом от 29 ноября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207-ФЗ - Собрание законодательства Российской Федерации,  2012,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49, ст. 6752)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160. Присвоение или растрата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Присвоение или растрата,  то есть хищение чужого имущества,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вверенного виновному,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ста  двадцати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одного года,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двухсот  сорока  часов,  либо  исправительными 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месяцев,  либо ограничением свободы на срок до двух лет,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деяния,  совершенные группой лиц по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сговору, а равно с причинением значительного ущерба гражданину,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трехсот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 лет,   либо   обязательными  работами  на  срок  до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 либо  принудительными  работами  на  срок 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или без такового,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пяти лет с ограничением свободы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одного года или без такового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Те  же  деяния,  совершенные  лицом с использованием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положения, а равно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пятисот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 либо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пяти лет, либо принудительными работами на срок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ограничением свободы на срок до полутора лет  или  без 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лишением свободы на срок до шести лет со штрафом в размере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десяти тысяч рублей или в размере заработной платы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до  одного  месяца  либо  без такового 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полутора лет либо без 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первой, второй или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статьи,  совершенные организованной группой либо в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десяти лет со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одного миллиона рублей или в размере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иного  дохода  осужденного  за  период  до  трех 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 до  двух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(в ред. Федерального закона от 27 декабря 2009 г. N 377-ФЗ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2009,  N 52,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6453;  Федерального  закона  от 7 марта 2011 г.  N 26-ФЗ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160 в ред. 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161. Грабеж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Грабеж, то есть открытое хищение чужого имущества,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 либо исправительными работами на срок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ограничением свободы на срок от двух до четырех лет,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четырех лет,  либо  арестом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шести месяцев, либо лишением свободы на срок до четырех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7  декабря  2011  г.  N  420-ФЗ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Грабеж, совершенный: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незаконным проникновением в жилище,  помещение либо  иное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хранилище;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применением насилия,  не опасного для жизни или здоровья,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с угрозой применения такого насилия;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в крупном размере (в ред.  Федерального закона от 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 г.  N 162-ФЗ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семи лет со штрафом в размере до 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 до  одного  месяца  или  без  такового  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 свободы  на  срок  до одного года или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 Грабеж, совершенный: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 особо  крупном размере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(Пункт "в"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срок от шести до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до одного миллиона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до двух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такового  (в ред.  Федерального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4848; Федерального закона от 27 декабря 2009 г. N 377-ФЗ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162. Разбой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Разбой, то есть нападение в целях хищения чужого имущества,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с применением насилия, опасного для жизни или здоровья,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с угрозой применения такого насилия,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восьми лет  со  штрафом 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пятисот  тысяч  рублей  или  в  размере  заработной платы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до трех лет или без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Разбой,  совершенный  группой   лиц   по 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сговору, а равно с применением оружия или предметов, используемых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качестве оружия,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десяти лет со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одного миллиона рублей или в размере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иного  дохода  осужденного  за  период  до  пяти 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 до  двух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(в ред.  Федерального закона от 21 июля 2004 г.  N 73-ФЗ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2004,  N  30,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3091;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Разбой,  совершенный  с незаконным проникновением в жилище,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помещение либо иное хранилище или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от семи до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до одного миллиона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до двух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такового (в ред.  Федерального закона от 27 декабря 2009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377-ФЗ - Собрание законодательства Российской 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Разбой, совершенный: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особо крупном размере (в ред.  Федерального закона от  23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2010  г.  N  388-ФЗ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2010, N 52, ст. 7003);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причинением тяжкого вреда здоровью потерпевшего,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восьми до 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со  штрафом  в размере до одного миллиона рублей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до двух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(в ред.  Федерального закона от 27 декабря 2009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377-ФЗ  - Собрание законодательства Российской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162 в ред. 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163. Вымогательство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Вымогательство,   то   есть   требование   передачи  чужого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имущества или права на имущество  или  совершения  других  действий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имущественного   характера  под  угрозой  применения  насилия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уничтожения или повреждения чужого имущества,  а равно под  угрозой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распространения  сведений,  позорящих потерпевшего или его близких,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иных  сведений,  которые  могут  причинить  существенный  вред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правам или законным интересам потерпевшего или его близких,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четырех лет,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четырех  лет  с  ограничением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двух лет или без такового,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шести месяцев,  либо лишением свободы на срок до четырех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 размере  до  восьмидесяти  тысяч  рублей 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 период  до 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либо без такового (в ред.  Федерального закона от 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 г.  N 162-ФЗ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2003,  N 50,  ст. 4848; Федерального закона от 27 декабря 2009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377-ФЗ - Собрание законодательства Российской 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 ст.  6453; Федерального закона от 7 декабря 2011 г.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Вымогательство,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применением насилия (в  ред.  Федерального  закона  от 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2003, N 50, ст. 4848);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в  крупном размере (пункт "г" введен Федеральным законом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семи лет со штрафом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до пятисот тысяч рублей или в размере заработной платы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дохода осужденного за период до трех лет либо без такового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 ограничением  свободы  на  срок до двух лет либо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декабря  2009  г.  N  377-ФЗ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Вымогательство,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целях получения имущества в особо крупном размере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 причинением  тяжкого вреда здоровью потерпевшего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(Пункт "г"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от семи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до одного миллиона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до двух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без  такового  (в ред.  Федерального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4848; Федерального закона от 27 декабря 2009 г. N 377-ФЗ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164. Хищение предметов, имеющих особую ценность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Хищение    предметов   или   документов,   имеющих   особую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историческую,  научную,  художественную  или  культурную  ценность,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независимо от способа хищения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или без  такового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 срок  до  десяти лет со штрафом в размере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пятисот тысяч рублей или  в  размере 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 осужденного  за  период  до  трех  лет или без такового 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 или  без 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совершенное  группой  лиц  по  предварительному сговору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повлекшее уничтожение,  порчу или разрушение предметов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документов, указанных в части первой настоящей статьи,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 до  пятнадцати 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размере до пятисот тысяч рублей или в размере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платы или иного дохода осужденного за период до трех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 и  с  ограничением  свободы  на срок до двух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(в ред.  Федерального закона от 8 декабря 2003 г. N 162-ФЗ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2003,  N 50,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165. Причинение имущественного ущерба путем обмана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или злоупотребления доверием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Причинение имущественного  ущерба  собственнику  или  иному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владельцу  имущества  путем обмана или злоупотребления доверием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отсутствии признаков хищения, совершенное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трехсот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принудительными  работами  на  срок до двух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или без такового,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 срок  до  двух  лет  со штрафом в размере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тысяч рублей или в размере заработной платы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 осужденного за период до шести месяцев или без такового 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Деяние, предусмотренное частью первой настоящей статьи: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совершенное группой лиц по  предварительному  сговору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причинившее особо крупный ущерб,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 лет  или  без  такового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лишением  свободы  на  срок  до  пяти  лет  со штрафом в размере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тысяч рублей или в размере заработной платы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 осужденного за период до шести месяцев или без такового 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165 в ред. 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166. Неправомерное завладение автомобилем или иным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транспортным средством без цели хищения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Неправомерное  завладение автомобилем или иным транспортным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средством без цели хищения (угон)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ста двадцати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одного года,  либо ограничением свободы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принудительными работами  на  срок  до  пяти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на срок до шести месяцев,  либо лишением свободы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 (в ред.  Федерального закона от 8 декабря 2003 г. N 162-ФЗ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2003,  N 50,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 Федерального закона от 7 марта 2011 г.  N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в) с применением насилия,  не опасного для жизни или здоровья,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с угрозой применения такого насилия,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принудительными работами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лишением свободы на срок до семи лет (в ред.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организованной группой либо причинившие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крупный ущерб (в ред.  Федерального закона от 8 декабря 2003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до десяти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первой, второй или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 совершенные с применением насилия,  опасного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жизни или здоровья, либо с угрозой применения такого насилия,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до двенадцати лет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марта 2011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167. Умышленные уничтожение или повреждение имущества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Умышленные  уничтожение  или  повреждение чужого имущества,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эти деяния повлекли причинение значительного ущерба,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штрафом в размере до сорока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месяцев,  либо  обязательными  работами  на  срок  до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либо принудительными работами на  срок 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 на срок до трех месяцев,  либо лишением свободы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(в ред.  Федерального закона от 7 декабря 2011 г. N 420-ФЗ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2011,  N 50,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 совершенные из хулиганских побуждений, путем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поджога,  взрыва или иным общеопасным способом  либо  повлекшие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 смерть человека или иные тяжкие последствия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тот же срок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168. Уничтожение   или   повреждение   имущества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по неосторожности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Уничтожение или   повреждение   чужого   имущества  в  крупном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размере,  совершенные путем неосторожного  обращения  с  огнем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иными источниками повышенной опасности,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до ста двадцати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одного  года,  либо  обязательными 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срок до двух лет, либо ограничением свободы на срок до одного года,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принудительными работами на срок до одного года,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тот  же срок (в ред. 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168 в ред. 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22. ПРЕСТУПЛЕНИЯ В СФЕРЕ ЭКОНОМИЧЕСКОЙ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169. Воспрепятствование законной предпринимательской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или иной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25 июня 2002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72-ФЗ - Собрание законодательства Российской Федерации, 2002, N 26,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2518)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Неправомерный   отказ   в    государственной    регистрации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индивидуального   предпринимателя   или   юридического   лица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уклонение  от  их  регистрации,  неправомерный   отказ   в   выдаче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специального  разрешения  (лицензии)  на осуществление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либо уклонение  от  его  выдачи,  ограничение  прав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законных интересов индивидуального предпринимателя или юридического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  в  зависимости  от  организационно-правовой  формы,  а 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незаконное   ограничение  самостоятельности  либо  иное  незаконное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вмешательство в деятельность  индивидуального  предпринимателя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юридического  лица,  если  эти деяния совершены должностным лицом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использованием своего служебного  положения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25  июня  2002  г.  N 72-ФЗ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Российской Федерации, 2002, N 26, ст. 2518),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от  двухсот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до восемнадцати месяцев,  либо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  срок  до  трех  лет  со  штрафом 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тысяч рублей или в размере заработной платы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 за период до шести месяцев,  либо обязательными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трехсот шестидесяти часов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7  апреля  2010 г.  N 60-ФЗ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2010, N 15, ст. 1756;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 же  деяния,  совершенные  в  нарушение  вступившего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законную силу судебного акта, а равно причинившие крупный ущерб,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права  занимать  определенные должности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заниматься определенной деятельностью на срок от трех  до 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со  штрафом в размере до двухсот пятидесяти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года,  либо  обязательными  работами  на срок до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 либо принудительными работами на срок до 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трех лет (в ред.  Федерального закона от 7 декабря 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В  статьях настоящей главы,  за исключением частей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третьей - шестой статьи 171-1,  статей 174,  174-1, 178, 180, 185 -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185-6, 191-1,  193,  194,  198,  199, 199-1, 200-1 и 200-2, крупным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размером,  крупным ущербом,  доходом либо задолженностью в  крупном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размере  признаются  стоимость,  ущерб,  доход либо задолженность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сумме, превышающей один миллион пятьсот тысяч рублей, особо крупным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шесть миллионов рублей (примечание введено Федеральным законом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ст. 4848; в ред. Федерального закона от 30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октября 2009 г.  N 241-ФЗ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2009,  N 44,  ст. 5170; Федерального закона от 7 апреля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2010 г.  N 60-ФЗ - Собрание законодательства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2010,  N 15,  ст.  1756;  Федерального закона от 27 июля 2010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224-ФЗ - Собрание законодательства Российской  Федерации,  2010,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 ст.  4193;  Федерального закона от 21 июля 2014 г.  N 277-ФЗ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2014,  N  30,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4278; Федерального закона от 31 декабря 2014 г. N 530-ФЗ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1, ст. 83).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170. Регистрация незаконных сделок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недвижимым имуществом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Регистрация   заведомо   незаконных   сделок   с    недвижимым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имуществом, умышленное искажение сведений государственного кадастра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недвижимости и  (или)  Единого  государственного  реестра  прав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недвижимое имущество и сделок с ним, а равно занижение  кадастровой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стоимости объектов  недвижимости,  если  эти  деяния  совершены  из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корыстной или иной личной заинтересованности  должностным  лицом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использованием своего служебного 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одного года до  трех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деятельностью на срок до трех лет, либо обязательными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трехсот  шестидесяти  часов 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170 в ред.  Федерального закона от 13 июля 2015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228-ФЗ  - Собрание законодательства Российской Федерации,  2015,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29, ст. 4354)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170-1. Фальсификация единого государственного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реестра юридических лиц, реестра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владельцев ценных бумаг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системы депозитарного учета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Представление  в  орган,   осуществляющий   государственную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регистрацию юридических лиц и индивидуальных предпринимателей,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организацию,  осуществляющую  учет  прав   на   ценные   бумаги,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документов,  содержащих заведомо ложные данные,  в целях внесения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единый государственный реестр юридических лиц,  в реестр владельцев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ценных  бумаг  или  в  систему  депозитарного  учета  недостоверных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 об учредителях (участниках) юридического лица,  о размерах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 номинальной  стоимости  долей  их  участия  в  уставном капитале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хозяйственного общества,  о зарегистрированных  владельцах  именных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ценных  бумаг,  о  количестве,  номинальной  стоимости  и категории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именных ценных бумаг,  об обременении ценной  бумаги  или  доли, 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лице,   осуществляющем   управление   ценной   бумагой  или  долей,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переходящих  в  порядке  наследования,  о  руководителе   постоянно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действующего  исполнительного  органа юридического лица или об ином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лице,  имеющем  право  без  доверенности   действовать   от   имени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юридического лица,  либо в иных целях, направленных на приобретение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права на чужое имущество,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рублей,  либо принудительными работами на срок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 срок до двух лет со штрафом в размере до 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до шести месяцев либо без такового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Внесение  в  реестр  владельцев  ценных  бумаг,  в  систему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депозитарного   учета   заведомо   недостоверных   сведений   путем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неправомерного доступа к реестру владельцев ценных бумаг, к системе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депозитарного учета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со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или без такового (в ред. 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 частью  второй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оно было сопряжено с насилием или с угрозой его применения,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от трех до семи лет со штрафом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 пятисот  тысяч  рублей или в размере заработной платы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до трех лет или без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170-1 введена Федеральным законом от 1 июля 2010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147-ФЗ - Собрание законодательства Российской  Федерации,  2010,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27, ст. 3431)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170-2. Внесение заведомо ложных сведений в межевой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план, технический план, акт обследования,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проект межевания земельного участка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земельных участков либо карту-план территории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Внесение кадастровым инженером заведомо ложных  сведений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межевой план, технический план, акт обследования, проект  межевания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земельного  участка  или   земельных   участков   либо   карту-план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  или  подлог  документов,  на  основании  которых   были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подготовлены межевой  план,  технический  план,  акт  обследования,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проект межевания земельного участка  или  земельных  участков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карта-план территории, если  эти  деяния  причинили  крупный  ущерб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гражданам, организациям или государству,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лишением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лет, либо обязательными работами на  срок  до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причинившие особо крупный ущерб,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одного года до трех лет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либо исправительными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одного года  с  лишением  права   занимать 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 или  заниматься  определенной  деятельностью 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170-2 введена Федеральным законом от 13 июля 2015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228-ФЗ  - Собрание законодательства Российской Федерации,  2015,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29, ст. 4354)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171. Незаконное предпринимательство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Осуществление    предпринимательской    деятельности  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регистрации или  без  лицензии  в  случаях,  когда  такая  лицензия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обязательна,  если  это  деяние  причинило крупный ущерб гражданам,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организациям или государству либо сопряжено с извлечением дохода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крупном размере (в ред. 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часов,  либо арестом на срок до шести месяцев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совершенное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сопряженное с извлечением дохода в особо крупном размере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в) (Пункт "в"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пяти лет,  либо лишением свободы на срок до пяти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 до  восьмидесяти  тысяч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 платы  или  иного дохода осужденного за период до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либо без такового (в ред.  Федерального закона от 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 г.  N 162-ФЗ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2003,  N 50,  ст.  4848;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(Утратило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  июля  2004  г.  N  73-ФЗ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2004, N 30, ст.3091)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171-1. Производство, приобретение, хранение, перевозка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сбыт товаров и продукции без маркировки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(или) нанесения информации, предусмотренной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законодательством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Производство, приобретение,  хранение,  перевозка  в 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сбыта или сбыт товаров и продукции без маркировки и (или) нанесения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предусмотренной законодательством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случае, если такая маркировка и (или) нанесение такой  информации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 (за исключением продукции, указанной в частях третьей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пятой настоящей статьи), совершенные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принудительными работами на срок до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 трех  лет  со  штрафом 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тысяч рублей или в размере заработной платы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до шести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 или 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 одного года   до   трех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шести лет со штрафом в размере до одного миллиона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пяти лет 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Производство, приобретение,  хранение,  перевозка  в 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сбыта или сбыт продовольственных товаров  без  маркировки  и 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нанесения информации, предусмотренной законодательством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в случае, если такая маркировка и (или) нанесение  такой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обязательны (за исключением продукции, указанной в части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пятой настоящей статьи), совершенные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четырехсот тысяч рублей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заработной платы или иного дохода осужденного  за  период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двух лет, либо принудительными работами на  срок  до  трех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трех лет со штрафом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тысяч рублей или в размере заработной платы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до шести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4. Деяния, предусмотренные частью  третьей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 или 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трехсот  тысяч  до  семисот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 одного года   до   трех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шести лет со штрафом в размере до одного миллиона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пяти лет 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Производство, приобретение,  хранение,  перевозка  в 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сбыта или продажа немаркированной алкогольной продукции, подлежащей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обязательной  маркировке  акцизными   марками   либо   федеральными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специальными марками, а  также  немаркированных  табачных  изделий,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подлежащих маркировке специальными (акцизными) марками, совершенные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пятисот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принудительными работами на срок до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трех лет со штрафом в  размере  до  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тысяч рублей или в  размере 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до шести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6. Деяния,  предусмотренные  частью  пятой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 или 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 штрафом  в  размере  от  четырехсот   тысяч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восьмисот тысяч рублей или в размере 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 от  одного года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шести лет со штрафом в размере до одного миллиона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пяти лет 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Крупным размером в частях третьей  и  четвертой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  статьи    признается     стоимость     немаркированных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продовольственных  товаров,  превышающая  двести  пятьдесят 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рублей, а особо крупным - один миллион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Крупным размером в частях пятой и шестой  настоящей  статьи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признается стоимость немаркированной алкогольной продукции и 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немаркированных табачных изделий, превышающая сто тысяч  рублей,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особо крупным - один миллион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171-1 введена Федеральным законом от 9 июля 1999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158-ФЗ - Собрание законодательства Российской  Федерации,  1999,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28,  ст.  3491;  в ред. Федерального закона от 31 декабря 2014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530-ФЗ - Собрание законодательства Российской Федерации, 2015, N 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83)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171-2. Незаконные организация и проведение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азартных игр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организация и (или) проведение  азартных  игр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использованием игрового  оборудования  вне  игорной  зоны,  либо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использованием  информационно-телекоммуникационных  сетей,  в   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числе сети "Интернет", а также средств связи, в том числе подвижной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связи, либо без полученного в установленном порядке  разрешения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осуществление деятельности по организации и проведению азартных игр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игорной зоне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пятисот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лет, либо обязательными работами на срок от  ста  восьмидесяти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двухсот сорока часов,  либо  ограничением  свободы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 лет, либо лишением свободы на срок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совершенные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сопряженные  с  извлечением  дохода  в  крупном 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одного миллиона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 либо лишением свободы на срок до четырех лет со штрафом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до пятисот тысяч рублей или в размере заработной платы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дохода осужденного за период до трех лет 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совершены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сопряжены с извлечением дохода в особо крупном размере;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совершены  лицом   с   использованием   своего 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 размере  до  одного  миллиона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до пяти лет либо лишением свободы на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лет со штрафом в размере до  одного  миллиона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 либо без такового и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(Статья 171-2 введена Федеральным законом от 20 июля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250-ФЗ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 ст.  4598;  в ред. Федерального закона от 22 декабря 2014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430-ФЗ  -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7541)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172. Незаконная банковская деятельность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Осуществление банковской деятельности (банковских операций)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регистрации  или  без  специального  разрешения  (лицензии)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случаях,  когда такое разрешение (лицензия) обязательно,  если  это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деяние   причинило   крупный   ущерб  гражданам,  организациям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государству либо сопряжено с извлечением дохода в  крупном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11 марта 2003 г. N 30-ФЗ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11,  ст.   954;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апреля  2010  г.  N  60-ФЗ 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2010, N 15, ст. 1756),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 до  четырех лет,  либо лишением свободы на срок до четырех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до восьмидесяти тысяч рублей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 платы  или  иного дохода осужденного за период до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либо без такового (в ред.  Федерального закона от 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 г.  N 162-ФЗ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2003,  N 50,  ст.  4848;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а) совершенное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сопряженное с извлечением дохода в особо крупном размере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(Пункт "в"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семи лет со штрафом в размере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 рублей  или  в  размере заработной платы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 период  до  пяти  лет  или  без 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172-1. Фальсификация финансовых документов учета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отчетности финансовой организации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Внесение в документы и (или) регистры бухгалтерского  учета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 отчетность  (отчетную  документацию)  кредитной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страховой организации,  профессионального  участника  рынка  ценных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бумаг, негосударственного пенсионного фонда,  управляющей  компании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инвестиционного   фонда,   паевого    инвестиционного    фонда  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негосударственного  пенсионного  фонда,  клиринговой 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организатора  торговли,  кредитного  потребительского  кооператива,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микрофинансовой  организации,   общества   взаимного   страхования,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акционерного   инвестиционного   фонда   заведомо   неполных 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недостоверных сведений  о  сделках,  об  обязательствах,  имуществе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  в  том  числе  находящемся  у  нее  в   доверительном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управлении,  или  о  финансовом  положении  организации,  а  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подтверждение достоверности  таких  сведений,  представление  таких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 в Центральный банк Российской  Федерации,  публикация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раскрытие таких сведений в порядке, установленном законодательством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если эти действия совершены в целях  сокрытия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законодательством  Российской  Федерации  признаков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банкротства либо оснований для обязательного отзыва (аннулирования)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 организации лицензии и (или) назначения в  организации  временной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 от  трехсот  тысяч  до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рублей или в размере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двух до четырех лет, либо 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либо лишением свободы на срок до четырех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лишением права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172-1 введена Федеральным законом от 21 июля 2014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218-ФЗ  -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4219)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172-2. Организация деятельности по привлечению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денежных средств и (или) иного имущества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Организация деятельности по привлечению денежных средств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 иного имущества физических лиц  и  (или)  юридических  лиц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крупном размере, при которой выплата дохода и (или)  предоставление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иной выгоды лицам, чьи денежные средства  и  (или)  иное  имущество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привлечены ранее,  осуществляются  за  счет  привлеченных  денежных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и  (или)  иного  имущества  иных  физических  лиц  и 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юридических лиц при отсутствии инвестиционной и (или) иной законной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предпринимательской   или   иной    деятельности,    связанной 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использованием  привлеченных  денежных  средств   и   (или) 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имущества, в объеме, сопоставимом с объемом  привлеченных  денежных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и (или) иного имущества,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одного миллиона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принудительными работами на  срок  до  четырех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тот же срок с ограничением свободы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одного года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Деяние, предусмотренное 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сопряженное с привлечением денежных средств и (или) иного имущества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физических лиц и (или) юридических лиц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 размере  до  одного  миллиона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до трех лет, либо принудительными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пяти лет, либо лишением свободы на  срок  до  шести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172-2 введена Федеральным законом от 30 марта 2016 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78-ФЗ - Собрание законодательства Российской Федерации, 2016, N 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173. (Утратила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апреля 2010 г.  N 60-ФЗ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2010, N 15, ст. 1756)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173-1. Незаконное образование (создание,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реорганизация) юридического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1. Образование  (создание,  реорганизация)  юридического 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через подставных лиц, а также представление в орган, осуществляющий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государственную   регистрацию   юридических  лиц  и  индивидуальных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предпринимателей,   данных,    повлекшее    внесение    в    единый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государственный  реестр юридических лиц сведений о подставных лицах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30 марта 2015 г. N 67-ФЗ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13, ст. 1811),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семи месяцев  до  одного  года,  либо 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трех лет, либо 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лицом с использованием своего служебного 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группой лиц по предварительному сговору,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от  трехсот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 за   период   от   одного  года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обязательными работами на  срок  от  ста  восьмидесяти  до  двухсот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сорока часов, либо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Под подставными лицами в настоящей статье и статье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173-2   настоящего   Кодекса   понимаются  лица,  которые  являются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учредителями   (участниками)   юридического   лица   или   органами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управления юридического  лица  и  путем введения в заблуждение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ведома  которых  были  внесены   данные   о   них   в   единый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государственный  реестр  юридических  лиц,  а  также лица,  которые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являются  органами  управления   юридического   лица,   у   которых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отсутствует цель управления юридическим лицом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30 марта 2015 г.  N  67-ФЗ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2015, N 13, ст. 1811).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(Статья 173-1 введена Федеральным законом от 7 декабря 2011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419-ФЗ - Собрание законодательства Российской Федерации,  2011,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173-2. Незаконное использование документов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образования (создания, реорганизации)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юридического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Предоставление  документа,  удостоверяющего  личность,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выдача  доверенности,  если  эти  действия совершены для внесения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единый государственный реестр юридических лиц сведений о подставном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лице  (в  ред.  Федерального  закона от 30 марта 2015 г.  N 67-ФЗ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2015,  N  13,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1811),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период  от  семи  месяцев  до  одного года,  либо обязательными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от ста восьмидесяти до двухсот сорока часов,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исправительными работами на срок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Приобретение  документа,  удостоверяющего   личность,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  персональных  данных,  полученных  незаконным путем,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эти деяния совершены для  внесения  в  единый  государственный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   юридических   лиц  сведений  о  подставном  лице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30  марта  2015  г.  N  67-ФЗ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13, ст. 1811),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трехсот 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трех лет, либо 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Примечание. Под   приобретением   документа,   удостоверяющего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личность, в настоящей статье понимается его получение на возмездной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безвозмездной основе,  присвоение  найденного  или  похищенного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документа,  удостоверяющего  личность,  а также завладение им путем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обмана или злоупотребления доверием.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173-2 введена Федеральным законом от 7 декабря 2011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419-ФЗ - Собрание законодательства Российской Федерации,  2011,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174. Легализация (отмывание) денежных средств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иного имущества, приобретенных другими лицами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преступным путем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Совершение финансовых операций и других сделок с  денежными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средствами или иным  имуществом,  заведомо  приобретенными  другими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лицами  преступным  путем,  в  целях  придания  правомерного   вида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владению,   пользованию   и   распоряжению   указанными   денежными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средствами или иным имуществом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ста  двадцати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одного года.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двух лет, либо принудительными работами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лишением свободы на срок до двух лет  со  штрафом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до пятидесяти тысяч рублей или в размере 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иного дохода осужденного за период до  трех  месяцев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3. Деяния, предусмотренные частью первой или второй 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лицом с использованием своего служебного 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 трех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 лет  или  без  такового  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 лет  или  без 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со штрафом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пятисот тысяч рублей или  в  размере 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 до  трех  лет  или  без  такового,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 лет  или  без  такового  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предусмотренные частью первой или третьей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 лет  или  без  такового  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 лет  или  без 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семи лет со штрафом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миллиона рублей или в размере 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 до  пяти  лет  или  без  такового,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 лет  или  без  такового  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пяти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 Финансовыми  операциями  и  другими  сделками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денежными средствами или иным имуществом,  совершенными  в  крупном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размере, в настоящей  статье  и  статье  174-1  настоящего  Кодекса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признаются  финансовые  операции  и  другие  сделки   с   денежными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средствами или иным имуществом, совершенные на  сумму,  превышающую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один миллион пятьсот тысяч рублей, а  в  особо  крупном  размере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шесть миллионов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174  в ред.  Федерального закона от 28 июня 2013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134-ФЗ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26, ст. 3207)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174-1. Легализация (отмывание) денежных средств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иного имущества, приобретенных лицом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результате совершения им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Совершение финансовых операций и других сделок с  денежными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средствами или иным имуществом, приобретенными лицом  в  результате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им преступления,  в  целях  придания  правомерного  вида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владению,   пользованию   и   распоряжению   указанными   денежными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средствами или иным имуществом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ста  двадцати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одного года.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двух лет, либо принудительными работами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лишением свободы на срок до двух лет  со  штрафом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до пятидесяти тысяч рублей или в размере 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иного дохода осужденного за период до  трех  месяцев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частью первой или второй 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лицом  с  использованием  своего  служебного   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 трех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 лет  или  без  такового  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 лет  или  без 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со штрафом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пятисот тысяч рублей или  в  размере 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 до  трех  лет  или  без  такового,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 лет  или  без  такового  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предусмотренные частью первой или третьей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 лет  или  без  такового  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 лет  или  без 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семи лет со штрафом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миллиона рублей или в размере 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 до  пяти  лет  или  без  такового,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 лет  или  без  такового  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пяти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(Статья 174-1  введена  Федеральным  законом от 7 августа 2001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 N 121-ФЗ -  Собрание  законодательства 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2001,  N 33,  ст.  3424;  Федерального закона от 28 июня 2013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134-ФЗ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26, ст. 3207)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175. Приобретение или сбыт имущества, заведомо добытого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преступным путем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Заранее  не  обещанные  приобретение  или  сбыт  имущества,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добытого преступным путем,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до сорока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месяцев,  либо  обязательными  работами на срок до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 либо исправительными работами на срок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 на  срок 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 отношении  нефти и продуктов ее переработки,  автомобиля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иного имущества в крупном размере (в ред.  Федерального 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30  декабря  2006  г.  N  283-ФЗ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2007, N 1, ст. 46),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(Пункт "в"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свободы на срок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принудительными работами на срок до пяти лет,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шести месяцев,  либо лишением свободы на срок  до  пяти 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 размере  до  восьмидесяти  тысяч  рублей  или 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 период  до 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(в ред.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 Федерального  закона  от 7 марта 2011 г.  N 26-ФЗ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 совершенные   организованной   группой   или   лицом 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использованием своего служебного 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 свободы  на  срок  до  двух лет или без такового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 семи  лет  со  штрафом 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тысяч рублей или в размере заработной платы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до  шести  месяцев  и  с  ограничением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срок до двух лет или без такового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7 декабря 2011 г.  N 420-ФЗ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176. Незаконное получение кредита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Получение индивидуальным предпринимателем или руководителем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  кредита  либо  льготных  условий  кредитования   путем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представления  банку или иному кредитору заведомо ложных сведений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хозяйственном положении либо финансовом  состоянии  индивидуального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предпринимателя или организации,  если это деяние причинило крупный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ущерб,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принудительными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пяти  лет,  либо  арестом на срок до шести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пяти лет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Незаконное получение государственного целевого  кредита,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равно  его использование не по прямому назначению,  если эти деяния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причинили крупный ущерб гражданам, организациям или государству,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ограничением свободы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от одного года до трех лет,  либо принудительными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пяти лет,  либо лишением свободы на тот  же  срок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177. Злостное уклонение от погашения кредиторской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задолженности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Злостное уклонение  руководителя организации или гражданина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погашения кредиторской  задолженности  в  крупном  размере  или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оплаты    ценных   бумаг   после   вступления   в   законную   силу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соответствующего судебного акта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принудительными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 арестом на срок до шести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двух лет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(Утратило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178. Ограничение конкуренции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8 марта 2015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45-ФЗ - Собрание законодательства Российской Федерации, 2015, N 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1415)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Ограничение     конкуренции    путем    заключения    между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хозяйствующими субъектами-конкурентами ограничивающего  конкуренцию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соглашения (картеля), запрещенного в соответствии с антимонопольным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Федерации,  если это деяние  причинило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крупный ущерб гражданам, организациям или государству либо повлекло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извлечение дохода в крупном размере (в ред. 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марта  2015  г.  N  45-ФЗ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2015, N 10, ст. 1415),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от  трехсот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осужденного   за   период   от   одного  года 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трех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 срок  до  одного  года  или  без  такового,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 срок  до  трех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  либо  без 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совершенные   лицом   с  использованием  своего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сопряженные   с   уничтожением   или   повреждением  чужого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имущества либо с  угрозой  его  уничтожения  или  повреждения, 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отсутствии признаков вымогательства;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причинившие особо крупный ущерб либо  повлекшие  извлечение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 лет  или  без 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лишением свободы на срок до шести лет со штрафом в размере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миллиона рублей или в размере 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 осужденного  за  период  до  пяти  лет или без такового 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срок от одного года до трех лет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(в ред.  Федерального закона от 7 декабря  2011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статьи,  совершенные  с  применением  насилия  или  с  угрозой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от одного года до трех лет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 на  срок  до  семи 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от  одного года до трех лет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 Доходом в крупном размере в  настоящей  статье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признается  доход,  сумма  которого  превышает  пятьдесят миллионов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рублей,  а доходом в  особо  крупном  размере  -  двести  пятьдесят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миллионов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Крупным ущербом в настоящей статье признается ущерб,  сумма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которого  превышает  десять  миллионов  рублей,  а  особо   крупным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ущербом - тридцать миллионов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Лицо, совершившее преступление,  предусмотренное 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статьей,  освобождается  от  уголовной  ответственности,  если  оно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первым из числа соучастников преступления добровольно  сообщило  об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этом преступлении, активно способствовало  его  раскрытию  и 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расследованию, возместило причиненный этим преступлением ущерб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иным образом загладило причиненный вред и если в его  действиях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содержится иного состава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(Примечания в  ред.  Федерального закона от 8 марта 2015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45-ФЗ - Собрание законодательства Российской Федерации, 2015, N 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1415)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178 в ред.  Федерального закона от 29 июля 2009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216-ФЗ  - Собрание законодательства Российской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31, ст. 3922)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179. Принуждение к совершению сделки или к отказу от 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Принуждение   к  совершению  сделки  или  к  отказу  от  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 под  угрозой  применения   насилия,   уничтожения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повреждения  чужого  имущества,  а  равно распространения сведений,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которые  могут  причинить  существенный  вред  правам  и   законным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интересам  потерпевшего  или его близких,  при отсутствии признаков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вымогательства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трехсот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ограничением  свободы  на срок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 шести  месяцев,  либо  лишением  свободы на срок до двух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 до  восьмидесяти  тысяч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 платы  или  иного дохода осужденного за период до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либо без такового (в ред.  Федерального закона от 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 г.  N 162-ФЗ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2003,  N 50,  ст. 4848; Федерального закона от 27 декабря 2009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377-ФЗ  - Собрание законодательства Российской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 ст.  6453;  Федерального закона от 7 марта 2011 г.  N 26-ФЗ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1495;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(Пункт "а"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c применением насилия;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десяти  лет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180. Незаконное использование средств индивидуализации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товаров (работ, услуг)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Федерального закона от 31 декабря 2014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530-ФЗ - Собрание законодательства Российской Федерации,  2015,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1, ст. 83)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Незаконное  использование  чужого  товарного  знака,  знака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обслуживания, наименования места происхождения товара или сходных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ними обозначений для однородных товаров,  если это деяние совершено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неоднократно или причинило крупный ущерб,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период  до  двух  лет,  либо 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лишением свободы на срок до двух лет со штрафом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 восьмидесяти  тысяч  рублей  или в размере заработной платы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дохода  осужденного  за  период  до  шести  месяцев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50,  ст.  7362;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 закона  от  31  декабря  2014 г.  N 530-ФЗ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1, ст. 83).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Незаконное  использование  предупредительной  маркировки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отношении не зарегистрированного в Российской  Федерации  товарного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знака или наименования места происхождения товара,  если это деяние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совершено неоднократно или причинило крупный ущерб,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ста двадцати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одного  года,  либо  обязательными 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  (в  ред.  Федерального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Федерального закона от 7 декабря 2011 г.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группой  лиц  по предварительному сговору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от  пятисот  тысяч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рублей или в размере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трех до пяти лет, 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лет,  либо лишением  свободы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 лет  со  штрафом  в  размере  до  пятисот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 или без такового (в ред. 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 введена  Федеральным  законом от 17 ноября 2001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 N 144-ФЗ -  Собрание  законодательства 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2001, N 47, ст. 4404)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 ущербом  в  настоящей  статье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ущерб,  сумма которого  превышает  двести  пятьдесят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(примечание  введено  Федеральным  законом от 31 декабря 2014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530-ФЗ - Собрание законодательства Российской Федерации, 2015, N 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83).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181. Нарушение правил изготовления и использования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государственных пробирных клейм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Несанкционированные изготовление, сбыт или использование,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равно  подделка государственного пробирного клейма,  совершенные из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корыстной или иной личной заинтересованности,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исправительными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 на  срок 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трех лет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 ст.  4848; Федерального закона от 7 марта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 г.  N 26-ФЗ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 N 11,  ст.  1495;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 деяния,  совершенные организованной группой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осужденного за период от восемнадцати месяцев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182. (Утратила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183. Незаконные получение и разглашение сведений,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составляющих коммерческую, налоговую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банковскую тайну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Собирание  сведений,  составляющих коммерческую,  налоговую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банковскую  тайну,  путем  похищения  документов,  подкупа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угроз, а равно иным незаконным способом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пятисот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 либо исправительными работами на срок до одного года,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принудительными работами на срок до двух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тот  же срок (в ред. 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 N 50,  ст.  7362;  Федерального закона от 29 июня 2015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193-ФЗ - Собрание законодательства Российской  Федерации,  2015,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3984).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Незаконные   разглашение   или   использование    сведений,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составляющих  коммерческую,  налоговую  или  банковскую тайну,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согласия их владельца лицом,  которому она была доверена или  стала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известна по службе или работе,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одного миллиона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с  лишением 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определенной  деятельностью  на срок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исправительными работами на срок до двух лет, 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трех лет,  либо лишением свободы на тот же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7  декабря  2011  г.  N  420-ФЗ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7362;  Федерального закона от 29 июня 2015 г.  N 193-ФЗ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27, ст. 3984).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Те же деяния,  причинившие крупный ущерб или совершенные из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корыстной заинтересованности,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 размере  до  одного  миллиона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 период  до  трех  лет 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лет,  либо принудительными работами на  срок  до 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лишением  свободы  на тот же срок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7 декабря 2011 г.  N 420-ФЗ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2011, N 50, ст. 7362;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 июня 2015 г.  N 193-ФЗ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2015, N 27, ст. 3984).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 предусмотренные   частями   второй   или 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повлекшие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семи лет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(Статья 183 в ред.  Федерального закона от 7 августа 2001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121-ФЗ  - Собрание законодательства Российской Федерации,  2001,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33, ст. 3424)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184. Оказание противоправного влияния на результат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официального спортивного соревнования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зрелищного коммерческого конкурса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Подкуп    спортсменов,    спортивных    судей,    тренеров,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руководителей   спортивных   команд   и   других   участников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организаторов официального спортивного соревнования (в том числе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работников), а равно  членов  жюри,  участников  или  организаторов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зрелищного коммерческого конкурса в целях оказания  противоправного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влияния на результат такого соревнования или такого конкурса,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принуждение или склонение указанных лиц к оказанию  этого  влияния,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предварительный сговор с указанными лицами в тех же целях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трехсот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 одного года   до   трех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четырех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четырех лет со штрафом в размере  до  пятидесяти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до трех месяцев или без такового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Деяния, предусмотренные частью первой  настоящей  статьи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штрафом в размере  от  пятисот  тысяч  до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рублей или в размере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двух до  пяти  лет,  либо 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либо лишением свободы на срок до семи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Получение спортсменом, тренером,  руководителем  спортивной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команды   или   другим    участником    официального    спортивного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соревнования, а равно участником зрелищного коммерческого  конкурса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денег, ценных бумаг, иного имущества, пользование указанными лицами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услугами имущественного характера, извлечение ими  других  выгод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преимуществ либо их предварительный сговор в целях  противоправного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влияния на  результат  официального  спортивного  соревнования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зрелищного коммерческого конкурса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трехсот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 одного года   до   трех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четырех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четырех лет со штрафом в размере  до  пятидесяти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в  размере  заработной  платы  либо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до трех месяцев или без такового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предусмотренные частью третьей настоящей  статьи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 спортивным  судьей  или   организатором   официального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спортивного соревнования, а равно  членом  жюри  или  организатором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зрелищного коммерческого конкурса,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 от  пятисот  тысяч  до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рублей или в размере заработной платы  либо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двух до  пяти  лет,  либо 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либо лишением свободы на срок до семи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совершившее деяние,  предусмотренное  частью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первой или второй  настоящей  статьи,  освобождается  от 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ответственности, если в отношении его  имело  место  вымогательство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если это лицо добровольно сообщило о подкупе в  орган,  имеющий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 возбудить уголовное дело.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184  в ред.  Федерального закона от 23 июля 2013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198-ФЗ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4031)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185. Злоупотребления при эмиссии ценных бумаг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Внесение  в  проспект  ценных  бумаг заведомо недостоверной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 утверждение либо  подтверждение  содержащего 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недостоверную  информацию  проспекта  или  отчета  (уведомления) об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итогах выпуска ценных бумаг,  а равно размещение эмиссионных ценных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бумаг,  выпуск  которых  не прошел государственную регистрацию,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исключением случаев, когда законодательством Российской Федерации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ценных бумагах не предусмотрена государственная регистрация выпуска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эмиссионных ценных бумаг,  если эти деяния причинили крупный  ущерб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гражданам, организациям или государству (в ред.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30  октября  2009  г.  N  241-ФЗ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2009, N 44, ст. 5170),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обязательными 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четырехсот  восьмидесяти часов,  либо исправительными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двух лет  (в  ред.  Федерального  закона  от 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 г.  N  162-ФЗ 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 ст.  4848; Федерального закона от 7 марта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 г.  N 26-ФЗ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 N 11,  ст.  1495;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деяния,  совершенные группой лиц по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или организованной группой (в ред.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пятисот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трех лет,  либо лишением свободы на тот же срок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 ущербом,  доходом  в  крупном  размере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статьях 185,  185-1,  185-2 и 185-4 настоящего  Кодекса  признаются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ущерб,  доход  в  сумме,  превышающей  один  миллион рублей, 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крупным - два миллиона пятьсот тысяч рублей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30 октября 2009 г.  N 241-ФЗ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Российской Федерации,  2009, N 44, ст. 5170;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  июля  2010  г.  N 224-ФЗ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2010, N 31, ст. 4193).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185  в ред.  Федерального закона от 4 марта 2002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23-ФЗ - Собрание законодательства Российской Федерации, 2002, N 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966)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185-1. Злостное уклонение от раскрытия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предоставления информации,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законодательством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 ценных бумагах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Федерального закона от 30 октября 2009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241-ФЗ - Собрание законодательства Российской Федерации,  2009,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44, ст. 5170)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Злостное уклонение от раскрытия или предоставления информации,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законодательством  Российской  Федерации   о   ценных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бумагах,   либо   предоставление   заведомо   неполной  или  ложной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 если эти деяния  причинили  крупный  ущерб  гражданам,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организациям  или  государству  (в  ред.  Федерального закона от 30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октября 2009 г.  N 241-ФЗ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2009, N 44, ст. 5170),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часов,  либо исправительными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(в ред.  Федерального закона от 7  марта  2011  г.  N  26-ФЗ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1495;  Федерального закона от 7 декабря 2011 г.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185-1 введена Федеральным законом от 4 марта 2002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23-ФЗ - Собрание законодательства Российской Федерации, 2002, N 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966; в ред.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185-2. Нарушение порядка учета прав на ценные бумаги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установленного  порядка  учета  прав  на  ценные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бумаги лицом,  в должностные обязанности которого входит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операций,  связанных  с  учетом прав на ценные бумаги,  причинившее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крупный ущерб гражданам, организациям или государству,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трехсот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двух до  трех  лет,  либо 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двух лет, либо лишением свободы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 в  размере  до  ста  тысяч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 платы  или иного дохода осужденного за период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 либо без такового (в ред.  Федерального закона  от  7 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Деяние,  предусмотренное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группой лиц по предварительному сговору,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 либо причинившее особо крупный ущерб,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 лет  или  без 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либо  лишением  свободы на срок до пяти лет со штрафом в размере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пятисот тысяч рублей или  в  размере 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 осужденного  за  период  до  трех  лет  или  без такового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на срок до трех лет или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Внесение в реестр  владельцев  ценных  бумаг  недостоверных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сведений,  а равно умышленное уничтожение или подлог документов,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 которых  были  внесены  запись  или  изменение  в  реестр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владельцев ценных бумаг, если обязательное хранение этих документов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предусмотрено законодательством Российской 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трехсот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 до двух лет,  либо принудительными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с  лишением 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определенной  деятельностью на срок до двух лет или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такового,  либо лишением свободы на срок до  двух  лет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тот же срок со штрафом  в  размере  до  ста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до шести месяцев либо без такового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7 декабря 2011 г.  N 420-ФЗ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1 июля 2010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147-ФЗ  - Собрание законодательства Российской Федерации,  2010,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3431)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185-2  введена  Федеральным законом от 30 октября 2009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241-ФЗ - Собрание законодательства Российской Федерации, 2009,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N 44, ст. 5170)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185-3. Манипулирование рынком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Манипулирование рынком,  то есть умышленное распространение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через  средства  массовой  информации,  в  том  числе  электронные,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информационно-телекоммуникационные сети  (включая сеть "Интернет"),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ложных сведений  или  совершение  операций  с  финансовыми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инструментами,  иностранной  валютой  и  (или)  товарами  либо иные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умышленные  действия,  запрещенные   законодательством 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   о    противодействии    неправомерному   использованию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инсайдерской информации и манипулированию рынком, если в результате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таких незаконных действий цена, спрос, предложение или объем торгов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финансовыми инструментами,  иностранной валютой  и  (или)  товарами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отклонились от  уровня  или  поддерживались на уровне,  существенно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отличающемся от того уровня,  который сформировался  бы  без  учета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указанных  выше  незаконных  действий,  и  такие действия причинили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крупный  ущерб  гражданам,  организациям   или   государству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сопряжены  с  извлечением излишнего дохода или избежанием убытков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крупном размере (в ред.  Федерального закона от 11 июля 2011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200-ФЗ - 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29, ст. 4291),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трехсот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одного  года   до   трех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до четырех лет с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срок до трех лет или без такового,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четырех лет со штрафом в размере  до  пятидесяти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до трех месяцев либо без такового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 срок  до  трех  лет  или  без 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Деяния,  предусмотренные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организованной группой или причинившие  ущерб  в 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крупном   размере  гражданам,  организациям  или  государству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сопряженные с извлечением излишнего дохода или избежанием убытков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 от  пятисот  тысяч  рублей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миллиона  рублей  или  в размере заработной платы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 осужденного  за  период  от  двух   до   пяти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 до  пяти  лет с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срок до трех лет или без такового,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семи лет со штрафом в размере до одного миллиона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до трех лет или без такового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 Крупным ущербом,  излишним доходом, убытками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крупном  размере  в  настоящей  статье  признаются ущерб,  излишний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доход, убытки в сумме, превышающей два с половиной миллиона рублей,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особо  крупном  размере - в сумме,  превышающей десять миллионов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Излишним  доходом  в  настоящей  статье  признается  доход,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определяемый как разница  между  доходом,  который  был  получен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результате незаконных действий, и доходом, который сформировался 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учета незаконных действий, предусмотренных настоящей статьей.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Избежанием  убытков  в  настоящей  статье  и  статье  185-6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  признаются  убытки,  которых  лицо  избежало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результате  неправомерного  использования инсайдерской информации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 манипулирования рынком.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185-3  введена  Федеральным законом от 30 октября 2009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241-ФЗ - Собрание законодательства Российской Федерации, 2009,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44,  ст.  5170;  в ред.  Федерального закона от 27 июля 2010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224-ФЗ - Собрание законодательства Российской  Федерации,  2010,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4193)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185-4. Воспрепятствование осуществлению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незаконное ограничение прав владельцев ценных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бумаг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Незаконный  отказ  в  созыве или уклонение от созыва общего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собрания владельцев ценных бумаг,  незаконный отказ  регистрировать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 участия в общем собрании владельцев ценных бумаг лиц,  имеющих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 на участие  в  общем  собрании,  проведение  общего  собрания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владельцев  ценных  бумаг  при  отсутствии необходимого кворума,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равно  иное   воспрепятствование   осуществлению   или   незаконное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  установленных  законодательством 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 владельцев эмиссионных ценных бумаг либо  инвестиционных  паев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паевых инвестиционных фондов,  если эти деяния причинили гражданам,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организациям  или  государству  крупный  ущерб  либо  сопряжены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извлечением дохода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штрафом  в  размере до трехсот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принудительными  работами  на  срок до двух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до трех лет или без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двух лет со штрафом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 тысяч  рублей  или  в размере заработной платы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до одного года либо без такового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определенные должности либо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 срок  до  двух  лет  или  без 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деяния,  совершенные группой лиц по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или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от  трехсот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двух до трех лет, 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 либо лишением свободы на срок до пяти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либо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185-4  введена  Федеральным законом от 30 октября 2009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241-ФЗ - Собрание законодательства Российской Федерации, 2009,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44, ст. 5170)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185-5. Фальсификация решения общего собрания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   акционеров (участников) хозяйственного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общества или решения совета директоров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(наблюдательного совета) хозяйственного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общества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Умышленное    искажение    результатов   голосования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воспрепятствование свободной реализации права при принятии  решения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общем собрании акционеров,  общем собрании участников общества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ограниченной (дополнительной)  ответственностью  или  на  заседании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совета  директоров (наблюдательного совета) хозяйственного общества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путем внесения в протокол общего собрания,  в выписки  из  него,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протокол  заседания  совета директоров (наблюдательного совета),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равно в иные отражающие  ход  и  результаты  голосования  документы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недостоверных сведений о количестве голосовавших,  кворуме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 результатах   голосования,   путем    составления   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недостоверного  списка  лиц,  имеющих  право  на  участие  в  общем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собрании,  заведомо  недостоверного  подсчета  голосов  или   учета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бюллетеней    для   голосования,   блокирования   или   ограничения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фактического доступа акционера (участника) хозяйственного  общества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члена совета директоров (наблюдательного совета) к голосованию,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несообщения  сведений  о  проведении  общего  собрания   акционеров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(участников)   или  заседания  совета  директоров  (наблюдательного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совета) либо сообщения недостоверных сведений  о  времени  и  месте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проведения    общего    собрания,   заседания   совета   директоров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(наблюдательного   совета),   голосования   от   имени    акционера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(участника)  хозяйственного  общества  или  члена совета директоров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(наблюдательного совета) по заведомо подложной доверенности,  лица,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 не  имеющего полномочий,  совершенные в целях незаконного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захвата  управления  в  юридическом   лице   посредством   принятия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незаконного  решения  о  внесении  изменений в устав хозяйственного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общества, или об одобрении крупной сделки, или об одобрении сделки,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совершении которой имеется заинтересованность,  или об изменении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состава  органов   управления   хозяйственного   общества   (совета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директоров,  единоличного или коллегиального исполнительного органа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общества),  или об избрании его членов и о досрочном прекращении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полномочий,   или   об   избрании   управляющей   организации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управляющего,  или об увеличении уставного капитала  хозяйственного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общества путем размещения дополнительных акций, или о реорганизации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ликвидации хозяйственного общества,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трехсот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  до  двух  лет 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 определенной  деятельностью  на  срок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месяцев до трех лет, либо принудительными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 либо лишением свободы на срок до двух лет со  штрафом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до трехсот тысяч рублей или в размере заработной платы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дохода осужденного за период от двух до  трех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(в ред.  Федерального закона от 7 декабря 2011 г. N 420-ФЗ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2011,  N 50,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 деяния,  если  они были совершены путем принуждения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акционера   общества,    участника    общества    с    ограниченной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(дополнительной)    ответственностью,   члена   совета   директоров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(наблюдательного  совета)  хозяйственного  общества  к  голосованию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определенным  образом  или  отказу  от  голосования,  соединенных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шантажом, а равно с угрозой применения насилия либо уничтожения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повреждения чужого имущества,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пятисот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пяти лет,  либо лишением свободы на срок до пяти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 размере  от  ста  тысяч  до  трехсот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  до трех лет (в ред. 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185-5 введена Федеральным законом от 1 июля 2010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147-ФЗ  - Собрание законодательства Российской Федерации,  2010,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3431)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185-6. Неправомерное использование инсайдерской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информации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Умышленное   использование   инсайдерской   информации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осуществления операций  с  финансовыми  инструментами,  иностранной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валютой и (или) товарами,  к которым относится такая информация,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свой  счет  или  за  счет  третьего  лица,   а   равно   умышленное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   инсайдерской  информации  путем  дачи  рекомендаций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третьим  лицам,  обязывания  или  побуждения  их  иным  образом 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приобретению   или  продаже  финансовых  инструментов,  иностранной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валюты и (или) товаров,  если такое использование причинило крупный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  гражданам,  организациям  или  государству  либо сопряжено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извлечением дохода или избежанием убытков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от  трехсот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 за   период   от   одного  года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четырех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срок  от  двух  до четырех лет со штрафом в размере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пятидесяти тысяч рублей или в размере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 осужденного  за  период до трех месяцев либо без такового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права  занимать  определенные  должности  либо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на срок до трех лет или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Умышленное  использование  инсайдерской информации путем 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неправомерной передачи другому лицу,  если  такое  деяние  повлекло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возникновение последствий,  предусмотренных частью первой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 от  пятисот  тысяч  рублей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миллиона  рублей  или  в размере заработной платы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 осужденного  за  период  от  двух  до  четырех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до четырех лет с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 срок  до  четырех  лет  или  без такового,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от двух до шести лет со штрафом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ста тысяч рублей или в размере заработной платы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до двух лет  либо  без  такового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определенные должности либо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четырех  лет  или  без 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  ущербом,  доходом,  убытками  в  крупном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в настоящей статье признаются ущерб, доход, убытки в сумме,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превышающей два с половиной миллиона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(Статья 185-6 введена Федеральным законом от 27 июля 2010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224-ФЗ  - Собрание законодательства Российской Федерации,  2010,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4193)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186. Изготовление, хранение, перевозка или сбыт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поддельных денег или ценных бумаг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28 апреля 2009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66-ФЗ - Собрание законодательства Российской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18, ст. 2146)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Изготовление в целях сбыта  поддельных  банковских  билетов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Центрального  банка  Российской  Федерации,  металлической  монеты,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ценных бумаг  или  других  ценных  бумаг  в  валюте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 Федерации  либо  иностранной  валюты или ценных бумаг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иностранной валюте,  а равно хранение,  перевозка в целях  сбыта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сбыт  заведомо  поддельных  банковских  билетов  Центрального банка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металлической монеты, государственных ценных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бумаг  или  других  ценных бумаг в валюте Российской Федерации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иностранной валюты или ценных бумаг в иностранной  валюте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28  апреля  2009  г.  N  66-ФЗ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18, ст. 2146)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восьми лет  со  штрафом 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миллиона  рублей  или  в размере заработной платы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до пяти лет или без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 совершенные в крупном 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до двенадцати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штрафом  в  размере  до  одного  миллиона  рублей  или  в 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до  одного 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(в ред.  Федерального закона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4848; Федерального закона от 27 декабря 2009 г. N 377-ФЗ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6453;  Федерального  закона  от 7 марта 2011 г.  N 26-ФЗ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до пятнадцати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 размере  до  одного  миллиона  рублей  или  в 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до двух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такового  (в ред.  Федерального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4848; Федерального закона от 27 декабря 2009 г. N 377-ФЗ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6453;  Федерального  закона  от 7 марта 2011 г.  N 26-ФЗ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187. Неправомерный оборот средств платежей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8 июня 2015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153-ФЗ - Собрание законодательства Российской  Федерации,  2015,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24, ст. 3380)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Изготовление,  приобретение,  хранение,  транспортировка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целях  использования  или сбыта,  а равно сбыт поддельных платежных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карт,  распоряжений о переводе  денежных  средств,  документов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оплаты (за исключением случаев, предусмотренных статьей 186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Кодекса),  а  также  электронных  средств,  электронных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носителей информации, технических устройств, компьютерных программ,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предназначенных для неправомерного  осуществления  приема,  выдачи,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перевода  денежных  средств  (в ред.  Федерального закона от 8 июня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2015 г.  N 153-ФЗ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2015, N 24, ст. 3380),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шести лет со штрафом в размере  от  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до  трехсот  тысяч рублей или в размере заработной платы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дохода осужденного за период от одного года до  двух  лет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 совершенные организованной группой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семи лет со штрафом в размере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рублей или в размере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до  пяти  лет  или  без  такового 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188. (Утратила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декабря 2011 г.  N 420-ФЗ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189. Незаконные экспорт из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 или передача сырья, материалов, оборудования,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технологий, научно-технической информации,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незаконное выполнение работ (оказание услуг),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которые могут быть использованы при создании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оружия массового поражения, вооружения и военной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техники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7 декабря 2011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420-ФЗ - Собрание законодательства Российской Федерации,  2011,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экспорт из  Российской  Федерации  или  передача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иностранной  организации  или  ее представителю сырья,  материалов,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оборудования, технологий, научно-технической информации, незаконное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выполнение  работ  для иностранной организации или ее представителя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незаконное  оказание  услуг  иностранной  организации  или  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представителю,   которые   заведомо   для   виновного   могут  быть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использованы при  создании  вооружения  и  военной  техники   и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отношении  которых  установлен  экспортный контроль (при отсутствии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признаков  преступлений,  предусмотренных  статьями  226-1  и   275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Кодекса)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 ст. 7362; Федерального закона от 2 ноября 2013 г. N 302-ФЗ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2013,  N  44,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5641),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пятисот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 либо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пяти  лет,  либо принудительными работами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лет,  либо лишением свободы на тот же  срок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7 декабря 2011 г.  N 420-ФЗ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 совершенные группой лиц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(в ред.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(в ред.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 предусмотренные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 организованной  группой  либо   в   отношении   сырья,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материалов,     оборудования,     технологий,    научно-технической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работ  (услуг),  которые  заведомо  для виновного могут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использованы при создании оружия массового поражения, 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  доставки  и в отношении которых установлен экспортный контроль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Федерального закона от 2 ноября 2013 г. N 302-ФЗ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44, ст. 5641),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семи 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 в  размере  до  одного  миллиона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(в ред.  Федерального закона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Примечание. (Утратило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  ноября  2013 г.  N 302-ФЗ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2013, N 44, ст. 5641)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189 в ред.  Федерального закона от 7  мая  2002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50-ФЗ - Собрание законодательства Российской Федерации, 2002, N 19,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1795)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190. Невозвращение на территорию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культурных ценностей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23 июля 2013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245-ФЗ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4078)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Невозвращение в установленный срок  на  территорию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 культурных  ценностей,  вывезенных  за ее пределы, 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такое  возвращение   является   обязательным   в   соответствии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23 июля 2013 г.  N 245-ФЗ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2013, N 30, ст. 4078),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восьми лет  со  штрафом 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миллиона  рублей  или  в размере заработной платы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до пяти лет или без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191. Незаконный оборот драгоценных металлов,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природных драгоценных камней или жемчуга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1. Совершение  сделки,  связанной  с  драгоценными  металлами,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природными  драгоценными  камнями  либо  с  жемчугом,  в  нарушение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правил,  установленных законодательством  Российской  Федерации,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равно  незаконные  хранение,  перевозка  или  пересылка драгоценных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металлов,  природных драгоценных камней либо жемчуга в любом  виде,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состоянии,  за исключением ювелирных и бытовых изделий и лома таких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изделий, совершенные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со штрафом  в  размере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 же  деяния,  совершенные  организованной  группой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 лиц по предварительному сговору,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семи лет со штрафом в размере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 рублей  или  в  размере заработной платы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до пяти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191 в ред. 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191-1. Приобретение, хранение, перевозка, переработка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 целях сбыта или сбыт заведомо незаконно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заготовленной древесины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Приобретение,  хранение,  перевозка,  переработка  в 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сбыта  или  сбыт  заведомо   незаконно   заготовленной   древесины,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 срок   до 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либо исправительными работами на 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принудительными  работами  на  срок 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 группой лиц 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восемнадцати месяцев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обязательными работами на срок до  четырехсот  восьмидесяти  часов,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исправительными  работами  на  срок   до   двух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 в особо  крупном  размере,  или 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группой, или лицом с использованием своего служебного 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 от  пятисот  тысяч  до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пятисот тысяч рублей или в размере  заработной  платы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дохода осужденного за период от трех  до  четырех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пяти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пяти лет с лишением права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  Деяния,   предусмотренные   настоящей   статьей,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признаются совершенными в крупном размере, если стоимость незаконно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заготовленной древесины, исчисленная по утвержденным Правительством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Российской Федерации таксам, превышает пятьдесят  тысяч  рублей,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особо крупном размере - сто пятьдесят тысяч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191-1 введена Федеральным законом от 21 июля 2014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277-ФЗ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4278)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192. Нарушение правил сдачи государству драгоценных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металлов и драгоценных камней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Уклонение от обязательной сдачи на  аффинаж  или  обязательной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продажи  государству  добытых  из  недр,  полученных  из вторичного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сырья,  а также  поднятых  и  найденных  драгоценных  металлов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драгоценных камней, если это деяние совершено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принудительными работами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арестом на срок до шести месяцев,  либо лишением 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пяти лет (в ред.  Федерального закона от 8 декабря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162-ФЗ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 ст.  4848;  Федерального закона от 7 марта 2011 г. N 26-ФЗ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1495;  Федерального закона от 7 декабря 2011 г.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(Утратило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193. Уклонение от исполнения обязанностей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репатриации денежных средств в иностранной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 валюте или валюте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требований валютного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о зачислении денежных средств в  иностранной  валюте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валюте  Российской  Федерации  в  крупном  размере  от  одного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нескольких нерезидентов на счета резидента в  уполномоченном  банке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на  счета  резидента  в  банках,  расположенных  за  пределами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   Российской   Федерации,   в   установленном   порядке,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причитающихся резиденту в соответствии с  условиями  внешнеторговых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договоров   (контрактов)   за   переданные   нерезидентам   товары,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выполненные для них работы,  оказанные  им  услуги,  переданные  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информацию и результаты интеллектуальной деятельности, в том  числе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исключительные права на них, а равно нарушение требований валютного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  о  возврате  в  Российскую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Федерацию на счета резидента в уполномоченном банке  или  на  счета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резидента  в  банках,   расположенных   за   пределами   территории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в установленном порядке  денежных  средств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иностранной  валюте  или  валюте  Российской  Федерации  в  крупном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размере,  уплаченных  одному  или  нескольким  нерезидентам  за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ввезенные на территорию  Российской  Федерации  (не  полученные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  Российской  Федерации)  товары,  невыполненные  работы,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неоказанные   услуги,   непереданные   информацию   и    результаты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интеллектуальной деятельности, в том числе исключительные права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них,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 одного года   до   трех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в особо крупном размере;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группой лиц по предварительному сговору или 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использованием заведомо подложного документа;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 использованием   юридического   лица,   созданного 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 одного  или  нескольких   преступлений,   связанных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проведением  финансовых  операций  и  других  сделок  с   денежными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средствами или иным имуществом,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пяти лет со штрафом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до одного миллиона рублей или в  размере 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иного дохода  осужденного  за  период  до  пяти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  Деяния,   предусмотренные   настоящей   статьей,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признаются совершенными в крупном размере, если сумма незачисленных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невозвращенных денежных средств в иностранной валюте или валюте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по однократно либо по неоднократно  в  течение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 проведенным   валютным   операциям   превышает   шесть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миллионов рублей, а в особо крупном  размере -  тридцать  миллионов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193  в ред.  Федерального закона от 28 июня 2013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134-ФЗ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26, ст. 3207)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193-1. Совершение валютных операций по переводу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денежных средств в иностранной валюте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валюте Российской Федерации на счета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нерезидентов с использованием подложных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документов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Совершение валютных операций по переводу денежных средств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иностранной валюте или валюте Российской  Федерации  на  банковские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счета одного или нескольких нерезидентов с представлением кредитной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 обладающей  полномочиями  агента  валютного  контроля,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документов, связанных с проведением  таких  операций  и 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недостоверные сведения об основаниях, о целях и назначении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перевода,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 одного года   до   трех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Деяние, предусмотренное 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в крупном размере;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 использованием   юридического   лица,   созданного 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 одного  или  нескольких   преступлений,   связанных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проведением  финансовых  операций  и  других  сделок  с   денежными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средствами или иным имуществом,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пяти лет со штрафом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до одного миллиона рублей или в  размере 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иного дохода  осужденного  за  период  до  пяти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в особо крупном размере;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лишением свободы на срок от пяти до десяти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 размере  до  одного  миллиона  рублей  или  в 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  Деяния,   предусмотренные   настоящей   статьей,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признаются совершенными в крупном  размере,  если  сумма  незаконно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переведенных денежных  средств  в  иностранной  валюте  или  валюте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по однократно либо по неоднократно  в  течение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 проведенным   валютным   операциям   превышает   шесть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миллионов рублей, а в особо крупном  размере -  тридцать  миллионов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193-1 введена Федеральным законом от 28 июня 2013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134-ФЗ  - Собрание законодательства Российской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26, ст. 3207)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194. Уклонение от уплаты таможенных платежей,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взимаемых с организации или физического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Уклонение  от  уплаты  таможенных  платежей,  взимаемых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 или физического лица, совершенное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пятисот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период от одного года до трех лет,  либо обязательными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 четырехсот  восьмидесяти  часов,  либо 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двух лет,  либо лишением свободы на тот же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7  декабря  2011  г.  N  420-ФЗ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(Пункт "в"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трехсот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двух до  трех  лет,  либо 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или без такового,  либо лишением свободы на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на срок до трех лет или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должностным   лицом   с  использованием  своего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 применением  насилия к лицу,  осуществляющему таможенный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пограничный контроль,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пяти до десяти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 размере  до  одного  миллиона  рублей  или  в 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такового и с ограничением свободы на срок до  полутора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3  введена  Федеральным законом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первой, второй или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статьи,  совершенные  организованной  группой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31  декабря  2014 г.  N 530-ФЗ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1, ст. 83),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 семи  до 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со  штрафом  в размере до одного миллиона рублей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без  такового и с ограничением свободы на срок до двух лет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4  введена  Федеральным законом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Уклонение от уплаты таможенных платежей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совершенным в крупном размере,  если сумма неуплаченных  таможенных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платежей   за   товары,   перемещенные   через  таможенную  границу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Таможенного союза в  рамках  ЕврАзЭС,  в  том  числе  в  одной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нескольких  товарных  партиях,  превышает один миллион рублей,  а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особо крупном размере - три миллиона рублей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28  июня  2013 г.  N 134-ФЗ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2013, N 26, ст. 3207).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194 в ред.  Федерального закона от 25 июня 1998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92-ФЗ - Собрание законодательства Российской Федерации, 1998, N 26,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3012)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195. Неправомерные действия при банкротстве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Сокрытие  имущества,  имущественных  прав или имущественных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обязанностей, сведений об имуществе, о его размере, местонахождении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 иной  информации  об  имуществе,  имущественных  правах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имущественных обязанностях,  передача имущества  во  владение  иным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лицам, отчуждение или уничтожение имущества должника - юридического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лица,  гражданина,  в том числе индивидуального предпринимателя,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равно  сокрытие,  уничтожение,  фальсификация  бухгалтерских и иных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учетных   документов,   отражающих    экономическую    деятельность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юридического  лица  или  индивидуального предпринимателя,  если эти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действия совершены при наличии признаков  банкротства  и  причинили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крупный  ущерб,  за  исключением  случаев,  предусмотренных статьей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172-1 настоящего Кодекса (в ред.  Федерального закона  от  21  июля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 г.  N 218-ФЗ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2014,  N 30,  ст. 4219; Федерального закона от 29 декабря 2014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476-ФЗ - Собрание законодательства Российской Федерации, 2015, N 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29),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 либо ограничением свободы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принудительными работами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трех лет со штрафом в размере до двухсот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 до   восемнадцати   месяцев  либо  без 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декабря  2009  г.  N  377-ФЗ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Неправомерное   удовлетворение   имущественных   требований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отдельных кредиторов за счет имущества должника - юридического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руководителем  юридического  лица  или его учредителем (участником)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гражданином,  в  том  числе  индивидуальным  предпринимателем,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в ущерб другим кредиторам, если это действие совершено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наличии признаков банкротства и причинило  крупный  ущерб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29  декабря  2014 г.  N 476-ФЗ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1, ст. 29),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 либо ограничением свободы на срок до одного  года,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срок до одного года,  либо арестом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четырех месяцев,  либо лишением свободы на срок  до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  со  штрафом  в  размере  до  восьмидесяти 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 месяцев либо без такового (в ред.  Федерального закона от 27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2009 г.  N 377-ФЗ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2009,  N 52,  ст.  6453; Федерального закона от 7 марта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26-ФЗ - Собрание законодательства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 N 11,  ст.  1495;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Незаконное   воспрепятствование  деятельности  арбитражного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управляющего  либо  временной  администрации  кредитной  или   иной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финансовой организации, в том числе уклонение или отказ от передачи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арбитражному управляющему либо  временной  администрации  кредитной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 иной   финансовой  организации  документов,  необходимых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исполнения  возложенных  на  них   обязанностей,   или   имущества,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принадлежащего  юридическому  лицу,  в том числе кредитной или иной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финансовой  организации,  в  случаях,  если  функции   руководителя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юридического лица,  в  том  числе  кредитной  или  иной  финансовой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 возложены соответственно на арбитражного управляющего,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руководителя  временной администрации кредитной или иной финансовой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 а равно и в случае, если в отношении гражданина, в 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числе    индивидуального    предпринимателя,   введена   процедура,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применяемая в деле о банкротстве,  при условии,  что  эти  действия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(бездействие)  причинили крупный ущерб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29  декабря  2014  г.  N  476-ФЗ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2015, N 1, ст. 29),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принудительными работами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трех лет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195 в ред. Федерального закона от 19 декабря 2005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161-ФЗ  - Собрание законодательства Российской Федерации,  2005,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5574)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196. Преднамеренное банкротство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Преднамеренное банкротство,  то  есть совершение руководителем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учредителем (участником) юридического лица либо гражданином,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том числе индивидуальным предпринимателем,  действий (бездействия),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влекущих неспособность юридического лица или гражданина,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том   числе   индивидуального   предпринимателя,  в  полном  объеме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удовлетворить требования кредиторов по  денежным  обязательствам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  исполнить обязанность по уплате обязательных платежей, 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эти  действия  (бездействие)  причинили  крупный  ущерб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29  декабря  2014 г.  N 476-ФЗ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1, ст. 29),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одного  года   до   трех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шести лет со штрафом в размере до двухсот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восемнадцати  месяцев  либо  без   такового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196 в ред. Федерального закона от 19 декабря 2005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161-ФЗ  - Собрание законодательства Российской Федерации,  2005,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5574)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197. Фиктивное банкротство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Фиктивное банкротство,  то  есть  заведомо  ложное   публичное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объявление  руководителем или учредителем (участником) юридического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  о  несостоятельности  данного  юридического  лица,  а  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гражданином, в  том числе индивидуальным предпринимателем,  о своей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несостоятельности,  если это деяние причинило крупный ущерб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19  декабря  2005 г.  N 161-ФЗ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2005,  N  52,  ст.  5574;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29  декабря  2014 г.  N 476-ФЗ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1, ст. 29),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пяти лет,  либо лишением свободы на срок до шести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 до  восьмидесяти  тысяч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 платы  или  иного дохода осужденного за период до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либо без такового (в ред.  Федерального закона от 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 г.  N 162-ФЗ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2003,  N 50,  ст.  4848;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198. Уклонение от  уплаты  налогов  и (или) сборов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физического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Уклонение  от  уплаты  налогов и (или) сборов с физического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  путем   непредставления   налоговой   декларации   или   иных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документов,     представление     которых    в    соответствии 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 о налогах и сборах  является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обязательным, либо путем включения в налоговую декларацию или такие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документы   заведомо   ложных   сведений,   совершенное   в крупном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одного года, либо арестом на срок до шести месяцев,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лишением свободы на срок до одного года (в ред.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7 марта 2011 г.  N 26-ФЗ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 N 11, ст. 1495;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восемнадцати месяцев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 Крупным размером в настоящей статье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сумма налогов и (или) сборов,  составляющая за  период  в  пределах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финансовых  лет  подряд  более  шестисот  тысяч  рублей, 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условии,  что доля неуплаченных налогов и (или) сборов превышает 10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процентов  подлежащих  уплате  сумм  налогов  и (или) сборов,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превышающая один миллион восемьсот тысяч рублей,  а  особо  крупным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размером - сумма, составляющая за период в пределах трех финансовых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подряд более трех  миллионов  рублей,  при  условии,  что  доля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неуплаченных   налогов   и  (или)  сборов  превышает  20  процентов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подлежащих уплате сумм налогов и  (или)  сборов,  либо  превышающая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девять миллионов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Лицо,  впервые  совершившее  преступление,  предусмотренное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статьей, освобождается от уголовной ответственности,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оно полностью уплатило суммы недоимки и  соответствующих  пеней,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 сумму  штрафа  в  размере,  определяемом  в  соответствии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Налоговым кодексом Российской Федерации.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(Примечания в ред. Федерального закона от 29 декабря 2009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383-ФЗ - Собрание законодательства Российской Федерации, 2010, N 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198 в ред. 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199. Уклонение от уплаты  налогов  и  (или) сборов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организации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Уклонение  от  уплаты  налогов и (или) сборов с организации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путем непредставления налоговой  декларации  или  иных  документов,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представление которых в соответствии с законодательством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о налогах и  сборах  является  обязательным,  либо  путем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включения  в  налоговую  декларацию  или  такие  документы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ложных сведений, совершенное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двух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 либо арестом на срок до шести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 срок  до  двух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марта 2011  г.  N  26-ФЗ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 N 11, ст. 1495;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от  двухсот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 за   период   от   одного  года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пяти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шести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 Крупным размером в настоящей статье, а также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  199-1  настоящего  Кодекса признается сумма налогов и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сборов,  составляющая за период  в  пределах  трех  финансовых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подряд   более   двух  миллионов  рублей,  при  условии,  что  доля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неуплаченных  налогов  и  (или)  сборов  превышает   10   процентов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подлежащих  уплате  сумм  налогов и (или) сборов,  либо превышающая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шесть  миллионов  рублей,  а  особо  крупным  размером   -   сумма,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составляющая  за период в пределах трех финансовых лет подряд более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десяти миллионов рублей, при условии, что доля неуплаченных налогов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 (или)  сборов  превышает  20  процентов  подлежащих  уплате сумм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налогов и (или) сборов, либо превышающая тридцать миллионов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Лицо,  впервые  совершившее  преступление,  предусмотренное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статьей,  а  также  статьей  199-1  настоящего  Кодекса,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освобождается  от  уголовной ответственности,  если этим лицом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организацией,  уклонение от уплаты налогов и (или) сборов с которой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вменяется   данному  лицу,  полностью  уплачены  суммы  недоимки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соответствующих пеней, а также сумма штрафа в размере, определяемом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соответствии с Налоговым кодексом Российской Федерации.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(Примечания в ред. Федерального закона от 29 декабря 2009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383-ФЗ - Собрание законодательства Российской Федерации, 2010, N 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199 в ред. 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199-1. Неисполнение обязанностей налогового агента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Неисполнение  в  личных  интересах  обязанностей налогового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агента по исчислению,  удержанию или перечислению налогов  и 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сборов,  подлежащих  в  соответствии с законодательством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  о   налогах   и   сборах   исчислению,   удержанию    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налогоплательщика   и   перечислению   в   соответствующий   бюджет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(внебюджетный фонд), совершенное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двух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 либо арестом на срок до шести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 срок  до  двух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марта 2011  г.  N  26-ФЗ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 N 11, ст. 1495;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от  двухсот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двух до пяти лет, 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 либо лишением свободы на срок до шести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199-1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199-2. Сокрытие  денежных   средств   либо   имущества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организации  или   индивидуального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предпринимателя,  за счет которых должно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производиться взыскание налогов и (или) сборов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Сокрытие денежных   средств  либо  имущества  организации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индивидуального  предпринимателя,  за  счет  которых   в   порядке,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предусмотренном  законодательством Российской Федерации о налогах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сборах,  должно быть произведено взыскание недоимки  по  налогам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   сборам,   совершенное   собственником   или   руководителем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 либо иным лицом,  выполняющим управленческие функции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этой  организации,  или  индивидуальным  предпринимателем в крупном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восемнадцати месяцев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 до  пяти  лет с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 срок до трех лет или без такового,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пяти лет с лишением права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199-2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200. (Утратила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200-1. Контрабанда наличных денежных средств и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денежных инструментов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Незаконное перемещение через таможенную границу Таможенного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союза в рамках ЕврАзЭС наличных денежных средств и  (или)  денежных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инструментов, совершенное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трехкратной до десятикратной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суммы незаконно перемещенных  наличных  денежных  средств  и 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стоимости  незаконно  перемещенных  денежных  инструментов  или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ограничением свободы  на  срок 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Деяние, предусмотренное 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в особо крупном размере;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группой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  штрафом   в   размере   от   десятикратной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пятнадцатикратной суммы незаконно  перемещенных  наличных  денежных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 и  (или)   стоимости   незаконно   перемещенных   денежных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инструментов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до трех лет,  либо  ограничением  свободы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четырех лет,  либо  принудительными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 1.  Деяние,  предусмотренное  настоящей  статьей,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признается совершенным в  крупном  размере,  если  сумма  незаконно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перемещенных наличных денежных средств и (или) стоимость  незаконно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перемещенных  денежных  инструментов  превышает  двукратный  размер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суммы наличных денежных средств и (или) стоимости  дорожных  чеков,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разрешенных таможенным законодательством Таможенного союза в рамках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ЕврАзЭС к перемещению без письменного декларирования.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Деяние,  предусмотренное  настоящей   статьей, 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совершенным  в  особо  крупном  размере,   если   сумма   незаконно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перемещенных наличных денежных средств и (или) стоимость  незаконно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перемещенных денежных  инструментов  превышает  пятикратный  размер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суммы наличных денежных средств и (или) стоимости  дорожных  чеков,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разрешенных таможенным законодательством Таможенного союза в рамках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ЕврАзЭС к перемещению без письменного декларирования.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3. При расчете размера суммы незаконно  перемещенных  наличных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денежных средств и (или) стоимости незаконно перемещенных  денежных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инструментов из всей суммы незаконно перемещенных наличных денежных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 и  (или)   стоимости   незаконно   перемещенных   денежных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инструментов  подлежит  исключению  та  часть,  которая  таможенным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Таможенного союза в рамках  ЕврАзЭС  разрешена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перемещению без декларирования или была задекларирована.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Лицо, добровольно  сдавшее  наличные  денежные  средства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  денежные  инструменты,   указанные   в   настоящей   статье,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освобождается от уголовной ответственности, если в его действиях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содержится  иного  состава  преступления.  Не  могут   признаваться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добровольной сдачей наличных  денежных  средств  и  (или)  денежных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инструментов, указанных в  настоящей  статье,  их  обнаружение 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применении форм таможенного контроля,  их  изъятие  при  задержании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лица,  а  также  при  производстве  следственных  действий  по  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обнаружению и изъятию.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Под  денежными  инструментами  в  целях  настоящей   статьи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понимаются дорожные чеки, векселя, чеки (банковские чеки), а 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ценные бумаги в документарной форме,  удостоверяющие  обязательство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эмитента (должника) по  выплате  денежных  средств,  в  которых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указано лицо, которому осуществляется такая выплата.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200-1 введена Федеральным законом от 28 июня 2013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134-ФЗ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26, ст. 3207)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200-2. Контрабанда алкогольной продукции и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табачных изделий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Незаконное перемещение через таможенную границу Таможенного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союза алкогольной продукции и  (или)  табачных  изделий  в  крупном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 от  трехсот  тысяч  до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рублей или в размере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 одного года   до   трех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должностным  лицом  с  использованием   своего 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трех до семи 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 размере  до  одного  миллиона  рублей  или  в 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 семи  до 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до двух миллионов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до двух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 1.  Деяния,  предусмотренные  настоящей  статьей,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признаются  совершенными  в   крупном   размере,   если   стоимость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алкогольной продукции и (или)  табачных  изделий  превышает  двести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пятьдесят тысяч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  расчете  размера  стоимости   незаконно   перемещенных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алкогольной продукции и (или) табачных изделий  из  всей  стоимости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незаконно  перемещенных  алкогольной  продукции  и  (или)  табачных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изделий подлежит исключению та часть стоимости  указанных  товаров,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которая таможенным законодательством Таможенного союза разрешена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перемещению без декларирования и (или) была задекларирована.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200-2  введена  Федеральным законом от 31 декабря 2014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530-ФЗ - Собрание законодательства Российской Федерации, 2015,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1, ст. 83)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23. ПРЕСТУПЛЕНИЯ ПРОТИВ ИНТЕРЕСОВ СЛУЖБЫ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КОММЕРЧЕСКИХ И ИНЫХ ОРГАНИЗАЦИЯХ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201. Злоупотребление полномочиями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Использование лицом,  выполняющим управленческие функции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коммерческой   или   иной  организации,  своих  полномочий  вопреки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законным интересам этой организации и в целях  извлечения  выгод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преимуществ  для  себя  или  других лиц либо нанесения вреда другим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лицам,  если это деяние  повлекло  причинение  существенного 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правам и законным интересам граждан или организаций либо охраняемым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интересам общества или государства,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лет,  либо принудительными работами на срок до четырех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четырех лет (в ред. 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повлекшее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штрафом в размере до одного миллиона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 или без такового, либо принудительными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 с  лишением 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определенной  деятельностью на срок до трех лет или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такового,  либо лишением свободы на срок до десяти лет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(в ред. Федерального закона от 25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2008  г.  N  280-ФЗ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2008, N 52, ст. 6235; Федерального закона от 27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 г.  N 377-ФЗ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2009,  N 52,  ст.  6453;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   Выполняющим    управленческие    функции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коммерческой  или  иной  организации,  а  также  в   некоммерческой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   не   являющейся   государственным  органом,  органом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местного   самоуправления,   государственным   или    муниципальным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учреждением,  в статьях настоящей главы,  а также в статьях 199-2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304  настоящего  Кодекса  признается  лицо,   выполняющее   функции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единоличного  исполнительного  органа,  члена совета директоров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 коллегиального  исполнительного  органа,   а   также   лицо,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постоянно,  временно  либо  по  специальному полномочию выполняющее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организационно-распорядительные  или  административно-хозяйственные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 в  этих  организациях  (в  ред.  Федерального закона от 25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2008 г.  N 280-ФЗ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2008, N 52, ст. 6235).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(Пункт 2 утратил силу на основании Федерального закона от 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ноября 2013 г.  N 302-ФЗ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2013, N 44, ст. 5641)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(Пункт 3 утратил силу на основании Федерального закона от 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ноября  2013  г.  N  302-ФЗ 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2013, N 44, ст. 5641)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202.  Злоупотребление полномочиями частными нотариусами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и аудиторами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Использование  частным  нотариусом  или  частным  аудитором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своих полномочий вопреки  задачам  своей  деятельности  и  в 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извлечения  выгод  и  преимуществ  для  себя  или  других  лиц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нанесения  вреда  другим   лицам,   если   это   деяние   причинило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существенный   вред   правам   и  законным  интересам  граждан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организаций  либо  охраняемым  законом   интересам   общества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трех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 либо арестом на срок до шести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трех  лет 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(в ред.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 Федерального закона от 7 марта 2011 г.  N 26-ФЗ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1495;  Федерального закона от 7 декабря 2011 г.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То   же   деяние,   совершенное   в   отношении   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несовершеннолетнего  или недееспособного лица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пяти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 либо арестом на срок до шести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пяти  лет 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(в ред.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 Федерального закона от 7 марта 2011 г.  N 26-ФЗ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1495;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Статья 203. Превышение полномочий частным детективом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работником частной охранной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имеющим удостоверение частного охранника,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при выполнении ими своих должностных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обязанностей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1. Совершение   частным  детективом  или  работником  частной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охранной организации,  имеющим  удостоверение  частного  охранника,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действий,    выходящих   за   пределы   полномочий,   установленных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   Российской     Федерации,     регламентирующим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осуществление   частной  охранной  и  детективной  деятельности,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повлекших существенное нарушение прав и законных интересов  граждан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 (или) организаций либо охраняемых законом интересов общества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наказывается штрафом  в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ограничением свободы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лет, либо принудительными работами на срок до двух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 лишением  права  занимать 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 или  без 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двух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 (в ред.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2. То  же  деяние,  совершенное  с  применением насилия или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угрозой его применения либо с использованием оружия или специальных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и повлекшее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наказывается лишением свободы на срок до семи лет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марта  2011  г.  N  26-ФЗ  -  Собрание 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(Статья 203 в ред.  Федерального закона от 22 декабря 2008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272-ФЗ - Собрание законодательства Российской Федерации,  2008,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6227)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204. Коммерческий подкуп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1. Незаконные   передача   лицу,  выполняющему  управленческие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в коммерческой или иной организации,  денег,  ценных бумаг,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 имущества,  оказание  ему  услуг  имущественного  характера,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предоставление  иных  имущественных  прав  за  совершение  действий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(бездействие)  в  интересах дающего в связи с занимаемым этим лицом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служебным положением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 в   размере   от    десятикратной 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пятидесятикратной  суммы  коммерческого  подкупа  с 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 срок  до двух лет,  либо ограничением свободы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лет,  либо принудительными работами на  срок  до 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лишением  свободы  на тот же срок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7 декабря 2011 г.  N 420-ФЗ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Деяния,  предусмотренные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они: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совершены  группой  лиц  по  предварительному  сговору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совершены за заведомо незаконные действия (бездействие),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  в    размере   от   сорокакратной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семидесятикратной суммы  коммерческого  подкупа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лет, либо принудительными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четырех лет, либо арестом на срок от трех до шести месяцев,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шести  лет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7 декабря 2011 г.  N 420-ФЗ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Незаконное  получение  лицом,  выполняющим   управленческие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в коммерческой или иной организации,  денег,  ценных бумаг,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иного  имущества,   а   равно   незаконное   пользование   услугами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имущественного  характера  или  другими  имущественными  правами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совершение действий (бездействие) в интересах  дающего  в  связи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занимаемым этим лицом служебным положением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 в   размере   от  пятнадцатикратной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семидесятикратной суммы  коммерческого  подкупа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лет, либо принудительными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пяти лет с лишением права занимать определенные должности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заниматься определенной деятельностью на срок до трех 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такового,  либо лишением свободы на срок до семи лет со штрафом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до сорокакратной  суммы  коммерческого  подкупа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частью третьей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они: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совершены  группой  лиц  по  предварительному  сговору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сопряжены с вымогательством предмета подкупа;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совершены за незаконные действия (бездействие),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 от   пятидесятикратной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девяностократной  суммы  коммерческого  подкупа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срок до трех лет либо лишением свободы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двенадцати лет со штрафом  в  размере  до  пятидесятикратной  суммы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коммерческого подкупа.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совершившее деяния, предусмотренные частями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первой  или  второй  настоящей  статьи,  освобождается от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ответственности,  если оно активно способствовало раскрытию и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расследованию  преступления  и  либо  в  отношении  его имело место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вымогательство,  либо  это  лицо  добровольно  сообщило  о  подкупе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органу, имеющему право возбудить уголовное дело.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204 в ред.  Федерального закона от 4  мая  2011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97-ФЗ - Собрание законодательства Российской Федерации, 2011, N 19,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2714)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Раздел IX. ПРЕСТУПЛЕНИЯ ПРОТИВ ОБЩЕСТВЕННОЙ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БЕЗОПАСНОСТИ И ОБЩЕСТВЕННОГО ПОРЯДКА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24. ПРЕСТУПЛЕНИЯ ПРОТИВ ОБЩЕСТВЕННОЙ БЕЗОПАСНОСТИ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205. Террористический акт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27 июля 2006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153-ФЗ  - Собрание законодательства Российской Федерации,  2006,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3452)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Совершение взрыва,  поджога или иных действий,  устрашающих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население   и   создающих  опасность  гибели  человека,  причинения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значительного имущественного ущерба либо  наступления  иных  тяжких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последствий, в целях дестабилизации деятельности органов власти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международных организаций либо воздействия на принятие ими решений,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 также угроза совершения указанных действий в тех же целях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5  мая  2014  г.  N  130-ФЗ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восьми до 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(в ред.  Федерального закона от 27 декабря 2009 г.  N 377-ФЗ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6453;  Федерального закона от 9 декабря 2010 г. N 352-ФЗ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Российской Федерации, 2010, N 50, ст. 6610).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первая в ред.  Федерального закона от 27 июля 2006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153-ФЗ - Собрание законодательства Российской  Федерации,  2006,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3452)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совершенные  группой  лиц  по  предварительному сговору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повлекшие по неосторожности смерть человека;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повлекшие причинение  значительного  имущественного  ущерба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наступление иных тяжких последствий,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 десяти  до  двадцати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  ограничением  свободы на срок от одного года до двух лет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 ред. Федерального закона от 30 декабря 2008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321-ФЗ - Собрание законодательства Российской Федерации,  2009,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1, ст. 29)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сопряжены   с   посягательством  на  объекты  использования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атомной  энергии  либо   с   использованием   ядерных   материалов,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радиоактивных  веществ или источников радиоактивного излучения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ядовитых,   отравляющих,   токсичных,   опасных   химических 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биологических веществ;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повлекли умышленное причинение смерти человеку,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 свободы   на  срок  от  пятнадцати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с ограничением свободы на срок от одного года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пожизненным лишением свободы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 декабря 2009 г.  N 377-ФЗ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 ред. Федерального закона от 30 декабря 2008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321-ФЗ - Собрание законодательства Российской Федерации,  2009,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1, ст. 29)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участвовавшее в подготовке террористического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акта,  освобождается  от  уголовной   ответственности,   если   оно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своевременным  предупреждением  органов  власти  или  иным способом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способствовало предотвращению осуществления террористического  акта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  если  в  действиях  этого  лица  не  содержится  иного  состава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(в ред.  Федерального закона от 30 декабря 2008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321-ФЗ - Собрание законодательства Российской Федерации, 2009, N 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29).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205-1. Содействие террористической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Склонение,  вербовка  или иное вовлечение лица в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хотя бы одного из преступлений,  предусмотренных статьями 205, 206,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208, 211,  277,  278,  279 и 360 настоящего Кодекса, вооружение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подготовка лица в целях совершения  хотя  бы  одного  из  указанных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преступлений,   а   равно   финансирование   терроризма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пяти до десяти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до пятисот тысяч рублей либо в размере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или иного дохода осужденного за период до трех лет, 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(в ред. Федерального закона от 27 декабря 2009 г. N 377-ФЗ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2009,  N 52,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6453;  Федерального закона от 9 декабря 2010 г. N 352-ФЗ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2010, N 50, ст. 6610).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 совершенные лицом  с  использованием 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лишением  свободы на срок от восьми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от пятисот тысяч до одного миллиона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в  размере  заработной  платы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от трех до пяти лет либо без такового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27 декабря 2009 г.  N 377-ФЗ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2009, N 52, ст. 6453;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  декабря 2010 г.  N 352-ФЗ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2010, N 50, ст. 6610).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Пособничество в совершении  преступления,  предусмотренного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 205 настоящего Кодекса,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 десяти  до  двадцати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(в  ред.  Федерального  закона  от  5  мая 2014 г.  N 130-ФЗ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2014,  N  19,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9 декабря 2010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352-ФЗ - Собрание законодательства Российской Федерации,  2010,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6610)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Организация совершения  хотя  бы  одного  из  преступлений,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 статьями 205,  205-3,  частями третьей и четвертой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206,  частью четвертой статьи 211  настоящего  Кодекса,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руководство  его  совершением,  а  равно организация финансирования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терроризма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 лишением  свободы  на  срок  от  пятнадцати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с ограничением свободы на срок от одного года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пожизненным лишением свободы.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четвертая  введена Федеральным законом от 5 мая 2014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130-ФЗ - Собрание законодательства Российской Федерации,  2014,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19, ст. 2335)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 Под  финансированием  терроризма  в  настоящем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Кодексе понимается предоставление или сбор  средств  либо  оказание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финансовых  услуг  с  осознанием  того,  что  они предназначены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финансирования организации,  подготовки  или  совершения  хотя   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из преступлений, предусмотренных статьями 205, 205-1, 205-2,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205-3,  205-4,  205-5, 206, 208, 211, 220, 221, 277, 278, 279 и 360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Кодекса,  либо  для  обеспечения организованной группы,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незаконного  вооруженного  формирования,   преступного   сообщества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(преступной организации),  созданных или создаваемых для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хотя бы одного  из  указанных  преступлений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27  июля  2010 г.  N 197-ФЗ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2010, N 31, ст. 4166;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  мая  2014  г.  N  130-ФЗ 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1-1. Под   пособничеством   в   настоящей   статье  понимаются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умышленное содействие совершению преступления советами, указаниями,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предоставлением   информации,   средств   или   орудий  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либо устранением препятствий к его совершению, а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обещание   скрыть   преступника,  средства  или  орудия 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преступления,  следы преступления либо предметы, добытые преступным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путем,  а равно обещание приобрести или сбыть такие предметы (пункт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1-1 введен Федеральным законом от 9 декабря  2010  г.  N  352-ФЗ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2010,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6610).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Лицо,  совершившее преступление,  предусмотренное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статьей,  освобождается  от  уголовной  ответственности,  если  оно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своевременным   сообщением   органам   власти   или   иным  образом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способствовало предотвращению либо пресечению преступления, которое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оно финансировало и (или) совершению которого содействовало, и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его действиях не содержится иного состава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(Статья 205-1 введена Федеральным законом от 24 июля 2002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103-ФЗ - Собрание законодательства Российской Федерации,  2002,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 ст.  3020;  в  ред.  Федерального закона от 27 июля 2006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153-ФЗ - Собрание законодательства Российской  Федерации,  2006,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3452)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205-2. Публичные призывы к осуществлению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террористической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публичное оправдание терроризма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Публичные    призывы   к   осуществлению   террористической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или публичное оправдание терроризма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пятисот тысяч рублей либо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лет,  либо принудительными работами на срок  до  четырех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лишением  свободы  на  срок  от  двух  до  пяти  лет 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9  декабря  2010  г.  N  352-ФЗ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50,  ст.  6610;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 с использованием средств массовой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 от  трехсот  тысяч  до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 рублей  либо  в размере заработной платы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трех до  пяти  лет,  либо 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или без такового,  либо лишением свободы на срок до семи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определенной деятельностью на срок до пяти лет (в ред.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27 декабря 2009 г.  N 377-ФЗ -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2009, N 52, ст. 6453;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 декабря 2010 г.  N 352-ФЗ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2010,  N 50, ст. 6610;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В   настоящей  статье  под  публичным  оправданием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терроризма понимается публичное заявление о признании  идеологии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практики   терроризма   правильными,  нуждающимися  в  поддержке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подражании.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205-2 введена Федеральным законом от 27 июля 2006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153-ФЗ - Собрание законодательства Российской  Федерации,  2006,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3452)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205-3. Прохождение обучения в целях осуществления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террористической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Прохождение  лицом   обучения,   заведомо   для   обучающегося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проводимого в  целях  осуществления  террористической 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совершения одного из  преступлений,  предусмотренных  статьями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205-1, 206, 208, 211, 277, 278, 279 и 360 настоящего Кодекса, в 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числе приобретение знаний, практических умений  и  навыков  в  ходе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занятий по физической и психологической  подготовке,  при  изучении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способов совершения  указанных  преступлений,  правил  обращения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оружием, взрывными устройствами, взрывчатыми, отравляющими, а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иными  веществами  и  предметами,  представляющими  опасность 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окружающих,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 от   пятнадцати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двадцати  лет с ограничением свободы на срок от одного года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пожизненным лишением свободы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  мая  2014  г.  N  130-ФЗ 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совершившее  преступление,  предусмотренное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статьей, освобождается от уголовной ответственности,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оно сообщило органам власти о прохождении  обучения,  заведомо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обучающегося проводимого  в  целях  осуществления  террористической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   либо    совершения    одного    из    преступлений,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статьями 205-1, 206, 208, 211, 277, 278, 279 и  360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 Кодекса,   способствовало    раскрытию    совершенного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или выявлению других лиц,  прошедших  такое  обучение,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осуществлявших, организовавших или финансировавших такое  обучение,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 также мест его проведения и если в его  действиях  не  содержится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состава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205-3 введена Федеральным законом от 2 ноября 2013 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302-ФЗ - Собрание законодательства Российской Федерации,  2013,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44, ст. 5641)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205-4. Организация террористического сообщества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участие в нем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Создание террористического сообщества, то  есть  устойчивой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группы  лиц,   заранее   объединившихся   в   целях   осуществления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террористической деятельности либо для  подготовки  или 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либо  нескольких  преступлений,  предусмотренных   статьями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205-1, 205-2, 206,  208,  211,  220,  221,  277,  278,  279  и  360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Кодекса, либо  иных  преступлений  в  целях  пропаганды,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оправдания  и  поддержки  терроризма,  а  равно  руководство  таким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террористическим сообществом, его  частью  или  входящими  в  такое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сообщество структурными подразделениями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от   пятнадцати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лет  со штрафом в размере до одного миллиона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 лет  либо  без  такового  и с ограничением свободы на срок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двух лет или пожизненным лишением  свободы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 закона  от  5  мая  2014  г.  N  130-ФЗ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Участие в террористическом сообществе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пяти до десяти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до пятисот тысяч рублей либо в размере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или иного дохода осужденного за период до трех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Лицо,   добровольно   прекратившее  участие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террористическом  сообществе  и  сообщившее  о  его  существовании,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освобождается от уголовной ответственности, если в его действиях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содержится  иного  состава  преступления.  Не  может   признаваться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добровольным прекращение участия в  террористическом  сообществе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момент или после задержания лица либо в  момент  или  после  начала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производства в отношении его и заведомо для него следственных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иных процессуальных действий.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Под поддержкой терроризма в настоящей  статье,  пункте  "р"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 первой  статьи  63  и  примечании  к статье 205-2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 понимается оказание  услуг,  материальной,  финансовой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любой  иной  помощи,  способствующих осуществлению террористической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(в ред.  Федерального закона от 5 мая 2014 г. N 130-ФЗ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2014,  N 19,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(Статья 205-4 введена Федеральным законом от 2 ноября 2013 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302-ФЗ - Собрание законодательства Российской Федерации,  2013,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44, ст. 5641)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205-5. Организация деятельности террористической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организации и участие в деятельности такой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организации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Организация    деятельности    организации,    которая 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 с  законодательством  Российской  Федерации  признана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террористической,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 свободы   на  срок  от  пятнадцати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со штрафом в размере до одного миллиона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 либо без такового и с  ограничением  свободы  на  срок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  до  двух лет или пожизненным лишением свободы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5  мая  2014  г.  N  130-ФЗ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Участие в деятельности организации, которая в  соответствии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     законодательством        Российской    Федерации    признана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террористической,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пяти до десяти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до пятисот тысяч рублей либо в размере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или иного дохода осужденного за период до трех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   добровольно   прекратившее   участие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   организации,    которая    в     соответствии  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  признана  террористической,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освобождается от уголовной ответственности, если в его действиях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содержится  иного  состава  преступления.  Не  может   признаваться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добровольным  прекращение  участия  в   деятельности 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которая в соответствии  с  законодательством  Российской 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признана террористической, в момент или после задержания лица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момент или после начала производства в отношении его  и 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него следственных либо иных процессуальных действий.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205-5 введена Федеральным законом от 2 ноября 2013 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302-ФЗ - Собрание законодательства Российской Федерации,  2013,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44, ст. 5641)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206. Захват заложника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Захват или удержание лица в качестве заложника, совершенные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целях  понуждения  государства,   организации   или   гражданина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совершить   какое-либо  действие  или  воздержаться  от 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какого-либо действия как условия освобождения заложника,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срок от пяти до десяти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  Те   же   деяния,  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  группой   лиц   по предварительному  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применением насилия, опасного для жизни или здоровья;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применением оружия или предметов, используемых в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оружия;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в отношении заведомо несовершеннолетнего;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е) в  отношении женщины,  заведомо для виновного находящейся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состоянии беременности;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ж) в отношении двух или более лиц;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з) из корыстных побуждений или по найму,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срок от шести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ограничением свободы на срок от одного года до  двух  лет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если они совершены организованной группой либо повлекли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смерть человека или иные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 восьми  до  двадцати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  ограничением  свободы на срок от одного года до двух лет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 повлекли умышленное причинение смерти человеку,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от   пятнадцати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лет с ограничением свободы на срок от одного года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пожизненным лишением свободы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 декабря 2009 г.  N 377-ФЗ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четвертая  введена  Федеральным  законом  от 30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2008 г.  N 321-ФЗ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2009, N 1, ст. 29)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добровольно  или  по   требованию   властей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освободившее заложника, освобождается от уголовной ответственности,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в его действиях не содержится иного состава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207. Заведомо ложное сообщение об акте терроризма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Заведомо ложное сообщение о готовящихся взрыве, поджоге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иных   действиях,  создающих  опасность  гибели  людей,  причинения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значительного   имущественного   ущерба   либо   наступления   иных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  опасных  последствий (в ред.  Федерального закона от 5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мая  2014  г.  N  98-ФЗ  -  Собрание  законодательства 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2014, N 19, ст. 2303),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от одного года до двух лет,  либо ограничением свободы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трех лет,  либо принудительными работами на срок  до  трех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арестом  на  срок  от  трех  до шести месяцев,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трех  лет  (в  ред.  Федерального 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повлекшее причинение  крупного  ущерба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наступление иных тяжких последствий,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одного миллиона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 до трех лет либо лишением свободы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 введена Федеральным законом от 5 мая 2014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98-ФЗ - Собрание законодательства Российской Федерации, 2014, N 19,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2303)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 ущербом  в  настоящей  статье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ущерб,  сумма которого превышает один  миллион  рублей  (примечание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введено  Федеральным  законом  от 5 мая 2014 г.  N 98-ФЗ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2303).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208. Организация незаконного вооруженного формирования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или участие в нем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Создание  вооруженного  формирования (объединения,  отряда,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дружины или иной группы),  не предусмотренного федеральным законом,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  равно  руководство таким формированием или его финансирование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июля 2006 г.  N 153-ФЗ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2006, N 31, ст. 3452)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восьми до 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  ограничением  свободы на срок от одного года до двух лет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5 мая 2014  г.  N 130-ФЗ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Участие  в  вооруженном  формировании,  не  предусмотренном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законом,  а также участие  на  территории  иностранного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государства   в   вооруженном   формировании,   не  предусмотренном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 данного  государства,  в  целях,  противоречащих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интересам Российской 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на срок от пяти до десяти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от одного года до  двух  лет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 закона  от  5  мая  2014  г.  N  130-ФЗ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 ред. Федерального закона от 2 ноября 2013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302-ФЗ  - Собрание законодательства Российской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44, ст. 5641)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  добровольно    прекратившее   участие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незаконном вооруженном формировании и сдавшее оружие, освобождается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уголовной  ответственности,  если в его действиях не содержится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состава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209. Бандитизм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Создание устойчивой  вооруженной  группы  (банды)  в 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нападения  на  граждан  или организации,  а равно руководство такой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 (бандой)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десяти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до одного миллиона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от  одного 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 двух  лет  (в ред.  Федерального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4848; Федерального закона от 27 декабря 2009 г. N 377-ФЗ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Участие в  устойчивой  вооруженной  группе  (банде)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совершаемых ею нападениях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восьми до 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со  штрафом  в размере до одного миллиона рублей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без  такового и с ограничением свободы на срок до одного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8  декабря  2003  г.  N  162-ФЗ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 совершенные  лицом  с  использованием  своего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 свободы   на  срок  от  двенадцати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со штрафом в размере до одного миллиона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 либо без такового и с  ограничением  свободы  на  срок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  до двух лет (в ред.  Федерального закона от 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 г.  N 162-ФЗ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2003,  N 50,  ст. 4848; Федерального закона от 27 декабря 2009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377-ФЗ - Собрание законодательства Российской 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210. Организация преступного сообщества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(преступной организации) или участие в нем (ней)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Создание преступного сообщества (преступной организации)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целях совместного совершения одного или нескольких тяжких или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тяжких   преступлений   либо    руководство    таким    сообществом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(организацией)    или   входящими   в   него   (нее)   структурными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подразделениями,  а также координация преступных действий, создание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устойчивых  связей  между  различными  самостоятельно  действующими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организованными группами,  разработка планов и создание условий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преступлений такими группами или раздел сфер преступного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влияния и  преступных  доходов  между  ними,  совершенные  лицом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использованием своего влияния на участников организованных групп,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равно участие в собрании организаторов, руководителей (лидеров)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иных представителей организованных групп в целях совершения хотя 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из указанных преступлений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 свободы   на  срок  от  двенадцати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со штрафом в размере до одного миллиона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 либо без такового и с  ограничением  свободы  на  срок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 до двух лет (в ред.  Федерального закона от 27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2009 г.  N 377-ФЗ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Участие  в преступном сообществе (преступной организации)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пяти до десяти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до пятисот тысяч рублей или в размере 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 или  иного дохода осужденного за период до трех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до одного  года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лицом  с  использованием  своего 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от   пятнадцати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лет  со штрафом в размере до одного миллиона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 лет  либо  без  такового  и с ограничением свободы на срок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двух лет (в ред.  Федерального закона от 27 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 г.  N 377-ФЗ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 лицом,  занимающим  высшее  положение   в   преступной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иерархии,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от   пятнадцати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или пожизненным лишением свободы.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 добровольно   прекратившее    участие 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преступном  сообществе (преступной организации) или входящем в 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(нее)  структурном  подразделении  либо   собрании   организаторов,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руководителей  (лидеров)  или  иных  представителей  организованных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групп и активно  способствовавшее  раскрытию  или  пресечению  этих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преступлений,  освобождается  от уголовной ответственности,  если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 действиях не содержится иного состава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210 в ред.  Федерального закона от 3 ноября 2009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245-ФЗ - Собрание законодательства Российской 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45, ст. 5263)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211. Угон судна воздушного или водного транспорта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железнодорожного подвижного состава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Угон  судна  воздушного   или   водного   транспорта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железнодорожного  подвижного  состава,  а равно захват такого судна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состава в целях угона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четырех до восьми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ограничением свободы на срок до одного года либо без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применением насилия,  опасного для  жизни  или  здоровья,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с угрозой применения такого насилия;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применением оружия или предметов, используемых в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оружия,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 семи  до 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ограничением свободы на срок до двух лет (в ред.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27 декабря 2009 г.  N 377-ФЗ -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если они совершены организованной группой либо повлекли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смерть человека или иные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восьми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ограничением свободы на срок от одного года до  двух  лет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первой, второй или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 сопряженные с совершением террористического акта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иным осуществлением террористической деятельности,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 лишением  свободы  на  срок  от  пятнадцати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с ограничением свободы на срок от одного года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пожизненным лишением свободы.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четвертая введена Федеральным законом от 5 мая 2014 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130-ФЗ - Собрание законодательства Российской Федерации,  2014,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19, ст. 2335)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212. Массовые беспорядки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Организация    массовых    беспорядков,    сопровождавшихся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насилием, погромами, поджогами, уничтожением имущества, применением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оружия,  взрывных  устройств,  взрывчатых,  отравляющих  либо  иных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веществ  и  предметов,  представляющих опасность для окружающих,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оказанием вооруженного сопротивления представителю власти,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равно подготовка  лица  для  организации таких массовых беспорядков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участия в них (в ред.  Федерального закона от 5 мая 2014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130-ФЗ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19, ст. 2335)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лишением  свободы на срок от восьми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(в ред.  Федерального закона от  5  мая  2014  г.  N  130-ФЗ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2014,  N 19,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Участие  в  массовых  беспорядках,  предусмотренных  частью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первой настоящей статьи,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трех до восьми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Призывы  к  массовым  беспорядкам,  предусмотренным  частью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первой настоящей статьи,  или к участию в них,  а равно  призывы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насилию над гражданами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 свободы  на срок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3  в 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Прохождение  лицом  обучения,  заведомо  для   обучающегося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проводимого в целях организации массовых беспорядков либо участия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них, в том числе приобретение знаний, практических умений и навыков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ходе  занятий  по  физической и психологической подготовке, 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изучении  способов   организации   массовых   беспорядков,   правил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обращения   с   оружием,   взрывными   устройствами,   взрывчатыми,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отравляющими,   а   также   иными    веществами    и    предметами,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представляющими опасность для окружающих,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пяти до десяти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до пятисот тысяч рублей либо в размере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или иного дохода осужденного за период до трех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четвертая  введена Федеральным законом от 5 мая 2014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N 130-ФЗ - Собрание законодательства Российской Федерации,  2014,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19, ст. 2335)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совершившее  преступление,  предусмотренное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частью  четвертой  настоящей  статьи,  освобождается  от 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ответственности,  если  оно  сообщило  органам власти о прохождении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обучения, заведомо для обучающегося проводимого в целях организации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  беспорядков либо участия в них,  способствовало раскрытию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совершенного преступления или выявлению других лиц, прошедших такое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обучение,  осуществлявших, организовавших или финансировавших такое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обучение,  а также мест его проведения и если в  его  действиях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содержится иного    состава    преступления   (примечание   введено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 законом  от  5  мая  2014  г.  N  130-ФЗ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212-1. Неоднократное нарушение установленного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порядка организации либо проведения собрания,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митинга, демонстрации, шествия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пикетирования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Нарушение установленного порядка организации  либо  проведения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собрания, митинга, демонстрации, шествия  или  пикетирования, 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это деяние совершено неоднократно,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шестисот  тысяч  до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рублей или в размере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 двух  до  трех  лет,  либо  обязательными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 на  срок   до   четырехсот   восьмидесяти   часов,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исправительными работами на срок от одного года до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Примечание. Нарушением установленного порядка организации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проведения   собрания,   митинга,   демонстрации,    шествия 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пикетирования, совершенным лицом неоднократно, признается нарушение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установленного  порядка  организации  либо   проведения   собрания,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митинга, демонстрации, шествия или  пикетирования,  если  это  лицо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ранее привлекалось к административной ответственности за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административных  правонарушений,  предусмотренных   статьей   20.2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 Российской Федерации об  административных  правонарушениях,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более двух раз в течение ста восьмидесяти дней.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212-1 введена Федеральным законом от 21 июля 2014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258-ФЗ - Собрание законодательства Российской 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4259)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213. Хулиганство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Хулиганство,  то  есть   грубое   нарушение   общественного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порядка, выражающее явное неуважение к обществу,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 применением оружия или предметов, используемых в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оружия;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по   мотивам   политической,    идеологической,    расовой,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национальной  или  религиозной ненависти или вражды либо по мотивам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ненависти или вражды в отношении какой-либо социальной группы,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трехсот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 двух  до  трех  лет,  либо  обязательными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  на   срок   до   четырехсот   восьмидесяти  часов,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исправительными работами на срок от одного года до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первая в ред.  Федерального закона от 24 июля 2007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211-ФЗ - Собрание законодательства Российской  Федерации,  2007,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4008)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совершенное группой лиц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 или организованной группой либо связанное с сопротивлением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представителю власти либо иному лицу,  исполняющему обязанности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охране    общественного    порядка   или   пресекающему   нарушение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общественного порядка,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от  пятисот  тысяч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рублей или в размере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трех до четырех лет, 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лет, либо лишением свободы на срок до семи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(в  ред.  Федерального  закона от 7 декабря 2011 г. 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с применением взрывчатых веществ или взрывных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устройств,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пяти до восьми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24 ноября 2014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370-ФЗ - Собрание законодательства Российской Федерации,  2014,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6651)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213 в ред. 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214. Вандализм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Вандализм,  то есть осквернение зданий или иных сооружений,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порча имущества на общественном транспорте или в иных  общественных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местах  (в  ред.  Федерального  закона от 10 мая 2007 г.  N 70-ФЗ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2007,  N  21,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2456),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сорока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месяцев,  либо  обязательными  работами  на  срок  до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либо  арестом  на срок до трех месяцев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марта 2011 г.  N 26-ФЗ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 N 11, ст. 1495;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 совершенные группой лиц,  а равно по мотивам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политической, идеологической, расовой, национальной или религиозной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ненависти  или  вражды  либо  по  мотивам  ненависти  или  вражды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отношении какой-либо социальной группы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24 июля 2007 г.  N 211-ФЗ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2007, N 31, ст. 4008),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свободы на срок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введена Федеральным законом от 10 мая 2007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70-ФЗ - Собрание законодательства Российской Федерации, 2007, N 21,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2456)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215. Нарушение правил безопасности на объектах атомной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энергетики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  правил    безопасности     при     размещении,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проектировании,   строительстве  и  эксплуатации  объектов  атомной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энергетики,  если   это   могло   повлечь   смерть   человека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радиоактивное заражение окружающей среды,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 либо ограничением свободы на  срок  до 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работами на срок до трех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срок до трех лет или без такового,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тот же  срок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 Федерального закона от 8 декабря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162-ФЗ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 ст. 4848; Федерального закона от 27 декабря 2009 г. N 377-ФЗ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2009,  N 52,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6453;  Федерального закона от 7 декабря 2011 г.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деяние,  повлекшее  по  неосторожности   причинение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тяжкого  вреда  здоровью  или  смерть  человека  либо радиоактивное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заражение окружающей среды,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 ред.  Федерального закона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 лет  или  без 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семи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215-1.  Прекращение или ограничение подачи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 электрической энергии либо отключение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 от других источников жизнеобеспечения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прекращение или ограничение подачи  потребителям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электрической  энергии  либо  отключение  их  от  других источников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жизнеобеспечения,  совершенные должностным лицом,  а  равно 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выполняющим   управленческие   функции   в  коммерческой  или  иной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  если  это  повлекло  по   неосторожности   причинение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крупного ущерба, тяжкого вреда здоровью или иные тяжкие последствия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8  декабря  2003  г.  N  162-ФЗ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ограничением  свободы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принудительными работами  на  срок 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тот же срок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повлекшие по неосторожности смерть человека,-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215-1 введена Федеральным законом от 27 мая 1998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77-ФЗ - Собрание законодательства Российской Федерации, 1998, N 22,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2332)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215-2.  Приведение в негодность объектов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 жизнеобеспечения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Разрушение,  повреждение или  приведение  иным  способом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негодное    для   эксплуатации   состояние   объектов   энергетики,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электросвязи,  жилищного  и  коммунального  хозяйства  или   других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объектов  жизнеобеспечения,  если эти деяния совершены из корыстных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хулиганских побуждений,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пятисот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период от одного года до трех лет,  либо обязательными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 четырехсот  восьмидесяти  часов,  либо  исправительными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двух лет, либо принудительными работами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трех  лет,  либо  лишением  свободы  на  тот  же  срок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лицом  с  использованием  своего  служебного  положения,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 пяти  лет  со  штрафом 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тысяч рублей или в размере заработной платы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до шести месяцев или без 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повлекшие по неосторожности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лишением свободы на срок до  семи  лет  со  штрафом 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тысяч рублей или в размере заработной платы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до шести месяцев или без 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215-2 введена Федеральным законом от 19 июня 2001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83-ФЗ - Собрание законодательства Российской Федерации,  2001,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26, ст. 2587)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215-3. Приведение в негодность нефтепроводов,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нефтепродуктопроводов и газопроводов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Разрушение,  повреждение или  приведение  иным  способом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негодное      для     эксплуатации     состояние     нефтепроводов,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нефтепродуктопроводов,   газопроводов,   а   также   технологически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связанных с ними объектов,  сооружений,  средств связи, автоматики,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сигнализации,  которые повлекли  или  могли  повлечь  нарушение 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нормальной  работы  и  были  совершены из корыстных или хулиганских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побуждений,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размере от четырехсот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семи  месяцев  до  одного  года,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обязательными работами на срок до  четырехсот  восьмидесяти  часов,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 исправительными   работами   на   срок 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отношении магистральных трубопроводов,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шести лет (в ред.  Федерального 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 7  декабря  2011  г.  N  420-ФЗ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повлекшие по неосторожности смерть человека или иные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восьми лет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7  декабря  2011  г.  N  420-ФЗ  -  Собрание 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215-3  введена  Федеральным законом от 30 декабря 2006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283-ФЗ - Собрание законодательства Российской Федерации, 2007,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1, ст. 46)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215-4. Незаконное проникновение на охраняемый объект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Незаконное проникновение на подземный или подводный объект,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охраняемый в соответствии с законодательством Российской 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   ведомственной   или   государственной    охране,    совершенное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неоднократно,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пятисот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ограничением свободы  на 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совершенное группой лиц  по  предварительному  сговору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сопряженное с умышленным созданием  угрозы  распространения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сведений, составляющих государственную тайну,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семисот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либо лишением свободы на срок до четырех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Проникновение  на  указанные  в  настоящей  статье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объекты признается  незаконным,  если  оно  совершено  в  нарушение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установленного законодательством Российской  Федерации  порядка,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совершенным  неоднократно, -  если  совершено  лицом,  подвергнутым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административному наказанию за аналогичное деяние, в период,  когда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 считается подвергнутым административному наказанию.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215-4  введена  Федеральным законом от 30 декабря 2015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441-ФЗ - Собрание законодательства Российской Федерации, 2016,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1, ст. 61)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216. Нарушение правил безопасности при ведении горных,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строительных или иных работ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 правил   безопасности   при   ведении   горных,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строительных  или  иных работ,  если это повлекло по неосторожности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причинение тяжкого вреда здоровью человека либо крупного ущерба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 размере  заработной  платы  или 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ограничением свободы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работами на срок до трех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деятельностью  на срок до трех лет или без такового,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тот же  срок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 Федерального закона от 8 декабря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162-ФЗ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 ст. 4848; Федерального закона от 27 декабря 2009 г. N 377-ФЗ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2009,  N 52,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деяние,  повлекшее по неосторожности смерть человека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8  декабря  2003  г.  N  162-ФЗ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семи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 ущербом   в   статьях   настоящей   главы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признается  ущерб,  сумма  которого  превышает пятьсот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(примечание введено Федеральным законом от  8  декабря  2003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217. Нарушение правил безопасности на взрывоопасных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объектах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правил безопасности на взрывоопасных объектах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 взрывоопасных цехах, если это могло повлечь смерть человека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повлекло причинение крупного ущерба (в ред. 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ограничением свободы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деяние,  повлекшее по неосторожности смерть человека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8  декабря  2003  г.  N  162-ФЗ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семи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217-1. Нарушение требований обеспечения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безопасности и антитеррористической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защищенности объектов топливно-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энергетического комплекса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  требований    обеспечения    безопасности  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антитеррористической защищенности объектов топливно-энергетического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комплекса,  если  это  деяние повлекло по неосторожности причинение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тяжкого вреда здоровью человека или причинение крупного ущерба,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ограничением свободы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лишением свободы на тот же срок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 деяние,  повлекшее  по  неосторожности     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срок до пяти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семи лет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 ущербом  в  настоящей  статье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ущерб, сумма которого превышает один миллион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217-1 введена Федеральным законом от 21 июля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257-ФЗ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4605)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217-2. Заведомо ложное заключение экспертизы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промышленной безопасности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Дача экспертом в области промышленной безопасности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ложного заключения экспертизы промышленной безопасности,  если  это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могло повлечь смерть человека  либо  повлекло  причинение  крупного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месяцев с лишением права занимать определенные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трех лет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деяние,  повлекшее  по  неосторожности   причинение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тяжкого вреда здоровью или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пяти лет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предусмотренное 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семи лет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 срок  от  одного года  до  трех  лет   или 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217-2 введена Федеральным законом от 2 июля 2013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186-ФЗ  - Собрание законодательства Российской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3478)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218. Нарушение правил учета, хранения, перевозки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использования взрывчатых, легковоспламеняющихся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веществ и пиротехнических изделий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Нарушение правил  учета,  хранения,  перевозки и использования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взрывчатых,   легковоспламеняющихся   веществ   и   пиротехнических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изделий,  а  также  незаконная  пересылка этих веществ по почте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багажом,  если эти деяния  повлекли  по  неосторожности  причинение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тяжкого  вреда  здоровью  или смерть человека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219. Нарушение требований пожарной безопасности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Федерального закона от 9 ноября 2009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247-ФЗ  - Собрание законодательства Российской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45, ст. 5265)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требований  пожарной  безопасности,  совершенное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лицом,  на котором лежала обязанность по их  соблюдению,  если  это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повлекло   по  неосторожности  причинение  тяжкого  вреда 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 (в ред.  Федерального закона от 8 декабря 2003 г. N 162-ФЗ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2003,  N 50,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 Федерального закона от 9 ноября 2009 г.  N 247-ФЗ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45, ст. 5265),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ограничением свободы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работами на срок до трех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срок до трех лет или без такового,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трех лет с лишением права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повлекшее по неосторожности смерть  человека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8  декабря  2003 г. 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семи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(Часть третья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220. Незаконное обращение с ядерными материалами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или  радиоактивными веществами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9 февраля 1999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26-ФЗ - Собрание законодательства Российской Федерации,  1999,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7, ст. 873)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приобретение,  хранение, использование, передача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разрушение ядерных материалов или радиоактивных веществ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 9  февраля  1999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1999, N 7, ст. 873)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 свободы  на срок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 четырех  месяцев,  либо лишением свободы на срок до двух лет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деяния,  повлекшие по неосторожности смерть человека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иные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до  пяти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декабря  2009  г.  N  377-ФЗ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 предусмотренные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повлекшие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до  семи 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(Часть третья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221. Хищение либо вымогательство ядерных материалов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или радиоактивных веществ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9 февраля 1999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26-ФЗ - Собрание законодательства Российской Федерации,  1999,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7, ст. 873)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Хищение   либо   вымогательство   ядерных   материалов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радиоактивных веществ (в ред. Федерального закона от 9 февраля 1999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26-ФЗ - Собрание законодательства Российской Федерации, 1999,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7, ст. 873)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пяти лет,  либо лишением свободы на тот же срок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лицом с использованием своего служебного 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применением насилия,  не опасного для жизни или здоровья,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с угрозой применения такого насилия,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четырех до семи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ограничением свободы на срок до одного года либо  без 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 совершены: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применением насилия,  опасного для  жизни  или  здоровья,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с  угрозой  применения  такого  насилия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(Пункт "в"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пяти до десяти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 размере  до  одного  миллиона  рублей  или  в 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до  одного 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8  декабря  2003 г. 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(Утратило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222. Незаконные приобретение, передача, сбыт, хранение,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перевозка или ношение оружия,  его основных частей,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боеприпасов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25 июня 1998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92-ФЗ - Собрание законодательства Российской Федерации, 1998, N 26,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 3012;  Федерального закона от 24 ноября 2014  г.  N  370-ФЗ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2014,  N 48,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6651)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   приобретение,   передача,   сбыт,   хранение,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перевозка или ношение огнестрельного оружия,  его основных  частей,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боеприпасов    (за    исключением    гражданского    огнестрельного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гладкоствольного длинноствольного оружия,  его  основных  частей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патронов к нему, огнестрельного оружия ограниченного поражения,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основных частей и патронов к нему) (в ред.  Федерального закона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  июля  2004  г.  N  73-ФЗ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2004,  N 30, ст. 3091; Федерального закона от 28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2010 г.  N 398-ФЗ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1, ст. 10 Федерального закона от 24 ноября 2014 г. N 370-ФЗ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2014,  N 48,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6651)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свободы на срок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срок до четырех лет,  либо арестом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шести месяцев, либо лишением свободы на срок до четырех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  штрафом  в  размере  до восьмидесяти тысяч рублей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 за  период  до 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либо без такового (в ред. 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первая в ред.  Федерального закона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 совершенные группой лиц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сговору (в ред.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двух до шести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до ста тысяч  рублей  или  в  размере 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 или иного дохода осужденного за период до шести месяцев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(в ред.  Федерального закона от 24 ноября  2014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370-ФЗ - Собрание законодательства Российской 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6651).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пяти до восьми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от ста  тысяч  до  двухсот 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восемнадцати  месяцев  либо  без  такового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 от  25  июня  1998  г.  N  92-ФЗ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1998,  N  26,  ст.  3012;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24  ноября  2014  г.  N 370-ФЗ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48, ст. 6651).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Незаконный       сбыт      гражданского      огнестрельного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гладкоствольного  длинноствольного  оружия,  огнестрельного  оружия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ограниченного поражения,  газового оружия,  холодного оружия, в 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числе метательного оружия (в ред.  Федерального закона от 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 г.  N 162-ФЗ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2003,  N 50,  ст. 4848; Федерального закона от 28 декабря 2010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398-ФЗ - Собрание законодательства Российской Федерации, 2011, N 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10),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от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года  до  двух лет,  либо ограничением свободы на срок до двух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принудительными работами на срок до двух лет,  либо арестом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от  трех  до шести месяцев,  либо лишением свободы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со штрафом в размере до восьмидесяти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месяцев или без такового (в ред.  Федерального 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добровольно сдавшее предметы,  указанные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статье,  освобождается  от  уголовной ответственности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данной статье. Не может признаваться добровольной сдачей предметов,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указанных в настоящей статье,  а также в статьях 222-1, 223 и 223-1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Кодекса,  их изъятие при задержании лица,  а  также 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производстве  следственных  действий по их обнаружению и изъятию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30 декабря  2012  г.  N  306-ФЗ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2012,  N  53,  ст.  7631;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24  ноября  2014  г.  N  370-ФЗ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2014,  N  48,  ст.  6651;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29  июня  2015  г.  N  192-ФЗ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27, ст. 3983).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222-1. Незаконные приобретение, передача, сбыт,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хранение, перевозка или ношение взрывчатых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веществ или взрывных устройств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  приобретение,   передача,   сбыт,    хранение,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перевозка или ношение взрывчатых веществ или взрывных устройств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лишением свободы на срок до пяти лет со штрафом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до ста тысяч рублей или  в  размере  заработной  платы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дохода осужденного за период до шести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 группой лиц 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восьми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от ста  тысяч  до  двухсот 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восемнадцати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 пяти  до 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от двухсот тысяч до пятисот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от одного года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добровольно сдавшее  предметы,  указанные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статье, освобождается  от  уголовной  ответственности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данной статье.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222-1 введена Федеральным законом от 24 ноября 2014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370-ФЗ - Собрание законодательства Российской Федерации,  2014,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6651)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223. Незаконное изготовление оружия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   изготовление,    переделка     или     ремонт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огнестрельного   оружия,   его   основных  частей  (за  исключением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огнестрельного оружия ограниченного поражения),  а равно незаконное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изготовление боеприпасов (в ред.  Федерального закона от 28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2010 г.  N 398-ФЗ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2011,  N  1,  ст.  10;  Федерального закона от 24 ноября 2014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370-ФЗ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6651)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пяти 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 размере  от  ста  тысяч  до 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месяцев до одного года (в ред. Федерального закона от 25 июня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1998 г.  N 92-ФЗ - Собрание законодательства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1998,  N 26,  ст. 3012; Федерального закона от 28 декабря 2010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398-ФЗ - Собрание законодательства Российской Федерации, 2011, N 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10;  Федерального закона от  24  ноября  2014  г.  N  370-ФЗ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2014,  N 48,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6651).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деяния,  совершенные группой лиц по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(в ред.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срок от трех до семи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от двухсот тысяч до трехсот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двух лет (в ред.  Федерального закона от  24  ноября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 г.  N 370-ФЗ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2014,  N 48,  ст.  6651;  Федерального закона от 29 июня 2015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192-ФЗ  - Собрание законодательства Российской Федерации,  2015,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3983).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пяти до восьми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от трехсот тысяч до четырехсот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размере  заработной платы или иного дохода осужденного за период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до трех лет (в ред.  Федерального закона от 25 июня 1998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92-ФЗ - Собрание законодательства Российской Федерации, 1998, N 26,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3012;  Федерального закона от 24 ноября  2014  г.  N  370-ФЗ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2014,  N 48,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6651).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Незаконные     изготовление,     переделка    или    ремонт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огнестрельного  оружия  ограниченного  поражения  либо   незаконное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изготовление   газового   оружия,  холодного  оружия,  метательного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оружия,  а равно незаконные изготовление,  переделка или снаряжение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патронов  к  огнестрельному  оружию  ограниченного  поражения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газовому оружию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от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 до двух лет,  либо ограничением свободы на срок до  двух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лишением  свободы на срок до двух лет со штрафом в размере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пятидесяти  тысяч  до  восьмидесяти  тысяч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 платы  или  иного дохода осужденного за период до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либо без такового (в ред. 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четвертая в ред. Федерального закона от 28 декабря 2010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398-ФЗ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1, ст. 10)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добровольно сдавшее предметы,  указанные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статье,  освобождается  от  уголовной ответственности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данной статье (в ред.  Федерального закона от 30 декабря 2012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306-ФЗ -  Собрание законодательства Российской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53, ст. 7631).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223-1. Незаконное изготовление взрывчатых веществ,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незаконные изготовление, переделка или ремонт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взрывных устройств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Незаконное  изготовление  взрывчатых   веществ,   а  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незаконные изготовление, переделка или ремонт взрывных устройств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шести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от ста  тысяч  до  двухсот 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 группой лиц 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пяти до восьми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от двухсот тысяч до трехсот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восьми до 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от трехсот тысяч до пятисот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от двух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добровольно сдавшее  предметы,  указанные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статье, освобождается  от  уголовной  ответственности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данной статье.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введена  Федеральным  законом  от 24 ноября 2014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370-ФЗ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6651)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224. Небрежное хранение огнестрельного оружия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Небрежное хранение огнестрельного оружия, создавшее условия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его  использования  другим  лицом,  если  это  повлекло 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 или иные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 до  ста 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месяцев, либо  обязательными  работами  на  срок  до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 часов,  либо  исправительными  работами  на  срок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ограничением свободы на срок до одного года,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на срок до шести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повлекшее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лишением свободы на срок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224 в ред.  Федерального закона от 21 июля 2014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227-ФЗ - Собрание законодательства Российской 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4228)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225. Ненадлежащее исполнение обязанностей по охране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оружия, боеприпасов, взрывчатых веществ и взрывных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устройств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Ненадлежащее исполнение своих обязанностей лицом,  которому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была поручена охрана огнестрельного оружия, боеприпасов, взрывчатых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веществ или взрывных устройств,  если это повлекло их  хищение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уничтожение либо наступление иных тяжких последствий,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 либо ограничением свободы на срок до четырех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до четырех лет с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 срок до трех лет или без такового,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пяти лет с лишением права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 Федерального закона от 24 ноября 2014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370-ФЗ - Собрание законодательства Российской Федерации, 2014,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48, ст. 6651).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Ненадлежащее исполнение обязанностей  по  охране  ядерного,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химического  или  других  видов  оружия  массового  поражения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материалов или оборудования,  которые могут быть  использованы 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создании  оружия  массового  поражения,  если  это  повлекло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 либо создало угрозу их наступления,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ста  двадцати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одного года,  либо принудительными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 лет  с  лишением  права  занимать 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трех лет  или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такового,  либо  лишением  свободы  на  срок до семи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ст. 4848;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 ред.  Федерального закона от 7 мая 2002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48-ФЗ - Собрание законодательства Российской Федерации, 2002, N 19,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ст. 1793)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226. Хищение либо вымогательство оружия, боеприпасов,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взрывчатых веществ и взрывных устройств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Хищение    либо   вымогательство   огнестрельного   оружия,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комплектующих деталей к нему,  боеприпасов,  взрывчатых веществ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взрывных устройств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семи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Хищение   либо  вымогательство  ядерного,  химического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других видов оружия массового поражения,  а  равно  материалов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оборудования,  которые  могут быть использованы при создании оружия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массового поражения,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пяти до десяти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либо  без 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 в ред.  Федерального закона от 7 мая 2002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48-ФЗ - Собрание законодательства Российской Федерации, 2002, N 19,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1793)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 совершены: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лицом с использованием своего служебного 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применением насилия,  не опасного для жизни или здоровья,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с угрозой применения такого насилия,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лишением  свободы  на  срок от пяти до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до пятисот  тысяч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до двух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такового  (в ред.  Федерального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4848; Федерального закона от 27 декабря 2009 г. N 377-ФЗ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первой, второй или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если они совершены: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 применением  насилия,  опасного  для жизни или здоровья,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с угрозой  применения  такого  насилия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(Пункт "в"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восьми до 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со  штрафом  в  размере  до пятисот тысяч рублей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до двух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(в ред.  Федерального закона от 8 декабря  2003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4848; Федерального закона от 27 декабря 2009 г. N 377-ФЗ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2009,  N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226-1. Контрабанда сильнодействующих, ядовитых,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отравляющих, взрывчатых, радиоактивных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веществ, радиационных источников, ядерных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материалов, огнестрельного оружия или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основных частей, взрывных устройств,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боеприпасов, оружия массового поражения,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средств его доставки, иного вооружения, иной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военной техники, а также материалов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оборудования, которые могут быть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использованы при создании оружия массового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поражения, средств его доставки,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вооружения, иной военной техники, а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стратегически важных товаров и ресурсов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культурных ценностей либо  особо  ценных  диких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животных и водных биологических ресурсов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 июля 2013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150-ФЗ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3442)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Незаконное перемещение через таможенную границу Таможенного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союза в рамках  ЕврАзЭС  либо  Государственную  границу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 с  государствами  -  членами  Таможенного союза в рамках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ЕврАзЭС  сильнодействующих,  ядовитых,   отравляющих,   взрывчатых,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радиоактивных веществ, радиационных источников, ядерных материалов,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огнестрельного   оружия,  его  основных  частей  (ствола,  затвора,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барабана,   рамки,   ствольной   коробки),   взрывных    устройств,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боеприпасов,  оружия  массового  поражения,  средств  его доставки,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вооружения,  иной  военной  техники,  а  также  материалов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оборудования,  которые  могут быть использованы при создании оружия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массового поражения,  средств его доставки,  иного вооружения, иной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военной  техники,  а  равно стратегически важных товаров и ресурсов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культурных ценностей в крупном размере либо особо ценных  диких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животных  и  водных биологических ресурсов,  принадлежащих к видам,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занесенным в Красную книгу Российской Федерации и (или)  охраняемым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международными   договорами   Российской  Федерации,  их  частей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производных (в ред.  Федерального закона от 2 июля 2013 г. N 150-ФЗ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2013,  N 27,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3442)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трех до семи 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 в  размере  до  одного  миллиона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без  такового  и с ограничением свободы на срок до одного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Деяние,  предусмотренное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должностным   лицом   с  использованием  своего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 применением  насилия к лицу,  осуществляющему таможенный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пограничный контроль,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пяти до десяти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 размере  до  одного  миллиона  рублей  или  в 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такового и с ограничением свободы на срок до  полутора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 семи  до 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со  штрафом  в размере до одного миллиона рублей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без  такового и с ограничением свободы на срок до двух лет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Перечень  стратегически   важных    товаров 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ресурсов  для  целей  настоящей  статьи утверждается Правительством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Крупным размером стратегически важных товаров и ресурсов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статье признается их стоимость,  превышающая один миллион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(в ред.  Федерального закона от 23 июля 2013 г.  N 245-ФЗ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2013,  N 30,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4078).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Перечень особо ценных диких животных и водных биологических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ресурсов,   принадлежащих  к  видам,  занесенным  в  Красную  книгу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и (или) охраняемым  международными  договорами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 Федерации,  для  целей  настоящей статьи и статьи 258-1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Кодекса утверждается Правительством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(пункт 3 введен Федеральным законом от 2 июля 2013 г.  N  150-ФЗ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2013,  N 27,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3442).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Крупным  размером  культурных  ценностей в настоящей статье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признается их стоимость,  превышающая сто  тысяч  рублей  (пункт  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  Федеральным законом от 23 июля 2013 г.  N 245-ФЗ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30, ст. 4078).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226-1 введена Федеральным законом от 7 декабря 2011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420-ФЗ - Собрание законодательства Российской Федерации,  2011,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227. Пиратство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1. Нападение на морское или речное судно  в  целях  завладения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чужим имуществом,  совершенное с применением насилия либо с угрозой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 применения,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пяти до десяти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деяние,  совершенное  с  применением   оружия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предметов,  используемых  в  качестве  оружия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восьми до 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со  штрафом  в  размере  до пятисот тысяч рублей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(в ред.  Федерального закона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если они совершены организованной группой либо повлекли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смерть человека или иные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десяти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до пятисот  тысяч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(в ред.  Федерального закона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25. ПРЕСТУПЛЕНИЯ ПРОТИВ ЗДОРОВЬЯ НАСЕЛЕНИЯ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И ОБЩЕСТВЕННОЙ НРАВСТВЕННОСТИ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228.  Незаконные   приобретение,  хранение,  перевозка,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изготовление, переработка наркотических  средств,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  психотропных веществ  или их аналогов,   а 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незаконные приобретение,    хранение,   перевозка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растений,  содержащих наркотические  средства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психотропные вещества, либо их частей,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наркотические средства или психотропные вещества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19 мая 2010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87-ФЗ - Собрание законодательства Российской Федерации, 2010, N 21,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2525)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приобретение, хранение, перевозка, изготовление,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переработка без  цели  сбыта  наркотических  средств,  психотропных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веществ или их аналогов в значительном размере,  а также незаконные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приобретение,  хранение,  перевозка  без   цели   сбыта   растений,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содержащих наркотические  средства или психотропные вещества,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их  частей,  содержащих  наркотические  средства  или  психотропные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вещества,  в значительном размере (в ред.  Федерального закона от 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марта 2012  г.  N  18-ФЗ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2012, N 10, ст. 1166)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наказываются штрафом в размере до сорока 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месяцев,  либо обязательными работами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часов,  либо исправительными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ограничением свободы на срок до трех лет,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тот же срок (в ред.  Федерального закона от 27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 г.  N 377-ФЗ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2009,  N 52, ст. 6453; Федерального закона от 6 мая 2010 г. N 81-ФЗ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2010,  N 19,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2289;  Федерального закона от 7 декабря 2011 г.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Те  же  деяния,  совершенные  в  крупном  размере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  марта  2012  г.  N  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1166),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десяти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размере до пятисот тысяч рублей или в размере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или иного дохода осужденного за период до трех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 и  с ограничением свободы на срок до одного года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(в ред.  Федерального закона от 1 марта 2012 г.  N 18-ФЗ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2012,  N 10,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1166).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Те же деяния, совершенные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десяти до 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со  штрафом  в  размере  до пятисот тысяч рублей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без такового и с ограничением свободы на срок до полутора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1 марта 2012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18-ФЗ - Собрание законодательства Российской Федерации, 2012, N 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1166)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 Лицо,  совершившее  предусмотренное 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  преступление,  добровольно сдавшее наркотические средства,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психотропные  вещества  или  их   аналоги,   растения,   содержащие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наркотические  средства  или психотропные вещества,  либо их части,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содержащие наркотические  средства  или  психотропные  вещества,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активно  способствовавшее  раскрытию  или  пресечению преступлений,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связанных с незаконным оборотом указанных средств,  веществ или 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аналогов,   а   также   с   незаконными  приобретением,  хранением,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перевозкой таких растений либо их частей,  содержащих наркотические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   или   психотропные   вещества,   изобличению   лиц,  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совершивших,  обнаружению  имущества,  добытого  преступным  путем,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освобождается  от уголовной ответственности за данное преступление.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может признаваться добровольной  сдачей  наркотических  средств,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психотропных   веществ   или   их  аналогов,  растений, 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наркотические средства или психотропные вещества,  либо их  частей,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содержащих   наркотические   средства  или  психотропные  вещества,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изъятие указанных средств,  веществ или их аналогов, таких растений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их частей,  содержащих наркотические средства или психотропные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вещества,  при задержании  лица  и  при  производстве  следственных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действий по обнаружению и изъятию указанных средств, веществ или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аналогов,  таких растений либо их частей,  содержащих наркотические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  или психотропные вещества (в ред. 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 мая 2010 г.  N  87-ФЗ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2010, N 21, ст. 2525).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2. Значительный,   крупный   и    особо    крупный    размеры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наркотических средств и психотропных веществ, а также значительный,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крупный  и  особо  крупный   размеры   для   растений,  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наркотические  средства или психотропные вещества,  либо их частей,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содержащих наркотические средства или  психотропные  вещества,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целей  настоящей  статьи,  статей  228-1,  229  и  229-1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 утверждаются Правительством Российской  Федерации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 закона  от  19  мая  2010  г.  N  87-ФЗ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21,  ст.  2525;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50,  ст.  7362;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  марта  2012  г.  N  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Крупный  и  особо  крупный  размеры  аналогов наркотических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и  психотропных  веществ  соответствуют  крупному  и 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крупному  размерам  наркотических  средств  и психотропных веществ,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аналогами которых они являются (пункт 3 введен Федеральным  законом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5 января 2006 г.  N 11-ФЗ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2006, N 2, ст. 176).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228 в ред. 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228-1. Незаконные производство, сбыт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пересылка наркотических средств,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психотропных веществ или их аналогов,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а также незаконные сбыт или пересылка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растений, содержащих наркотические средства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психотропные вещества, либо их частей,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содержащих наркотические средства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психотропные вещества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 производство,  сбыт или пересылка наркотических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средств,  психотропных веществ или их аналогов,  а также незаконные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сбыт или пересылка растений,  содержащих наркотические средства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психотропные вещества,  либо их  частей,  содержащих  наркотические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 или психотропные вещества,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четырех до восьми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ограничением свободы на срок до одного года 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Сбыт наркотических средств,  психотропных  веществ  или 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аналогов, совершенный: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в   следственном   изоляторе,   исправительном  учреждении,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административном здании,  сооружении административного  назначения,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образовательной организации,  на объектах спорта, железнодорожного,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воздушного,   морского,   внутреннего   водного   транспорта 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метрополитена,   в   общественном   транспорте   либо   помещениях,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используемых для развлечений или досуга (в ред.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2 июля 2013 г.  N 185-ФЗ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2013, N 27, ст. 3477);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  использованием   средств   массовой   информации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электронных  или  информационно-телекоммуникационных сетей (включая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сеть "Интернет"),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от пяти до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до пятисот  тысяч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до  одного 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значительном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восьми до 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со  штрафом  в  размере  до пятисот тысяч рублей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до двух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первой, второй или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лицом с использованием своего служебного 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лицом,  достигшим восемнадцатилетнего возраста, в отношении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несовершеннолетнего;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лишением свободы на срок от  десяти  до  двадцати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двадцати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 со  штрафом  в  размере  до одного миллиона рублей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Деяния, предусмотренные частями первой, второй, третьей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четвертой настоящей статьи, совершенные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от   пятнадцати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лет  с лишением права занимать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двадцати 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и со штрафом в размере до одного миллиона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 либо без такового или пожизненным лишением свободы.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228-1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 Федерального  закона от 1 марта 2012 г.  N 18-ФЗ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2012,  N  10,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1166)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228-2. Нарушение правил оборота наркотических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средств или психотропных веществ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1. Нарушение правил производства,  изготовления, переработки,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хранения,   учета,  отпуска,  реализации,  продажи,  распределения,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перевозки,  пересылки,  приобретения,  использования, ввоза, вывоза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уничтожения  наркотических  средств  или психотропных веществ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их прекурсоров,  инструментов или  оборудования,  используемых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 изготовления  наркотических  средств или психотропных веществ,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находящихся под  специальным  контролем,   повлекшее   их   утрату,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нарушение правил культивирования растений, содержащих наркотические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  или  психотропные  вещества  либо  их   прекурсоры, 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использования в научных, учебных целях и в экспертной деятельности,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 также нарушение  правил  хранения,  учета,  реализации,  продажи,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перевозки,   приобретения,   использования,   ввоза,   вывоза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уничтожения  растений,  содержащих   наркотические   средства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психотропные вещества либо их прекурсоры,  и их частей, 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наркотические  средства   или   психотропные   вещества   либо  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прекурсоры, повлекшее утрату таких растений или их частей, если это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деяние совершено лицом,  в обязанности которого  входит  соблюдение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указанных  правил (в ред.  Федерального закона от 19 мая 2010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87-ФЗ - Собрание законодательства Российской Федерации, 2010, N 21,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2525; Федерального закона от 1 марта 2012 г. N 18-ФЗ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1166),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ста двадцати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одного  года  либо  обязательными  работами 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 с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Федерального закона от 6 мая 2010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81-ФЗ - Собрание законодательства Российской Федерации, 2010, N 19,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 2289;  Федерального закона от 7 декабря 2011  г.  N  420-ФЗ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деяние,  совершенное  из  корыстных побуждений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причинение вреда здоровью человека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обязательными 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четырехсот восьмидесяти часов, либо ограничением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трех лет,  либо  лишением  свободы  на  тот  же  срок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(в ред.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6  мая  2010  г.  N  81-ФЗ 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2010, N 19, ст. 2289;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 N 50,  ст.  7362; Федерального закона от 1 марта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2012  г.  N 18-ФЗ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2012, N 10, ст. 1166).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228-2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228-3. Незаконные приобретение, хранение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перевозка прекурсоров наркотических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психотропных веществ, а также незаконные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приобретение, хранение или перевозка растений,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содержащих прекурсоры наркотических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психотропных веществ, либо их частей,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содержащих прекурсоры наркотических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психотропных веществ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приобретение, хранение или перевозка прекурсоров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наркотических средств или психотропных веществ,  а также незаконные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приобретение,   хранение   или   перевозка   растений,  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прекурсоры наркотических средств или психотропных веществ,  либо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частей,    содержащих    прекурсоры   наркотических   средств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психотропных веществ, в крупном размере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от  двухсот тысяч до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 за  период  до  девяти  месяцев,  либо  обязательными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ста восьмидесяти  часов,  либо  исправительными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одного года,  либо ограничением свободы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одного года.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трехсот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 от  девяти  месяцев  до  одного  года,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обязательными  работами  на  срок  от  ста  восьмидесяти до двухсот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сорока часов,  либо исправительными работами на срок до  двух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ограничением  свободы  на  срок  до  двух лет,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Лицо, совершившее преступление, предусмотренное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статьей,  добровольно  сдавшее  прекурсоры  наркотических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или психотропных веществ,  растения,  содержащие прекурсоры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наркотических средств или  психотропных  веществ,  либо  их  части,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содержащие   прекурсоры   наркотических  средств  или  психотропных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веществ,  и  активно  способствовавшее  раскрытию  или   пресечению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преступлений,   связанных   с   незаконным   оборотом   прекурсоров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наркотических  средств  или  психотропных  веществ,   а   также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незаконными  приобретением,  хранением,  перевозкой  таких растений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их частей,  содержащих прекурсоры  наркотических  средств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психотропных веществ,  изобличению лиц, их совершивших, обнаружению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имущества,  добытого преступным путем,  освобождается от 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  за  данное  преступление.  Не  может  признаваться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добровольной   сдачей   прекурсоров   наркотических   средств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психотропных веществ, растений, содержащих прекурсоры наркотических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 или  психотропных  веществ,  либо  их  частей, 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прекурсоры наркотических средств или психотропных веществ,  изъятие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их при задержании  лица,  а  также  при  производстве  следственных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действий по их обнаружению и изъятию.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Крупный и особо крупный размеры  прекурсоров  наркотических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 или психотропных веществ,  крупный и особо крупный размеры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 растений,  содержащих  прекурсоры  наркотических  средств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психотропных   веществ,   либо  их  частей,  содержащих  прекурсоры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наркотических средств или психотропных веществ, для целей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 а   также   статей   228-4  и  229-1  настоящего  Кодекса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утверждаются Правительством Российской Федерации.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Действие  настоящей  статьи,  а  также статей 228-4 и 229-1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Кодекса   распространяется   на   оборот   прекурсоров,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включенных  в  список I и таблицу I списка IV Перечня наркотических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средств, психотропных веществ и их прекурсоров, подлежащих контролю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Российской  Федерации,  утверждаемого  Правительством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228-3 введена Федеральным законом от 1 марта 2012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18-ФЗ - Собрание законодательства Российской Федерации, 2012, N 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1166)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228-4. Незаконные производство, сбыт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пересылка прекурсоров наркотических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средств или психотропных веществ,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также незаконные сбыт или пересылка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растений, содержащих прекурсоры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наркотических средств или психотропных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   веществ, либо их частей,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прекурсоры наркотических средств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психотропных веществ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 производство,  сбыт  или  пересылка прекурсоров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наркотических средств или психотропных веществ,  а также незаконные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сбыт  или  пересылка растений,  содержащих прекурсоры наркотических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 или  психотропных  веществ,  либо  их  частей, 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прекурсоры   наркотических  средств  или  психотропных  веществ,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крупном размере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 свободы на срок до четырех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 пяти  лет  со  штрафом  в  размере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двухсот  тысяч  до  трехсот  тысяч  рублей или в размере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или иного дохода осужденного за период до девяти месяцев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 лиц по предварительному сговору или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лицом с использованием своего служебного 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четырех до восьми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 штрафом в размере от трехсот тысяч до пятисот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девяти месяцев до одного года либо без такового  и  с  ограничением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двух лет 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228-4 введена Федеральным законом от 1 марта 2012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18-ФЗ - Собрание законодательства Российской Федерации, 2012, N 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1166)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229. Хищение либо вымогательство наркотических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или психотропных веществ,  а  также  растений,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содержащих наркотические средства или психотропные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вещества,  либо их  частей, 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наркотические  средства  или психотропные вещества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19 мая 2010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87-ФЗ - Собрание законодательства Российской Федерации, 2010, N 21,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2525)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Хищение   либо  вымогательство  наркотических  средств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психотропных веществ,  а также растений,  содержащих  наркотические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  или  психотропные  вещества,  либо их частей, 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наркотические  средства   или   психотропные   вещества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 закона  от  19  мая  2010  г.  N  87-ФЗ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2010, N 21, ст. 2525),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 семи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 свободы  на  срок до одного года либо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1 марта 2012 г.  N  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лицом с использованием своего служебного 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применением насилия,  не опасного для жизни или здоровья,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с  угрозой  применения  такого  насилия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1 марта 2012  г.  N  18-ФЗ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2012, N 10, ст. 1166);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д) в  значительном  размере  (пункт  "д"  введен   Федеральным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 от  1  марта  2012 г.  N 18-ФЗ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2012, N 10, ст. 1166),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шести до  десяти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  штрафом  в  размере  до  пятисот  тысяч  рублей  или 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без  такового и с ограничением свободы на срок до одного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(в ред.  Федерального закона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4848; Федерального закона от 27 декабря 2009 г. N 377-ФЗ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2009,  N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 совершены: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 крупном  размере (в ред.  Федерального закона от 1 марта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2012 г.  N 18-ФЗ - Собрание законодательства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2012, N 10, ст. 1166);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применением насилия,  опасного для  жизни  или  здоровья,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с  угрозой  применения  такого  насилия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(Пункт "г"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восьми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до пятисот  тысяч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до двух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без  такового  (в ред.  Федерального закона от 8 декабря 2003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4848; Федерального закона от 27 декабря 2009 г. N 377-ФЗ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первой, второй или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если они совершены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 свободы   на  срок  от  пятнадцати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со штрафом в размере до одного миллиона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 либо без такового и с ограничением свободы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четвертая введена Федеральным законом от 1  марта  2012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18-ФЗ - Собрание законодательства Российской Федерации, 2012,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10, ст. 1166)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229-1. Контрабанда наркотических средств,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психотропных веществ, их прекурсоров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аналогов, растений,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наркотические средства, психотропные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вещества или их прекурсоры, либо их частей,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содержащих наркотические средства,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психотропные вещества или их прекурсоры,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инструментов или оборудования, находящихся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под специальным контролем и используемых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для изготовления наркотических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психотропных веществ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Незаконное перемещение через таможенную границу Таможенного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союза  в  рамках  ЕврАзЭС  либо  Государственную границу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с государствами -  членами  Таможенного  союза  в  рамках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ЕврАзЭС наркотических средств, психотропных веществ, их прекурсоров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аналогов,   растений,   содержащих   наркотические   средства,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психотропные вещества или их прекурсоры, либо их частей,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наркотические средства,  психотропные вещества или  их  прекурсоры,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инструментов   или   оборудования,   находящихся   под  специальным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контролем и используемых для изготовления наркотических средств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психотропных веществ,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трех до семи 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 в  размере  до  одного  миллиона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без  такового  и с ограничением свободы на срок до одного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должностным   лицом   с  использованием  своего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 отношении наркотических средств, психотропных веществ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их   аналогов,   растений,   содержащих   наркотические   средства,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психотропные  вещества,  либо  их частей,  содержащих наркотические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 или психотропные вещества, в значительном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пяти до десяти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 размере  до  одного  миллиона  рублей  или  в 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такового и с ограничением свободы на срок до  полутора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 в отношении наркотических средств, психотропных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веществ,  их  прекурсоров  или   аналогов,   растений,   содержащих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наркотические  средства,  психотропные  вещества или их прекурсоры,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их частей,  содержащих  наркотические  средства,  психотропные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вещества или их прекурсоры,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 десяти  до  двадцати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со  штрафом  в размере до одного миллиона рублей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без  такового и с ограничением свободы на срок до двух лет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первой, второй или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отношении наркотических средств, психотропных веществ,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прекурсоров   или   аналогов,  растений,  содержащих  наркотические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средства,  психотропные вещества или их прекурсоры, либо их частей,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содержащих  наркотические  средства,  психотропные  вещества или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прекурсоры, в особо крупном размере;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 применением  насилия к лицу,  осуществляющему таможенный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пограничный контроль,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 свободы   на  срок  от  пятнадцати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со штрафом в размере до одного миллиона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 либо без такового и с ограничением свободы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или  без  такового  или  пожизненным  лишением свободы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  марта  2012  г.  N  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(Утратили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  марта  2012  г.  N  18-ФЗ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2012, N 10, ст. 1166)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(Статья 229-1 введена Федеральным законом от 7 декабря 2011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420-ФЗ - Собрание законодательства Российской Федерации,  2011,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230. Склонение к потреблению наркотических средств,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психотропных веществ или их аналогов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5 июня 2012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54-ФЗ - Собрание законодательства Российской Федерации, 2012, N 24,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3071)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Склонение к потреблению наркотических средств, психотропных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веществ или их аналогов (в ред.  Федерального закона от 5 июня 2012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54-ФЗ - Собрание законодательства Российской Федерации, 2012,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24, ст. 3071)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на срок до шести месяцев,  либо лишением свободы на срок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до пяти лет (в ред.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 Федерального закона от 1 марта 2012 г.  N 18-ФЗ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2012,  N 10,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1166).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 или 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 отношении двух или более лиц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27 июля 2009 г.  N 215-ФЗ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2009, N 31, ст. 3921);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применением насилия или с угрозой его применения,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пяти до десяти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 свободы на срок до двух лет либо без такового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декабря  2009  г.  N  377-ФЗ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  марта 2012  г.  N  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совершены  в отношении несовершеннолетнего;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повлекли по неосторожности  смерть  потерпевшего  или  иные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десяти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двадцати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с ограничением свободы на срок до двух лет либо без 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  марта  2012  г.  N  18-ФЗ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 ред.  Федерального закона от 27 июля 2009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215-ФЗ  - Собрание законодательства Российской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3921)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Действие  настоящей  статьи не распространяется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случаи пропаганды применения в целях  профилактики  ВИЧ-инфекции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других    опасных    инфекционных    заболеваний    соответствующих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инструментов   и   оборудования,   используемых   для   потребления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наркотических  средств  и  психотропных  веществ,  если  эти деяния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осуществлялись по согласованию с органами исполнительной  власти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сфере здравоохранения   и   органами   по   контролю   за  оборотом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наркотических средств и психотропных  веществ  (примечание  введено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 законом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4848; 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25  ноября  2013  г.  N 317-ФЗ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231. Незаконное культивирование растений,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содержащих наркотические средства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психотропные вещества либо их прекурсоры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19 мая 2010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87-ФЗ - Собрание законодательства Российской Федерации, 2010, N 21,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2525)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Незаконное  культивирование  в  крупном  размере  растений,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содержащих наркотические средства или психотропные вещества либо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прекурсоры (в ред.  Федерального закона от 19 мая 2010 г. N 87-ФЗ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2010,  N  21,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2525),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трехсот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 либо ограничением свободы на срок до двух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тот же срок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N 50, ст. 4848; Федерального закона от 27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 г.  N 377-ФЗ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2009,  N 52, ст. 6453; Федерального закона от 6 мая 2010 г. N 81-ФЗ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- Собрание законодательства Российской Федерации,  2010,  N 19,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2289;  Федерального  закона  от  19 мая 2010 г.  N 87-ФЗ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21,  ст.  2525;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 или 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  особо крупном размере (в ред.  Федерального закона от 19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мая  2010  г.  N  87-ФЗ  -  Собрание  законодательства 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2010, N 21, ст. 2525),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до  восьми   лет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 свободы на срок до двух лет либо без такового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декабря  2009  г.  N  377-ФЗ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Крупный и особо  крупный  размеры  культивирования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растений,   содержащих   наркотические  средства  или  психотропные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вещества  либо  их   прекурсоры,   для   целей   настоящей   статьи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утверждаются    Правительством   Российской   Федерации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19  мая  2010  г.  N  87-ФЗ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2010, N 21, ст. 2525).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232. Организация либо содержание притонов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или систематическое предоставление помещений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 для потребления наркотических средств,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психотропных веществ или их аналогов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Федерального закона от 28 декабря 2013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381-ФЗ - Собрание законодательства Российской Федерации,  2013,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6946)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Организация  либо  содержание  притонов или систематическое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предоставление помещений  для  потребления  наркотических  средств,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психотропных веществ или их аналогов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 декабря 2013 г.  N 381-ФЗ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2013, N 52, ст. 6946)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 свободы  на  срок  до  четырех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либо  без 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деяния,  совершенные группой лиц по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срок от двух до шести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лет 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 ред.  Федерального закона от 29 ноября 2010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316-ФЗ - Собрание законодательства Российской Федерации,  2010,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49, ст. 6412)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 предусмотренные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 семи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лет 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29 ноября 2010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316-ФЗ - Собрание законодательства Российской Федерации,  2010,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49, ст. 6412)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Примечание. Под  систематическим  предоставлением  помещений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статье,  а  также  в  статье  241   настоящего   Кодекса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понимается  предоставление  помещений  более  двух  раз (примечание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введено Федеральным законом от  28  декабря  2013  г.  N  381-ФЗ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2013,  N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6946; Федерального закона от 28 декабря 2013 г. N 421-ФЗ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52, ст. 6986)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233. Незаконная выдача либо подделка рецептов или иных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документов, дающих право на получение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наркотических средств или психотропных веществ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Незаконная выдача либо подделка рецептов или иных  документов,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дающих  право  на  получение наркотических средств или психотропных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веществ,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года,  либо ограничением свободы на срок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двух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срок до двух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234. Незаконный оборот сильнодействующих или ядовитых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веществ в целях сбыта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   изготовление,    переработка,   приобретение,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хранение, перевозка или пересылка в целях сбыта, а равно незаконный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сбыт   сильнодействующих   или   ядовитых  веществ,  не  являющихся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наркотическими  средствами  или  психотропными   веществами,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оборудования для их изготовления или переработки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до сорока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месяцев,  либо  обязательными  работами  на  срок  до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 либо  ограничением  свободы  на  срок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 совершенные группой лиц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(в ред.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обязательными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 восьмидесяти  часов,  либо  исправительными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лет,  либо принудительными работами на  срок  до 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лишением  свободы  на тот же срок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7 декабря 2011 г.  N 420-ФЗ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организованной  группой  либо   в   отношении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сильнодействующих веществ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до ста двадцати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одного  года,  либо принудительными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лет,  либо лишением свободы на срок  до  восьми  лет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Нарушение   правил  производства,  приобретения,  хранения,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учета,  отпуска,  перевозки  или  пересылки  сильнодействующих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ядовитых  веществ,  если  это повлекло по неосторожности их хищение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причинение иного  существенного  вреда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25  июня  1998  г.  N 92-ФЗ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1998, N 26, ст. 3012),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лет,  либо ограничением свободы на срок до двух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принудительными работами на срок до двух лет с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 срок до двух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лет или без такового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Списки  сильнодействующих  и  ядовитых веществ,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крупный размер сильнодействующих веществ для целей 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   и   других   статей   настоящего   Кодекса   утверждаются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Правительством Российской Федерации (примечание введено Федеральным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 от  4 ноября 2007 г.  N 252-ФЗ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2007, N 45, ст. 5429).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234-1. Незаконный оборот новых потенциально опасных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психоактивных веществ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  производство,    изготовление,    переработка,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хранение, перевозка, пересылка, приобретение,  ввоз  на  территорию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вывоз с  территории  Российской  Федерации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целях сбыта, а равно незаконный  сбыт  новых  потенциально  опасных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психоактивных  веществ,  оборот  которых  в  Российской  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запрещен,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тридцати тысяч рублей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месяцев либо ограничением свободы на срок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 группой лиц 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либо повлекшие по неосторожности причинение  тяжкого 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здоровью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принудительными работами на срок  до 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лет, либо лишением свободы на срок до шести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организованной  группой  либо  повлекшие 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восьми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234-1 введена Федеральным законом от 3 февраля 2015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7-ФЗ - Собрание законодательства Российской Федерации, 2015, N 6,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885)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235. Незаконное осуществление медицинской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или фармацевтической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25 ноября 2013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317-ФЗ - Собрание законодательства Российской Федерации,  2013,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6165)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Осуществление медицинской деятельности или фармацевтической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лицом, не имеющим лицензии на данный вид деятельности,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 условии,  что такая лицензия обязательна,  если это повлекло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 причинение  вреда   здоровью   человека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25  ноября  2013  г.  N 317-ФЗ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48, ст. 6165),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ста  двадцати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одного года,  либо ограничением свободы на срок  до 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 на  срок 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N 50, ст. 4848; Федерального закона от 27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2009 г.  N 377-ФЗ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2009,  N 52,  ст.  6453;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 же   деяние,    повлекшее   по   неосторожности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235-1. Незаконное производство лекарственных средств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медицинских изделий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Производство лекарственных средств или медицинских  изделий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специального  разрешения  (лицензии),  если  такое  разрешение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(такая лицензия) обязательно (обязательна),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трех до пяти 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от пятисот тысяч до двух миллионов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месяцев до двух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пяти до восьми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от одного миллиона до трех миллионов рублей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заработной платы или иного дохода осужденного  за  период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одного года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размером  в  настоящей  статье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стоимость   лекарственных   средств   или   медицинских    изделий,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превышающая сто тысяч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235-1 введена Федеральным законом от 31  декабря  2014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532-ФЗ - Собрание законодательства Российской Федерации, 2015,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1, ст. 85)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236. Нарушение санитарно-эпидемиологических правил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санитарно-эпидемиологических правил, повлекшее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массовое заболевание или отравление людей,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обязательными работами на срок  до  трехсот  шестидесяти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часов,  либо исправительными работами на срок до одного года,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 8 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 декабря 2009 г.  N 377-ФЗ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2009,  N 52, ст. 6453;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 же  деяние,  повлекшее   по    неосторожности  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 либо исправительными работами на срок от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до двух лет,  либо принудительными работами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лишением свободы на тот же  срок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закона  от  7 декабря 2011 г.  N 420-ФЗ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237. Сокрытие информации об обстоятельствах, создающих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опасность для жизни или здоровья людей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Сокрытие или искажение информации о  событиях,  фактах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явлениях, создающих опасность для жизни или здоровья людей либо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окружающей  среды,  совершенные   лицом,   обязанным   обеспечивать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население  и  органы,  уполномоченные на принятие мер по устранению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такой опасности,  указанной информацией (в ред.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18 марта 1999 г.  N 50-ФЗ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1999, N 12, ст. 1407),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 либо принудительными работами на  срок  до  двух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 или  без 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двух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ст. 4848;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 деяния,  если  они  совершены   лицом,   занимающим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государственную  должность Российской Федерации или государственную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должность субъекта Российской  Федерации,  а  равно  главой  органа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местного   самоуправления  либо  если  в  результате  таких  деяний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  вред  здоровью  человека  или   наступили   иные  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пяти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или без такового,  либо лишением свободы на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права  занимать  определенные  должности  или 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на срок до трех лет или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238. Производство, хранение, перевозка либо сбыт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товаров и продукции, выполнение работ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оказание услуг, не отвечающих требованиям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безопасности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9 июля 1999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157-ФЗ  - Собрание законодательства Российской Федерации,  1999,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28, ст. 3490)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Производство,  хранение  или  перевозка  в целях сбыта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сбыт товаров и продукции,  выполнение работ или оказание услуг,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отвечающих    требованиям    безопасности    жизни   или   здоровья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потребителей,  а  равно  неправомерные  выдача  или   использование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официального   документа,  удостоверяющего  соответствие  указанных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товаров,  работ  или  услуг  требованиям   безопасности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9  июля  1999  г.  N  157-ФЗ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1999, N 28, ст. 3490),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трехсот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 лет,   либо   обязательными  работами  на  срок  до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ограничением свободы на срок до двух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принудительными  работами на срок до двух лет,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тот же срок (в ред.  Федерального закона  от  7 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если они: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совершены  группой  лиц  по  предварительному  сговору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совершены   в   отношении   товаров,   работ   или   услуг,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предназначенных для детей в возрасте до шести лет;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повлекли  по  неосторожности   причинение   тяжкого  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здоровью либо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пяти лет,  либо лишением свободы на срок до шести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до пятисот тысяч рублей или в размере 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 или  иного  дохода осужденного за период до трех лет или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2  в 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статьи, повлекшие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десяти лет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7  декабря  2011  г.  N  420-ФЗ  -  Собрание 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238-1. Обращение фальсифицированных,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недоброкачественных и незарегистрированных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лекарственных средств, медицинских изделий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оборот фальсифицированных биологически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активных добавок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Производство,  сбыт  или  ввоз  на  территорию 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фальсифицированных лекарственных средств или  медицинских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изделий, либо сбыт или  ввоз  на  территорию  Российской 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недоброкачественных лекарственных средств или медицинских  изделий,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незаконные  производство,  сбыт  или   ввоз   на   территорию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  Федерации   в   целях    сбыта    незарегистрированных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лекарственных средств или медицинских изделий,  либо  производство,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сбыт или ввоз на территорию Российской Федерации фальсифицированных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биологически  активных  добавок,  содержащих  не   заявленные  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   регистрации     фармацевтические     субстанции,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от трех до 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 лет  или  без 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от трех до  пяти  лет  со  штрафом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от пятисот тысяч до двух миллионов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 период  от 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месяцев до двух лет или без такового и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если они: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совершены  группой  лиц  по  предварительному  сговору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повлекли  по  неосторожности   причинение   тяжкого  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здоровью либо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пяти до восьми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от одного миллиона до трех миллионов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трех  лет  или  без  такового  и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пяти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повлекшие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восьми до 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от двух миллионов до пяти миллионов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от двух до пяти лет или без  такового  и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десяти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Действие настоящей статьи  не  распространяется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случаи  незаконных  сбыта  и  ввоза  на  территорию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  наркотических   средств,   психотропных   веществ,  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прекурсоров,  сильнодействующих  или  ядовитых  веществ,  а  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незаконного  производства   наркотических   средств,   психотропных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веществ или их прекурсоров.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Крупным размером в настоящей  статье  признается  стоимость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лекарственных  средств,  медицинских   изделий   или   биологически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активных добавок в сумме, превышающей сто тысяч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238-1  введена  Федеральным законом от 31 декабря 2014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532-ФЗ - Собрание законодательства Российской Федерации, 2015,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1, ст. 85)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239. Создание некоммерческой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посягающей на личность и права граждан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Создание  религиозного   или   общественного   объединения,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 которого сопряжена с насилием над гражданами или  иным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причинением  вреда  их  здоровью,   а   равно   руководство   таким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объединением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ограничением свободы на срок до  четырех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четырех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Создание некоммерческой организации (включая некоммерческую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организацию,  выполняющую   функции   иностранного   агента)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структурного     подразделения      иностранной      некоммерческой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неправительственной организации, деятельность которых  сопряжена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побуждением граждан к отказу от исполнения гражданских обязанностей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к совершению иных противоправных деяний,  а  равно  руководство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такой организацией либо структурным подразделением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ограничением свободы  на  срок  до 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принудительными  работами  на  срок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Участие   в   деятельности   некоммерческой  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указанной в частях  первой  и  второй  настоящей  статьи,  а 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пропаганда  деяний,  предусмотренных  частями   первой   и   второй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ста  двадцати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одного года, либо ограничением свободы на 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принудительными  работами  на  срок 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239 в ред.  Федерального закона от 20 июля 2012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121-ФЗ  - Собрание законодательства Российской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4172)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240. Вовлечение в занятие проституцией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Вовлечение  в  занятие  проституцией  или   принуждение 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продолжению занятия проституцией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ограничением  свободы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принудительными работами  на  срок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тот же срок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 применением насилия или с угрозой его применения;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перемещением потерпевшего через  Государственную  границу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или с незаконным удержанием его за границей;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в) группой лиц по предварительному сговору,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 свободы   на   срок  до  шести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двух лет либо без такового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 совершенные   организованной  группой  либо  в  отношении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несовершеннолетнего (в ред.  Федерального закона от 29 февраля 2012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14-ФЗ - Собрание законодательства Российской Федерации, 2012,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10, ст. 1162),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трех до восьми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 пятнадцати 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 до  двух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(в ред. Федерального закона от 27 декабря 2009 г. N 377-ФЗ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2009,  N 52,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6453;  Федерального закона от 29 февраля 2012 г. N 14-ФЗ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240 в ред. 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240-1. Получение сексуальных услуг несовершеннолетнего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Получение сексуальных услуг несовершеннолетнего в возрасте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шестнадцати    до     восемнадцати     лет     лицом,     достигшим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восемнадцатилетнего возраста,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обязательными работами на срок до двухсот  сорока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часов,  либо  ограничением  свободы  на  срок 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принудительными работами на срок  до  четырех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 Под  сексуальными  услугами  в  настоящей  статье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понимаются половое  сношение,  мужеложство,  лесбиянство  или  иные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действия  сексуального  характера,  условием   совершения   которых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является    денежное    или     любое     другое     вознаграждение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несовершеннолетнего или третьего лица либо обещание  вознаграждения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несовершеннолетнему или третьему лицу.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240-1 введена Федеральным законом от 28  декабря  2013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380-ФЗ - Собрание законодательства Российской Федерации, 2013,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52, ст. 6945)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241. Организация занятия проституцией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Деяния,  направленные на организацию  занятия  проституцией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другими   лицами,   а   равно   содержание   притонов  для  занятия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проституцией  или  систематическое  предоставление  помещений 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занятия проституцией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пяти лет,  либо лишением свободы на тот же срок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лицом с использованием своего служебного 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применением насилия или с угрозой его применения;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    использованием     для      занятия      проституцией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несовершеннолетних  (в ред.  Федерального закона от 29 февраля 2012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г.  N 14-ФЗ - Собрание законодательства Российской Федерации, 2012,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10, ст. 1162),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шести лет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 срок  до  десяти  лет  либо  без  такового  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 свободы на срок до двух лет либо без такового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декабря  2009  г.  N  377-ФЗ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29  февраля  2012  г.  N  14-ФЗ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10, 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с использованием для занятия проституцией лиц,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достигших  четырнадцатилетнего  возраста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29 февраля 2012 г.  N 14-ФЗ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2012, N 10, ст. 1162),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трех до десяти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 пятнадцати 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от одного  года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либо  без  такового (в ред.  Федерального закона от 27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 г.  N 377-ФЗ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2009,  N 52,  ст. 6453; Федерального закона от 29 февраля 2012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14-ФЗ - Собрание законодательства Российской Федерации, 2012, N 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241 в ред. 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242. Незаконные изготовление и оборот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 порнографических материалов или предметов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  изготовление   и   (или)   перемещение   через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Государственную    границу    Российской    Федерации    в   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распространения,  публичной демонстрации  или  рекламирования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распространение,    публичная   демонстрация   или   рекламирование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порнографических материалов или предметов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двух лет, либо 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Распространение,  публичная демонстрация или рекламирование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порнографических материалов или предметов среди  несовершеннолетних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 вовлечение  несовершеннолетнего  в  оборот  порнографической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продукции,   совершенные   лицом,   достигшим   восемнадцатилетнего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возраста,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двух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десяти лет 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 лиц по предварительному сговору или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 использованием средств массовой информации,  в том числе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 сетей (включая сеть "Интернет");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извлечением дохода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двух до шести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 срок  до  пятнадцати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Доходом в крупном размере в  настоящей  статье,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 в  статье 242-1 настоящего Кодекса признается доход в сумме,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превышающей пятьдесят тысяч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242 в ред. Федерального закона от 29 февраля 2012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14-ФЗ - Собрание законодательства Российской Федерации, 2012, N 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1162)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242-1. Изготовление и оборот материалов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предметов с порнографическими изображениями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несовершеннолетних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Изготовление,  приобретение,  хранение  и (или) перемещение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через  Государственную  границу  Российской   Федерации   в  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распространения,  публичной  демонстрации  или  рекламирования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распространение,   публичная   демонстрация   или    рекламирование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материалов   или   предметов   с   порнографическими  изображениями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несовершеннолетних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двух до восьми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 пятнадцати 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Деяния,  предусмотренные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в   отношении   лица,   не  достигшего  четырнадцатилетнего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возраста;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группой  лиц по предварительному сговору или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извлечением дохода в крупном размере;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г) с использованием средств массовой информации,  в том  числе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      сетей      (включая    сеть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на срок от трех до десяти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 пятнадцати 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 до  двух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242-1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 в ред. Федерального закона от 29 февраля 2012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14-ФЗ - Собрание законодательства Российской Федерации, 2012, N 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1162)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242-2. Использование несовершеннолетнего в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изготовления порнографических материалов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предметов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Фото-,  кино- или видеосъемка несовершеннолетнего  в 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изготовления  и  (или)  распространения порнографических материалов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предметов  либо  привлечение  несовершеннолетнего  в 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исполнителя  для  участия в зрелищном мероприятии порнографического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характера,   совершенные   лицом,   достигшим   восемнадцатилетнего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возраста,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десяти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 срок  до  пятнадцати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а) в отношении двух или более лиц;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группой лиц по предварительному сговору или 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  отношении  лица,   не   достигшего   четырнадцатилетнего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возраста;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использованием  информационно-телекоммуникационных  сетей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(включая сеть "Интернет"),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восьми до 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 двадцати  лет  либо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 и  с  ограничением  свободы  на срок до двух лет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242-2 введена Федеральным законом от 29  февраля  2012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14-ФЗ - Собрание законодательства Российской Федерации, 2012,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10, ст. 1162)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243. Уничтожение или повреждение объектов культурного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наследия (памятников истории и культуры) народов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Российской Федерации, включенных в единый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государственный реестр объектов культурного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наследия (памятников истории и культуры) народов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Российской Федерации, выявленных объектов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культурного наследия, природных комплексов,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объектов, взятых под охрану государства,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или культурных ценностей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Уничтожение или повреждение объектов  культурного  наследия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(памятников  истории  и  культуры)  народов 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включенных в единый  государственный  реестр  объектов  культурного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наследия  (памятников  истории  и  культуры)   народов 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выявленных  объектов  культурного  наследия,  природных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комплексов, объектов, взятых под охрану государства, или культурных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ценностей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трех миллионов рублей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лет, либо обязательными работами на срок до четырехсот  часов,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принудительными работами на срок до трех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Деяния, предусмотренные 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в отношении особо ценных объектов культурного  наследия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народов  Российской  Федерации,   объектов   культурного   наследия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(памятников  истории  и  культуры)  народов 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включенных  в  Список  всемирного   наследия,   историко-культурных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заповедников или  музеев-заповедников  либо  в  отношении  объектов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археологического  наследия,  включенных  в  единый  государственный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  объектов  культурного  наследия   (памятников   истории 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культуры) народов Российской  Федерации,  или  выявленных  объектов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археологического наследия,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пяти миллионов рублей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принудительными работами на срок  до 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лишением свободы на срок до шести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243  в ред.  Федерального закона от 23 июля 2013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245-ФЗ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4078)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243-1. Нарушение требований сохранения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   использования объектов культурного наследия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(памятников истории и культуры) народов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Российской Федерации, включенных в единый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государственный реестр объектов культурного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наследия (памятников истории и культуры)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народов Российской Федерации,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выявленных объектов культурного наследия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Нарушение требований  сохранения  или  использования  объектов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культурного  наследия  (памятников  истории  и  культуры)   народов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включенных в  единый  государственный  реестр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объектов  культурного  наследия  (памятников  истории  и  культуры)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народов Российской Федерации, либо выявленных объектов  культурного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наследия,  повлекшее   по   неосторожности   их   уничтожение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повреждение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одного миллиона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 срок   до 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либо принудительными работами на 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  Повреждением   объектов   культурного   наследия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(памятников  истории  и  культуры)  народов 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включенных в единый  государственный  реестр  объектов  культурного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наследия  (памятников  истории  и  культуры)   народов 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выявленных  объектов  культурного  наследия  в  крупном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в настоящей статье признается причинение  вреда,  стоимость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восстановительных работ для устранения которого  превышает  пятьсот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рублей, а в отношении объектов  археологического  наследия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стоимость    мероприятий,    необходимых    в    соответствии  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законодательством  Российской  Федерации  для  сохранения   объекта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археологического наследия, превышающая пятьсот тысяч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243-1 введена Федеральным законом от 23 июля 2013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245-ФЗ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4078)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243-2. Незаконные поиск и (или) изъятие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археологических предметов из мест залегания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Поиск и (или) изъятие  археологических  предметов  из  мест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залегания на поверхности земли, в земле или под  водой,  проводимые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разрешения  (открытого  листа),  повлекшие   повреждение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уничтожение культурного слоя,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пятисот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 исправительными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лишением свободы на срок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  в  границах  территории  объекта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культурного наследия, включенного в единый  государственный  реестр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объектов  культурного  наследия  (памятников  истории  и  культуры)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народов Российской Федерации, или выявленного  объекта  культурного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наследия,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семисот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либо лишением свободы на срок до четырех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 использованием специальных технических средств  поиска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 землеройных машин;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лицом с использованием своего служебного 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в) группой лиц по предварительному сговору или 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одного миллиона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лет, либо лишением права занимать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 до  пяти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шести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Для целей настоящей статьи под культурным слоем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понимается  слой  в  земле  или   под   водой,   содержащий   следы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существования человека, время возникновения которых  превышает  сто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включающий археологические предметы.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Под специальными техническими средствами поиска в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 понимаются  металлоискатели,  радары,  магнитные  приборы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другие  технические  средства,   позволяющие   определить   наличие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археологических предметов в месте залегания.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243-2 введена Федеральным законом от 23 июля 2013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245-ФЗ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4078)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243-3. Уклонение исполнителя земляных,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строительных, мелиоративных, хозяйственных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иных работ либо археологических полевых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работ, осуществляемых на основании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разрешения (открытого листа), от обязательной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передачи государству обнаруженных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проведении таких работ предметов,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имеющих особую культурную ценность,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культурных ценностей в крупном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Уклонение     исполнителя      земляных,      строительных,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мелиоративных, хозяйственных или иных  работ  либо  археологических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полевых работ, осуществляемых на  основании  разрешения  (открытого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листа), от  обязательной  передачи  государству  в  соответствии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 обнаруженных при  проведении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таких работ предметов,  имеющих  особую  культурную  ценность,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культурных ценностей в крупном размере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пятисот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лишением права занимать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 до  пяти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должностным  лицом  с  использованием   своего 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группой лиц по предварительному сговору или 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восьмисот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лет, либо лишением права занимать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 до  пяти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шести  лет  со  штрафом 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двухсот тысяч рублей или  в  размере 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до шести месяцев либо без такового 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полутора лет либо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размером культурных ценностей в 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 признается их стоимость, превышающая сто тысяч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243-3 введена Федеральным законом от 23 июля 2013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245-ФЗ - Собрание законодательства Российской 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4078)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244. Надругательство над телами умерших и местами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захоронения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Надругательство   над   телами  умерших  либо  уничтожение,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повреждение  или   осквернение   мест   захоронения,   надмогильных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сооружений или кладбищенских зданий,  предназначенных для церемоний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связи с погребением умерших или их поминовением,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до сорока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месяцев,  либо  обязательными  работами  на  срок  до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либо  арестом  на срок до трех месяцев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декабря 2011 г.  N 420-ФЗ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 лиц,  группой  лиц по предварительному сговору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по    мотивам    политической,   идеологической,   расовой,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национальной или религиозной ненависти или вражды либо  по  мотивам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ненависти  или  вражды в отношении какой-либо социальной группы,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равно  в  отношении   скульптурного,   архитектурного   сооружения,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посвященного  борьбе  с  фашизмом  или  жертвам фашизма,  либо мест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захоронения участников  борьбы  с  фашизмом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24  июля  2007 г.  N 211-ФЗ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Российской Федерации, 2007, N 31, ст. 4008);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применением насилия или с угрозой его применения,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свободы на срок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трех до шести месяцев, либо лишением свободы на срок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7  декабря  2011 г. 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245. Жестокое обращение с животными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Жестокое обращение с животными,  повлекшее  их  гибель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увечье, если это деяние совершено из хулиганских побуждений, или из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корыстных побуждений,  или с применением садистских методов, 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присутствии малолетних,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ограничением свободы на срок до одного года,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на срок до шести месяцев (в ред.  Федерального закона от 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N 50, ст. 4848; Федерального закона от 27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 г.  N 377-ФЗ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2009,  N 52, ст. 6453; Федерального закона от 6 мая 2010 г. N 81-ФЗ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2010,  N 19,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2289;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совершенное  группой  лиц,  группой  лиц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предварительному   сговору   или  организованной  группой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обязательными 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четырехсот  восьмидесяти часов, 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двух лет,  либо лишением свободы на тот же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7  декабря  2011 г. 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26. ЭКОЛОГИЧЕСКИЕ ПРЕСТУПЛЕНИЯ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246. Нарушение правил охраны окружающей среды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производстве работ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Нарушение правил  охраны  окружающей среды при проектировании,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размещении,  строительстве,  вводе в  эксплуатацию  и  эксплуатации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промышленных, сельскохозяйственных, научных и иных объектов лицами,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ответственными  за  соблюдение  этих  правил,  если  это   повлекло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существенное   изменение   радиоактивного  фона,  причинение 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здоровью  человека,  массовую  гибель  животных  либо  иные 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ста двадцати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одного  года,  либо  обязательными 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лет, либо принудительными работами на срок до пяти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 лишением права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 на  срок  до трех лет или без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247. Нарушение правил обращения экологически опасных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веществ и отходов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Производство    запрещенных    видов    опасных    отходов,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транспортировка,  хранение,  захоронение,  использование  или  иное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обращение радиоактивных,  бактериологических,  химических веществ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отходов с нарушением установленных правил,  если эти деяния создали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угрозу   причинения   существенного  вреда  здоровью  человека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окружающей среде,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ограничением  свободы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принудительными работами  на  срок 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 на  тот же срок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N 50, ст. 4848; Федерального закона от 27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 г.  N 377-ФЗ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2009,  N 52,  ст.  6453;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 же   деяния,  повлекшие  загрязнение,  отравление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заражение окружающей среды, причинение вреда здоровью человека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массовую гибель животных, а равно совершенные в зоне экологического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бедствия или в зоне чрезвычайной экологической ситуации,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пяти лет,  либо лишением свободы на тот же срок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повлекшие по неосторожности смерть человека либо  массовое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заболевание людей,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восьми  лет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248. Нарушение правил безопасности при обращении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микробиологическими либо другими биологическими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агентами или токсинами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 правил    безопасности    при    обращении 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микробиологическими   либо   другими  биологическими  агентами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токсинами,  если это повлекло причинение вреда  здоровью  человека,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распространение   эпидемий   или   эпизоотий   либо   иные  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обязательными 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трехсот шестидесяти часов, либо исправительными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на срок до одного года,  либо принудительными работами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  с  лишением  права  занимать 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трех лет  или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такового,  либо  лишением  свободы  на  срок до двух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 срок  до  трех  лет  или  без  такового 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 деяние,  повлекшее   по   неосторожности   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часов,  либо исправительными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принудительными работами на срок до пяти лет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срок до пяти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(в  ред.  Федерального закона от 7 декабря 2011 г. 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249. Нарушение ветеринарных правил и правил,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установленных для борьбы с болезнями и вредителями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растений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ветеринарных правил,  повлекшее по неосторожности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распространение  эпизоотий  или  иные  тяжкие  последствия 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25  июня  1998  г.  N  92-ФЗ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1998, N 26, ст. 3012),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штрафом  в  размере  до ста двадцати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одного  года,  либо  обязательными 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лет,  либо ограничением свободы на срок до двух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принудительными работами на срок до двух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тот  же срок (в ред. 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Нарушение правил,  установленных для борьбы с  болезнями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вредителями    растений,   повлекшее   по   неосторожности  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 (в ред.  Федерального закона от 25 июня 1998 г. N 92-ФЗ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1998,  N 26,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3012),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ста двадцати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одного  года,  либо  обязательными 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 либо ограничением свободы на срок до двух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6  мая  2010  г.  N  81-ФЗ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250. Загрязнение вод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Загрязнение,   засорение,   истощение   поверхностных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подземных  вод,  источников  питьевого  водоснабжения   либо   иное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изменение их природных свойств, если эти деяния повлекли причинение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существенного  вреда  животному  или  растительному  миру,   рыбным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запасам, лесному или сельскому хозяйству,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обязательными работами на срок  до  трехсот  шестидесяти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часов,  либо исправительными работами на срок до одного года,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на срок до трех месяцев (в ред.  Федерального закона  от 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N 50, ст. 4848; Федерального закона от 6 мая 2010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81-ФЗ - Собрание законодательства Российской Федерации, 2010,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19, ст. 2289; Федерального закона от 7 декабря 2011 г.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 повлекшие причинение вреда здоровью человека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массовую гибель животных,  а равно  совершенные  на  территории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заповедника или заказника либо в зоне экологического бедствия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зоне чрезвычайной экологической ситуации,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лишением свободы на тот же  срок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7 декабря 2011 г.  N 420-ФЗ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повлекшие по неосторожности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251. Загрязнение атмосферы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правил выброса в атмосферу  загрязняющих  веществ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нарушение эксплуатации установок,  сооружений и иных объектов,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эти деяния повлекли загрязнение или иное  изменение  природных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свойств воздуха,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обязательными работами на  срок  до  трехсот  шестидесяти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часов,  либо исправительными работами на срок до одного года,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на срок до трех месяцев (в ред.  Федерального закона  от 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N 50, ст. 4848; Федерального закона от 6 мая 2010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81-ФЗ - Собрание законодательства Российской Федерации, 2010,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19, ст. 2289; Федерального закона от 7 декабря 2011 г.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 повлекшие по неосторожности причинение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здоровью человека (в ред.  Федерального закона от 25 июня 1998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92-ФЗ - Собрание законодательства Российской Федерации, 1998, N 26,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ст. 3012),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лишением свободы на тот же  срок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7 декабря 2011 г.  N 420-ФЗ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повлекшие по неосторожности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 работами на срок от двух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либо лишением свободы на срок до пяти лет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7 декабря 2011 г.  N 420-ФЗ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252. Загрязнение морской среды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Загрязнение морской среды из находящихся на суше источников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 вследствие   нарушения   правил  захоронения  или  сброса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транспортных средств или возведенных в море искусственных островов,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установок или сооружений веществ и материалов, вредных для здоровья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  и  водных  биологических  ресурсов  либо   препятствующих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правомерному  использованию  морской  среды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9 апреля 2007 г.  N  46-ФЗ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2007, N 16, ст. 1826;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 декабря 2007 г.  N 333-ФЗ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2007, N 50, ст. 6246),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 либо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обязательными работами на срок до четырехсот восьмидесяти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часов,  либо  исправительными  работами  на срок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на срок до четырех месяцев (в ред.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N 50, ст. 4848; Федерального закона от 6 мая 2010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81-ФЗ - Собрание законодательства Российской Федерации, 2010,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19, ст. 2289; Федерального закона от 7 декабря 2011 г.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 же  деяния,  причинившие  существенный  вред 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  водным биологическим ресурсам,  окружающей среде,  зонам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отдыха   либо   другим   охраняемым   законом   интересам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6  декабря  2007  г.  N  333-ФЗ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2007, N 50, ст. 6246),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наказываются штрафом в размере до пятисот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лет,  либо принудительными работами на срок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 тот  же  срок со штрафом в размере до сорока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период до трех месяцев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7  декабря  2011  г.  N  420-ФЗ  -  Собрание 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повлекшие по неосторожности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тот же срок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253. Нарушение законодательства Российской Федерации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континентальном шельфе и об исключительной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экономической зоне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Незаконное возведение искусственных островов, установок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сооружений  на   континентальном   шельфе   Российской 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незаконное  создание  вокруг них или в исключительной экономической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зоне Российской  Федерации  зон  безопасности,  а  равно  нарушение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правил строительства, эксплуатации, охраны и ликвидации возведенных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искусственных  островов,  установок  или   сооружений   и  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обеспечения безопасности морского судоходства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9 апреля 2007 г.  N  46-ФЗ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2007, N 16, ст. 1826)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лет, либо обязательными работами на срок до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часов,  либо исправительными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(в ред.  Федерального закона от 8 декабря 2003 г.  N  162-ФЗ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Федерального закона от 28 декабря 2004 г. N 175-ФЗ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2005,   N  1,  ст.  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6  мая  2010  г.  N  81-ФЗ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Исследование,   поиск,   разведка,   разработка   природных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ресурсов   континентального   шельфа   Российской   Федерации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исключительной экономической зоны Российской Федерации,  проводимые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соответствующего  разрешения (в ред.  Федерального закона от 9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апреля 2007 г.  N  46-ФЗ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2007, N 16, ст. 1826),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 либо обязательными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  четырехсот   восьмидесяти   часов,  либо  исправительными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двух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 Федерального закона от 8 декабря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162-ФЗ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 ст. 4848; Федерального закона от 28 декабря 2004 г. N 175-ФЗ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2005, N 1, ст. 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6  мая  2010  г.  N  81-ФЗ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254. Порча земли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Отравление,  загрязнение  или  иная  порча  земли  вредными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продуктами хозяйственной или иной деятельности вследствие нарушения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правил  обращения  с  удобрениями,  стимуляторами  роста  растений,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ядохимикатами  и  иными  опасными  химическими  или  биологическими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веществами  при  их  хранении,  использовании  и   транспортировке,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повлекшие    причинение   вреда   здоровью  человека или окружающей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 либо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обязательными работами на срок до четырехсот восьмидесяти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часов,  либо  исправительными  работами на срок до двух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6  мая  2010  г.  N  81-ФЗ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 деяния,  совершенные в зоне экологического бедствия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зоне чрезвычайной экологической ситуации,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свободы на срок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повлекшие по неосторожности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255. Нарушение правил охраны и использования недр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Нарушение правил    охраны    и    использования    недр   при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проектировании,  размещении,  строительстве, вводе в эксплуатацию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эксплуатации  горнодобывающих предприятий или подземных сооружений,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связанных с добычей полезных  ископаемых,  а  равно  самовольная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застройка  площадей залегания полезных ископаемых,  если эти деяния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повлекли причинение значительного ущерба,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 либо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обязательными работами на срок до четырехсот восьмидесяти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часов,  либо  исправительными  работами на срок до двух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6  мая  2010  г.  N  81-ФЗ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256. Незаконная добыча (вылов) водных биологических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ресурсов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(наименование в ред. Федерального закона от 6 декабря 2007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333-ФЗ - Собрание законодательства Российской Федерации,  2007,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6246)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Незаконная добыча (вылов)  водных  биологических  ресурсов,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это деяние совершено (в ред.  Федерального закона от 6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2007 г.  N 333-ФЗ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2007, N 50, ст. 6246):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 причинением крупного ущерба;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применением самоходного транспортного плавающего средства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взрывчатых и химических веществ, электротока либо иных способов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массового истребления указанных водных животных и растений;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 местах нереста или на миграционных путях к ним;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на  особо  охраняемых  природных  территориях  либо  в зоне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экологического  бедствия  или  в  зоне  чрезвычайной  экологической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ситуации (в ред.  Федерального закона от 6 декабря 2007 г. N 333-ФЗ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2007,  N 50,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6246),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период от одного года до двух лет,  либо обязательными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 четырехсот  восьмидесяти  часов,  либо  исправительными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двух лет, либо арестом на срок до шести месяцев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8  декабря  2003  г.  N  162-ФЗ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Федерального закона от 28 декабря 2004 г. N 175-ФЗ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 Российской   Федерации,   2005,   N  1,  ст.  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6  мая  2010  г.  N  81-ФЗ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Незаконная добыча котиков,  морских бобров или иных морских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млекопитающих в открытом море или в запретных зонах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период от одного года до двух лет,  либо обязательными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 до  четырехсот  восьмидесяти  часов,  либо исправительными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двух лет, либо арестом на срок до шести месяцев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8  декабря  2003 г. 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Федерального закона от 28 декабря 2004 г. N 175-ФЗ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2005,   N   1,   ст.   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 от   6   мая  2010  г.  N  81-ФЗ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 совершенные  лицом  с  использованием  своего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  либо  группой  лиц  по  предварительному   сговору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пятисот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двух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 либо лишением свободы на срок до двух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Федерального 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28  декабря  2004 г.  N 175-ФЗ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2005,   N   1,   ст.   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257. Нарушение правил охраны водных биологических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ресурсов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6 декабря 2007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333-ФЗ - Собрание законодательства Российской Федерации,  2007,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6246)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Производство сплава  древесины,  строительство  мостов,  дамб,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транспортировка  древесины и других лесных ресурсов,  осуществление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взрывных и иных работ, а равно эксплуатация водозаборных сооружений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 перекачивающих  механизмов  с  нарушением  правил  охраны водных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биологических ресурсов,  если эти деяния повлекли  массовую  гибель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рыбы  или  других  водных  биологических  ресурсов,  уничтожение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значительных размерах кормовых запасов либо иные тяжкие последствия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4  декабря  2006 г.  N 201-ФЗ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2006,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5279;  Федерального закона от 6 декабря 2007 г. N 333-ФЗ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2007, N 50, ст. 6246),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 либо  лишением  права 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обязательными работами на срок до четырехсот восьмидесяти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часов,  либо исправительными работами на срок до двух лет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8  декабря  2003  г.  N 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  закона   от  6  мая  2010  г.  N  81-ФЗ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258. Незаконная охота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Незаконная охота, если это деяние совершено: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 причинением крупного ущерба;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 применением  механического  транспортного  средства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воздушного  судна,  взрывчатых  веществ,  газов  или  иных способов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массового уничтожения птиц и зверей;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  отношении  птиц  и  зверей,  охота  на которых полностью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запрещена;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на  особо  охраняемой  природной  территории  либо  в  зоне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экологического  бедствия  или  в  зоне  чрезвычайной  экологической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ситуации (в ред.  Федерального закона от 24 июля 2009 г. N 209-ФЗ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30,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3735),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 восьмидесяти  часов,  либо  исправительными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лет,  либо арестом на срок до шести  месяцев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 от   6   мая  2010  г.  N  81-ФЗ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деяние,  совершенное  лицом с использованием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положения либо группой лиц по  предварительному  сговору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двух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 без такового,  либо лишением свободы на срок до двух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на срок до трех лет или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258-1. Незаконные добыча и оборот особо ценных диких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животных и водных биологических ресурсов,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принадлежащих к видам, занесенным в Красную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книгу Российской Федерации и (или) охраняемым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международными договорами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Незаконные  добыча,  содержание,  приобретение,   хранение,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перевозка, пересылка и продажа особо ценных диких животных и водных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биологических ресурсов, принадлежащих к видам, занесенным в Красную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книгу  Российской  Федерации  и  (или)  охраняемым   международными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договорами Российской Федерации, их частей и производных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принудительными работами на срок до трех лет со штрафом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до одного миллиона рублей или в  размере  заработной  платы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иного дохода осужденного за период до двух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с ограничением свободы на срок до одного года или  без 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трех лет со штрафом в  размере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миллиона рублей или в размере 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до двух  лет  или  без  такового  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Деяния, предусмотренные 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должностным лицом с  использованием  своего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пяти лет со штрафом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до двух миллионов рублей или в размере заработной платы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дохода осужденного за период до пяти лет или без такового 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совершенные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пяти до семи 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до двух миллионов рублей или в размере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или иного дохода осужденного за период до пяти  лет  или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такового, с ограничением свободы  на  срок  до  двух  лет  или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лишением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пяти лет  или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258-1 введена Федеральным законом от 2 июля 2013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150-ФЗ  - Собрание законодательства Российской Федерации,  2013,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3442)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259. Уничтожение критических местообитаний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организмов, занесенных в Красную книгу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Уничтожение критических    местообитаний    для    организмов,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занесенных в Красную книгу Российской Федерации,  повлекшее  гибель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популяций этих организмов,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трехсот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 двух  до  трех  лет,  либо  обязательными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  на   срок   до   четырехсот   восьмидесяти  часов,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 до  трех  лет,  либо 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трех лет,  либо лишением свободы на тот же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 7  декабря  2011  г.  N  420-ФЗ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260. Незаконная рубка лесных насаждений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4 декабря 2006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201-ФЗ - Собрание законодательства Российской Федерации,  2006,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5279)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Незаконная   рубка,   а   равно   повреждение   до  степени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прекращения роста лесных насаждений  или  не  отнесенных  к  лесным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насаждениям деревьев,  кустарников, лиан, если эти деяния совершены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значительном размере (в ред.  Федерального закона  от  4 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2006 г.  N 201-ФЗ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2006, N 50, ст. 5279),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пятисот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часов,  либо исправительными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принудительными работами на срок до двух лет со штрафом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от  ста  тысяч  до  двухсот  тысяч  рублей  или 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 от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  до  восемнадцати  месяцев  или  без  такового,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двух лет со штрафом в размере от  ста  тысяч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двухсот тысяч  рублей  или  в  размере  заработной  платы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от одного года до восемнадцати месяцев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такового (в ред.  Федерального закона от 21 июля 2014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277-ФЗ - Собрание законодательства Российской 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4278).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Незаконная  рубка,   а   равно   повреждение   до   степени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прекращения  роста  лесных  насаждений  или  не отнесенных к лесным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насаждениям деревьев,  кустарников, лиан, если эти деяния совершены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4  декабря  2006 г.  N 201-ФЗ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2006,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5279):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(Пункт "б"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лицом с использованием своего служебного 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 от  пятисот  тысяч  до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миллиона  пятисот  тысяч  рублей или в размере заработной платы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дохода осужденного за период от трех  до  четырех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 до  четырех  лет  со штрафом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от ста пятидесяти тысяч  до  трехсот 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 до двух лет или  без  такового  и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срок  до  четырех  лет  со  штрафом  в  размере от 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пятидесяти тысяч до трехсот тысяч рублей или в  размере 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 или  иного  дохода  осужденного  за  период  от восемнадцати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до двух лет или без такового и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Федерального закона от 21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июля  2014  г.  N  277-ФЗ  -  Собрание 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2014, N 30, ст. 4278).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 ред. Федерального закона от 29 декабря 2001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192-ФЗ - Собрание законодательства Российской Федерации,  2001,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53, ст. 5028)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в  особо  крупном  размере,  группой  лиц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предварительному сговору или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от  одного  миллиона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миллионов рублей или в размере заработной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четырех до пяти лет, 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 со штрафом в размере от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 пятисот  тысяч  рублей или в размере заработной платы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от двух до трех лет или без такового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 лишением  права  занимать 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определенной деятельностью на срок до трех лет  или  без 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лишением  свободы на срок до семи лет со штрафом в размере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тысяч до пятисот тысяч  рублей  или  в  размере  заработной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платы  или  иного  дохода осужденного за период от двух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такового и с лишением права занимать определенные должности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заниматься  определенной деятельностью на срок до трех лет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(в ред.  Федерального закона от  21  июля  2014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277-ФЗ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4278).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 введена  Федеральным законом от 29 декабря 2001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 N 192-ФЗ -  Собрание  законодательства 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2001, N 53, ст. 5028)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Значительным   размером   в    настоящей    статье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признается ущерб,  причиненный лесным насаждениям или не отнесенным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 лесным насаждениям деревьям, кустарникам и лианам, исчисленный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утвержденным Правительством Российской Федерации таксам и методике,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превышающий пять тысяч рублей,  крупным размером - пятьдесят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рублей, особо крупным размером - сто пятьдесят тысяч рублей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29 декабря  2001  г.  N  192-ФЗ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2001,  N  53,  ст.  5028;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4  декабря  2006  г.  N  201-ФЗ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2006,  N  50,  ст.  5279;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22  июля  2008  г.  N  145-ФЗ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2008,  N  30,  ст.  3601;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13  июля  2015  г.  N  267-ФЗ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29, ст. 4393).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261. Уничтожение или повреждение лесных насаждений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Уничтожение   или  повреждение  лесных  насаждений  и  иных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насаждений в результате неосторожного обращения с огнем  или  иными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источниками повышенной опасности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двухсот тысяч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одного  года   до   двух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обязательными  работами  на  срок до четырехсот восьмидесяти часов,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исправительными  работами  на  срок   до   двух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 7362;  Федерального закона от 21 июля 2014 г.  N 277-ФЗ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2014,  N 30,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4278).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Деяния,  предусмотренные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они причинили крупный ущерб,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трехсот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 двух  до  трех  лет,  либо  обязательными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  на   срок   до   четырехсот   восьмидесяти  часов,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исправительными работами на срок до двух лет, 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 на  срок до четырех лет,  либо лишением свободы на тот 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(в ред.  Федерального закона от 7 декабря 2011 г.  N 420-ФЗ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7362; Федерального закона от 21 июля 2014 г.  N 277-ФЗ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30, ст. 4278).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Уничтожение  или  повреждение  лесных  насаждений  и   иных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насаждений   путем   поджога,  иным  общеопасным  способом  либо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результате загрязнения или иного негативного воздействия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от  пятисот  тысяч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рублей или в размере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период от трех до четырех лет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восьми лет со штрафом в  размере  от  двухсот  тысяч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пятисот  тысяч  рублей  или  в  размере  заработной платы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от восемнадцати месяцев  до  трех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такового (в ред.  Федерального закона от 21 июля 2014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277-ФЗ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4278).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частью третьей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они причинили крупный ущерб,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 от  одного  миллиона  до 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миллионов  рублей  или  в размере заработной платы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четырех до пяти лет либо лишением 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 до  десяти  лет  со  штрафом в размере от трехсот тысяч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пятисот тысяч рублей или  в  размере  заработной  платы 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 осужденного  за период от двух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21 июля 2014 г. N 277-ФЗ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30, ст. 4278).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 ущербом  в  настоящей  статье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ущерб,  если  стоимость  уничтоженных   или   поврежденных   лесных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насаждений   и   иных   насаждений,   исчисленная  по  утвержденным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Правительством Российской Федерации таксам  и  методике,  превышает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пятьдесят тысяч рублей (в ред.  Федерального закона от 13 июля 2015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267-ФЗ - Собрание законодательства Российской Федерации, 2015,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29, ст. 4393).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261 в ред. Федерального закона от 29 декабря 2010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442-ФЗ - Собрание законодательства Российской Федерации, 2011, N 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54)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262. Нарушение режима особо охраняемых природных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территорий и природных объектов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Нарушение режима    заповедников,   заказников,   национальных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парков,  памятников природы и других особо охраняемых  государством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природных территорий, повлекшее причинение значительного ущерба,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 либо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обязательными работами на срок до четырехсот восьмидесяти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часов,  либо  исправительными  работами на срок до двух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6  мая  2010  г.  N  81-ФЗ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27. ПРЕСТУПЛЕНИЯ ПРОТИВ БЕЗОПАСНОСТИ ДВИЖЕНИЯ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И ЭКСПЛУАТАЦИИ ТРАНСПОРТА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263. Нарушение правил безопасности движения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эксплуатации железнодорожного, воздушного,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морского и внутреннего водного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транспорта и метрополитена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правил  безопасности  движения  и   эксплуатации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железнодорожного,   воздушного,   морского  и  внутреннего  водного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транспорта и метрополитена лицом,  в силу  выполняемой  работы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занимаемой   должности   обязанным   соблюдать   эти   правила,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исключением  случаев,  предусмотренных  статьей  271-1  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Кодекса, а равно отказ указанного лица от исполнения своих трудовых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обязанностей в случае, когда такой отказ запрещен законом, если эти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деяния повлекли по неосторожности причинение тяжкого вреда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 либо  причинение  крупного  ущерба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7  ноября 2011 г.  N 304-ФЗ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45, ст. 6334),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ограничением свободы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четырех лет, 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до трех лет или без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арестом на срок до шести месяцев,  либо  лишением  свободы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лет с лишением права занимать определенные должности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заниматься определенной деятельностью на срок до трех 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(в ред. Федерального закона от 7 марта 2011 г. N 26-ФЗ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2011,  N 11,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1495;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 же   деяния,    повлекшие   по   неосторожности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 предусмотренные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повлекшие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семи лет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 ущербом  в  настоящей  статье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ущерб, сумма которого превышает один миллион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263 в ред.  Федерального закона от 27 июля 2010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195-ФЗ  - Собрание законодательства Российской Федерации,  2010,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4164)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263-1. Нарушение требований в области транспортной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безопасности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Неисполнение   требований   по   соблюдению    транспортной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безопасности на объектах транспортной инфраструктуры и транспортных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средствах, если это деяние повлекло  по  неосторожности  причинение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тяжкого вреда здоровью человека либо причинение крупного ущерба,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 месяцев  либо  ограничением  свободы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Неисполнение   требований   по   обеспечению   транспортной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безопасности объектов транспортной  инфраструктуры  и  транспортных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  лицом,   ответственным   за   обеспечение    транспортной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безопасности, если это деяние повлекло по неосторожности причинение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тяжкого вреда здоровью человека либо причинение крупного ущерба,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четырех лет,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пяти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 группой   лиц  по  предварительному  сговору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повлекшие по неосторожности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 лет  или  без 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семи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организованной  группой  либо  повлекшие 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смерть двух 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пяти до восьми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 размере  до  одного  миллиона  рублей  или  в 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такового с лишением права занимать  определенные  должности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заниматься определенной деятельностью на срок до трех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 ущербом  в  настоящей  статье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ущерб, сумма которого превышает один миллион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263-1 введена Федеральным законом от 27 июля 2010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195-ФЗ - Собрание законодательства Российской  Федерации,  2010,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 ст.  4164;  в ред.  Федерального закона от 3 февраля 2014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15-ФЗ - Собрание законодательства Российской Федерации,  2014, N 6,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566;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264. Нарушение правил дорожного движения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эксплуатации транспортных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лицом,  управляющим  автомобилем,  трамваем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другим  механическим  транспортным  средством,   правил   дорожного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движения   или  эксплуатации  транспортных  средств,  повлекшее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причинение тяжкого вреда здоровью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 на  срок  до  двух  лет  с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либо арестом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шести месяцев,  либо лишением свободы на срок до двух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права управлять транспортным средством на срок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такового (в ред.  Федерального закона от 27 декабря 2009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377-ФЗ - Собрание законодательства Российской Федерации,  2009,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 ст.  6453;  Федерального закона от 7 марта 2011 г.  N 26-ФЗ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1495;  Федерального закона от 7 декабря 2011 г.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50,  ст.  7362;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31 декабря  2014  г.  N  528-ФЗ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1, ст. 81).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Деяние,  предусмотренное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лицом,  находящимся в состоянии опьянения, повлекшее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причинение тяжкого вреда здоровью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трех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определенной  деятельностью  на  срок  до  трех  лет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срок  до  четырех  лет  с  лишением  права   управлять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транспортным  средством  на  срок до трех лет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7 декабря 2011 г.  N 420-ФЗ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2011, N 50, ст. 7362;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 декабря 2014 г.  N 528-ФЗ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2015, N 1, ст. 81).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четырех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 на  срок  до  трех  лет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пяти лет с лишением права управлять транспортным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средством на срок до трех лет (в  ред.  Федерального 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N 50, ст. 7362; Федерального закона от 31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 г.  N 528-ФЗ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2015, N 1, ст. 81).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Деяние,  предусмотренное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лицом,  находящимся в состоянии опьянения, повлекшее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двух до  семи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(в ред.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31 декабря 2014 г.  N 528-ФЗ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2015, N 1, ст. 81).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Деяние,  предусмотренное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 трех  лет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семи лет с лишением права управлять транспортным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средством на  срок  до  трех  лет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N 50, ст. 7362; Федерального закона от 31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 г.  N 528-ФЗ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2015, N 1, ст. 81).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6. Деяние,  предусмотренное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лицом,  находящимся в состоянии опьянения, повлекшее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четырех до девяти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лишением права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(в ред.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31 декабря 2014 г.  N 528-ФЗ -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2015, N 1, ст. 81).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(Примечание    утратило    силу    на    основании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31  декабря  2014 г.  N 528-ФЗ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1, ст. 81)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Под  другими  механическими  транспортными   средствами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статье  и  статье  264-1  настоящего  Кодекса  понимаются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трактора, самоходные дорожно-строительные и иные самоходные машины,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  также  транспортные   средства,   на   управление   которыми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  с   законодательством   Российской    Федерации   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безопасности дорожного движения предоставляется специальное право.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Для  целей  настоящей  статьи  и  статьи  264-1 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 лицом, находящимся в состоянии опьянения, признается  лицо,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управляющее транспортным средством,  в  случае  установления  факта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употребления этим лицом вызывающих алкогольное  опьянение  веществ,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который  определяется  наличием  абсолютного  этилового  спирта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концентрации,   превышающей   возможную    суммарную    погрешность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измерений, установленную законодательством Российской Федерации  об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административных правонарушениях, или в случае наличия в  организме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этого лица наркотических средств или психотропных веществ, а 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лицо, управляющее транспортным средством, не выполнившее  законного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требования  уполномоченного   должностного   лица   о   прохождении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медицинского освидетельствования на состояние опьянения в порядке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 основаниях,   предусмотренных   законодательством 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(Примечания введены  Федеральным законом от 31 декабря 2014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528-ФЗ - Собрание законодательства Российской Федерации,  2015,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1, ст. 81)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264 в ред. Федерального закона от 13 февраля 2009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20-ФЗ - Собрание законодательства Российской Федерации,  2009, N 7,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788)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264-1. Нарушение правил дорожного движения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подвергнутым административному наказанию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Управление  автомобилем,  трамваем  либо  другим  механическим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транспортным средством лицом, находящимся  в  состоянии  опьянения,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подвергнутым административному наказанию за управление транспортным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средством в  состоянии  опьянения  или  за  невыполнение  законного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требования  уполномоченного   должностного   лица   о   прохождении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медицинского  освидетельствования  на  состояние   опьянения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имеющим  судимость  за  совершение  преступления,  предусмотренного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частями второй, четвертой или шестой статьи 264 настоящего  Кодекса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либо настоящей статьей,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двухсот  тысяч  до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одного года до двух лет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лет, либо обязательными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четырехсот восьмидесяти часов 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лет, либо принудительными работами на срок до двух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лишением права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 срок  до  трех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двух лет с лишением права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264-1  введена  Федеральным законом от 31 декабря 2014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528-ФЗ - Собрание законодательства Российской Федерации, 2015,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1, ст. 81)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265. (Утратила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266. Недоброкачественный ремонт транспортных средств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выпуск их в эксплуатацию с техническими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неисправностями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Недоброкачественный  ремонт  транспортных  средств,   путей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сообщения,  средств сигнализации или связи либо иного транспортного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оборудования,  а равно выпуск в эксплуатацию технически неисправных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транспортных средств лицом,  ответственным за техническое состояние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транспортных средств,  если эти деяния повлекли  по  неосторожности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причинение  тяжкого  вреда  здоровью человека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ограничением свободы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лет, либо принудительными работами на срок до двух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 лишением  права  занимать 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 или  без 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арестом  на  срок до шести месяцев,  либо лишением свободы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 с лишением права занимать  определенные  должности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заниматься  определенной деятельностью на срок до трех лет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(в ред.  Федерального закона от 8 декабря  2003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Федерального закона от 7 декабря 2011 г.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  деяния,   повлекшие   по   неосторожности  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 предусмотренные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повлекшие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семи лет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267. Приведение в негодность транспортных средств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путей сообщения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Разрушение,  повреждение  или  приведение  иным  способом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негодное для эксплуатации состояние транспортного  средства,  путей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сообщения,    средств   сигнализации   или   связи   либо   другого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транспортного  оборудования,  а  равно  блокирование   транспортных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коммуникаций, если эти деяния повлекли по неосторожности причинение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тяжкого вреда здоровью человека либо причинение крупного ущерба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четырех лет,  либо лишением свободы на тот  же  срок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 же   деяния,    повлекшие   по  неосторожности 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до восьми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 предусмотренные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повлекшие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десяти  лет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 ущербом  в  настоящей  статье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ущерб,  сумма которого превышает один  миллион  рублей  (примечание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введено Федеральным законом от 27 июля 2010 г.  N 195-ФЗ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2010, N 31, ст. 4164).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268. Нарушение правил, обеспечивающих безопасную работу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транспорта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 пассажиром,  пешеходом  или  другим  участником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движения (кроме лиц,  указанных в  статьях  263  и  264 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Кодекса) правил безопасности движения или эксплуатации транспортных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средств,  если это деяние  повлекло  по  неосторожности  причинение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тяжкого  вреда  здоровью человека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четырех месяцев,  либо лишением свободы на срок до двух  лет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 закона  от  7 марта 2011 г.  N 26-ФЗ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 деяние,   повлекшее   по   неосторожности  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четырех лет,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четырех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тот  же срок (в ред. 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семи лет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декабря 2011 г.  N 420-ФЗ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269. Нарушение правил безопасности при строительстве,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эксплуатации или ремонте магистральных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трубопроводов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  правил    безопасности    при   строительстве,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эксплуатации или  ремонте  магистральных  трубопроводов,  если  это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деяние повлекло по неосторожности причинение тяжкого вреда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 (в ред.  Федерального закона от 8 декабря 2003 г. N 162-ФЗ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2003,  N 50,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 свободы  на срок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двух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либо арестом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шести месяцев,  либо лишением свободы на срок до двух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на срок до трех лет или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Федерального закона от 27 декабря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 деяние,   повлекшее   по   неосторожности  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тот же срок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семи лет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декабря 2011 г.  N 420-ФЗ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270. Неоказание капитаном судна помощи терпящим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бедствие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Неоказание капитаном судна помощи людям,  терпящим бедствие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море или на ином водном пути,  если эта помощь могла  быть  оказана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  серьезной   опасности   для   своего   судна,  его  экипажа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пассажиров,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 или  без 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двух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срок до трех лет или без такового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N 50, ст. 4848; Федерального закона от 27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 г.  N 377-ФЗ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271. Нарушение правил международных полетов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Несоблюдение указанных  в разрешении маршрутов,  мест посадки,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воздушных  ворот,  высоты  полета   или   иное   нарушение   правил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международных полетов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 либо  арестом  на  срок  до  шести  месяцев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271-1. Нарушение правил использования воздушного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пространства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Использование  воздушного пространства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разрешения  в  случаях,  когда  такое  разрешение  требуется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 с  законодательством  Российской Федерации,  если это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деяние повлекло по неосторожности причинение тяжкого вреда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пяти лет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 занимать  определенные должности или заниматься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Деяние,  предусмотренное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срок до семи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271-1  введена Федеральным законом от 7 ноября 2011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304-ФЗ - Собрание законодательства Российской Федерации,  2011,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45, ст. 6334)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28. ПРЕСТУПЛЕНИЯ В СФЕРЕ КОМПЬЮТЕРНОЙ ИНФОРМАЦИИ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272. Неправомерный доступ к компьютерной информации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Неправомерный  доступ  к  охраняемой  законом  компьютерной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 если это деяние  повлекло  уничтожение,  блокирование,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модификацию либо копирование компьютерной информации,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исправительными  работами 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 либо ограничением свободы на срок до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причинившее крупный ущерб или совершенное из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корыстной заинтересованности,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исправительными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от одного года до двух лет,  либо ограничением  свободы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четырех  лет,  либо  принудительными 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  лет,  либо  лишением  свободы  на  тот  же  срок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28  июня  2014  г.  N  195-ФЗ 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26, ст. 3401).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группой  лиц  по предварительному сговору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 группой  либо   лицом   с   использованием  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пятисот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 с  лишением 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определенной  деятельностью  на срок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четырех лет,  либо 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лет, либо 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первой, второй или третьей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 если они повлекли тяжкие последствия или создали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угрозу их наступления,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семи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Под   компьютерной    информацией    понимаются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сведения (сообщения,  данные), представленные в форме электрических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сигналов, независимо от средств их хранения, обработки и передачи.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Крупным ущербом в статьях настоящей главы признается ущерб,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сумма которого превышает один миллион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272 в ред. 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273. Создание, использование и распространение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вредоносных компьютерных программ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Создание,  распространение  или  использование компьютерных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    либо    иной    компьютерной    информации,   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предназначенных для несанкционированного уничтожения, блокирования,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модификации,  копирования компьютерной информации или нейтрализации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защиты компьютерной информации,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свободы на срок до четырех лет,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 до четырех лет,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тот же срок со штрафом в размере до двухсот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восемнадцати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Деяния,  предусмотренные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  группой   лиц   по   предварительному   сговору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  группой   либо   лицом   с  использованием 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 положения,  а  равно  причинившие  крупный  ущерб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из корыстной заинтересованности,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свободы на срок до четырех лет,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 до  пяти  лет с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срок до трех лет или без такового,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пяти лет со штрафом в размере от  ста  тысяч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двухсот  тысяч  рублей  или  в  размере  заработной платы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 осужденного за период от двух до трех лет или без такового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 лишением  права  занимать 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если они повлекли тяжкие последствия или создали угрозу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наступления,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семи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273 в ред. 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274. Нарушение правил эксплуатации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хранения, обработки или передачи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компьютерной информации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информационно-телекоммуникационных сетей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правил эксплуатации средств  хранения,  обработки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  передачи    охраняемой    компьютерной    информации 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 сетей и оконечного оборудования,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  также правил доступа к информационно-телекоммуникационным сетям,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уничтожение,  блокирование,  модификацию либо копирование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компьютерной информации, причинившее крупный ущерб,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пятисот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 либо исправительными  работами  на  срок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месяцев до одного года,  либо ограничением свободы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 либо принудительными работами на срок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Деяние,  предусмотренное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  оно  повлекло  тяжкие  последствия  или  создало  угрозу 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наступления,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274 в ред. 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Раздел X. ПРЕСТУПЛЕНИЯ ПРОТИВ ГОСУДАРСТВЕННОЙ ВЛАСТИ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29. ПРЕСТУПЛЕНИЯ ПРОТИВ ОСНОВ КОНСТИТУЦИОННОГО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СТРОЯ И БЕЗОПАСНОСТИ ГОСУДАРСТВА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275. Государственная измена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Государственная измена,  то   есть   совершенные   гражданином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 Федерации  шпионаж,  выдача  иностранному  государству,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международной либо иностранной организации  или  их  представителям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сведений,  составляющих государственную тайну,  доверенную лицу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ставшую известной ему по службе,  работе, учебе или в иных случаях,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законодательством    Российской   Федерации,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оказание финансовой,  материально-технической, консультационной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иной    помощи   иностранному   государству,   международной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иностранной  организации  или  их  представителям  в  деятельности,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направленной  против  безопасности  Российской  Федерации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12  ноября  2012  г.  N  190-ФЗ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47, ст. 6401),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 от   двенадцати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лет  со  штрафом  в размере до пятисот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 либо без такового и с ограничением свободы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(в ред.  Федерального закона от 8 декабря 2003 г.  N  162-ФЗ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совершившее  преступления,  предусмотренные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статьей,  а также статьями 276 и 278 настоящего Кодекса,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освобождается от уголовной ответственности, если оно добровольным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своевременным   сообщением   органам   власти   или   иным  образом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способствовало   предотвращению   дальнейшего   ущерба    интересам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 Федерации  и  если  в его действиях не содержится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состава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276. Шпионаж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Передача, собирание,  похищение или хранение в целях  передачи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иностранному    государству,    международной    либо   иностранной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   или   их   представителям   сведений,    составляющих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государственную  тайну,  а  также передача или собирание по заданию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иностранной разведки или лица,  действующего в ее  интересах,  иных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 для   использования   их  против  безопасности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то есть шпионаж,  если эти деяния совершены иностранным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гражданином  или лицом без гражданства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12  ноября  2012  г.  N  190-ФЗ  -  Собрание 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2012, N 47, ст. 6401),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от десяти до двадцати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277. Посягательство на жизнь государственного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общественного деятеля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Посягательство на  жизнь  государственного  или  общественного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деятеля,  совершенное в целях прекращения его  государственной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иной  политической деятельности либо из мести за такую деятельность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 Федерального закона от 27 июля 2006 г. N 153-ФЗ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2006, N 31, ст. 3452),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 от   двенадцати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лет  с  ограничением  свободы  на срок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пожизненным  лишением  свободы,  либо  смертной  казнью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21  июля  2004  г.  N  73-ФЗ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2004,  N  30,  ст.  3091;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278. Насильственный захват власти или насильственное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удержание власти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Действия, направленные  на  насильственный  захват  власти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насильственное удержание власти в нарушение Конституции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 а   равно  направленные  на  насильственное  изменение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конституционного строя Российской 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 свободы   на  срок  от  двенадцати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с ограничением свободы на срок до  двух  лет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279. Вооруженный мятеж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Организация вооруженного мятежа либо активное участие в нем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целях  свержения  или  насильственного  изменения  конституционного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строя   Российской   Федерации   либо   нарушения   территориальной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целостности Российской Федерации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от   двенадцати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лет  с  ограничением  свободы на срок до двух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декабря  2009  г.  N  377-ФЗ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280. Публичные призывы к осуществлению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экстремистской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25 июля 2002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112-ФЗ - Собрание законодательства Российской  Федерации,  2002,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3029)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Публичные    призывы    к    осуществлению   экстремистской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(в ред.  Федерального закона от  25  июля  2002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112-ФЗ  - Собрание законодательства Российской Федерации,  2002,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3029)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трех лет,  либо арестом на  срок  от  четырех  до 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месяцев,  либо  лишением  свободы на срок до четырех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 тот  же  срок 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 ст.  4848; Федерального закона от 20 июля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250-ФЗ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 N 30,  ст.  4598;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50,  ст.  7362;  Федерального закона от 3 февраля 2014 г.  N 5-ФЗ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 Федерации,  2014,  N  6,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556).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 с использованием средств массовой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либо  информационно-телекоммуникационных  сетей,  в  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числе  сети "Интернет" (в ред.  Федерального закона от 28 июня 2014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179-ФЗ - Собрание законодательства Российской Федерации, 2014,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26, ст. 3385),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 лет  или  без 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(в ред.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280-1. Публичные призывы к осуществлению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действий, направленных на нарушение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территориальной целостности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Публичные призывы к осуществлению действий, направленных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нарушение территориальной целостности Российской 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трех лет,  либо арестом на  срок  от  четырех  до 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месяцев,  либо  лишением  свободы на срок до четырех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тот же срок (в ред. Федерального закона от 21 июля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 г.  N 274-ФЗ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2014, N 30, ст. 4275).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 с использованием средств массовой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 либо электронных или информационно-телекоммуникационных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сетей (включая сеть "Интернет"),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 с лишением права занимать определенные должности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заниматься определенной деятельностью на срок до трех лет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пяти  лет 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2  в  ред.  Федерального  закона  от 21 июля 2014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274-ФЗ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4275)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280-1  введена  Федеральным законом от 28 декабря 2013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433-ФЗ - Собрание законодательства Российской Федерации, 2013,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52, ст. 6998)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281. Диверсия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Совершение взрыва,  поджога или иных действий, направленных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разрушение или  повреждение  предприятий,  сооружений,  объектов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транспортной инфраструктуры и транспортных средств,  средств связи,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объектов жизнеобеспечения населения в целях  подрыва  экономической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безопасности  и  обороноспособности  Российской  Федерации 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27  июля  2010  г.  N  195-ФЗ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2010, N 31, ст. 4164),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лишением  свободы на срок от десяти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совершенные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повлекшие причинение  значительного  имущественного  ущерба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наступление иных тяжких последствий,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от   двенадцати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 ред. Федерального закона от 30 декабря 2008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321-ФЗ - Собрание законодательства Российской Федерации,  2009,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1, ст. 29)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 повлекли умышленное причинение смерти человеку,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 свободы   на  срок  от  пятнадцати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или пожизненным лишением свободы.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 введена  Федеральным законом от 30 декабря 2008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321-ФЗ - Собрание законодательства Российской Федерации, 2009,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1, ст. 29)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282. Возбуждение ненависти либо вражды, а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унижение человеческого достоинства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Действия,  направленные  на  возбуждение   ненависти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вражды, а также на унижение достоинства человека либо группы лиц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признакам  пола,  расы,   национальности,   языка,   происхождения,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отношения к религии, а равно принадлежности к какой-либо социальной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группе, совершенные публично или с использованием средств  массовой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 либо  информационно-телекоммуникационных  сетей,  в 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числе сети "Интернет" (в ред.  Федерального закона от 28 июня  2014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г. N 179-ФЗ - Собрание законодательства Российской Федерации, 2014,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26, ст. 3385),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 либо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 трех  лет,  либо обязательными работами на срок до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либо  принудительными  работами на срок до четырех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 N 50, ст. 7362; Федерального закона от 3 февраля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  г.  N  5-ФЗ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2014, N 6, ст. 556).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 применением насилия или с угрозой его применения;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лицом с использованием своего служебного положения;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от  трехсот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двух до трех лет,  либо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срок до пяти лет,  либо обязательными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четырехсот  восьмидесяти  часов,   либо   исправительными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 на срок от одного года до двух лет, 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лет,  либо лишением свободы на тот же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7  декабря  2011 г. 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7362;  Федерального  закона от 3 февраля 2014 г.  N 5-ФЗ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Российской Федерации, 2014, N 6, ст. 556).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282 в ред. 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Собрание законодательства Российской 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282-1. Организация экстремистского сообщества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Создание экстремистского сообщества, то есть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группы   лиц   для   подготовки   или    совершения    преступлений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экстремистской    направленности,   а   равно   руководство   таким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экстремистским  сообществом,  его  частью  или  входящими  в  такое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сообщество   структурными   подразделениями,   а   также   создание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объединения организаторов,  руководителей или  иных  представителей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частей  или  структурных  подразделений  такого  сообщества в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разработки планов  и  (или)  условий  для  совершения  преступлений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экстремистской  направленности  (в  ред.  Федерального закона от 24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июля 2007  г.  N  211-ФЗ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2007, N 31, ст. 4008)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восемнадцати месяцев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 с ограничением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от одного года до двух лет,  либо лишением свободы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двух до  восьми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 или  заниматься  определенной  деятельностью 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десяти лет и с ограничением свободы на срок от одного года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(в  ред.  Федерального  закона  от 3 февраля 2014 г.  N 5-ФЗ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2014, N 6, ст. 556;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 закона  от  5  мая  2014  г.  N  130-ФЗ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1-1. Склонение,   вербовка   или   иное   вовлечение   лица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 экстремистского сообщества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от одного года до пяти лет с ограничением свободы  на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одного года до двух  лет,  либо  лишением  свободы  на  срок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 до  шести  лет  с  ограничением  свободы  на  срок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первая-1 введена Федеральным законом от 5 мая 2014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130-ФЗ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19, ст. 2335)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Участие в экстремистском сообществе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 ста  тысяч 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года,  либо  принудительными работами на срок до трех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 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четырех  лет  с 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и с ограничением свободы  на  срок  до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  (в  ред.  Федерального  закона от 3 февраля 2014 г.  N 5-ФЗ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 Федерации,  2014,  N  6,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556).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первой, первой-1 или второй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 статьи,   совершенные  лицом  с  использованием 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положения (в ред. Федерального закона от 5 мая 2014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130-ФЗ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19, ст. 2335),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от  трехсот тысяч до семисот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двух до трех лет, 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и с ограничением свободы  на  срок  от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 до  двух  лет,  либо  лишением  свободы  на срок от четырех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десяти лет с лишением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десяти лет или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и с ограничением свободы на срок от одного  года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(в  ред.  Федерального  закона  от 3 февраля 2014 г.  N 5-ФЗ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2014, N 6, ст. 556;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 закона  от  5  мая  2014  г.  N  130-ФЗ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 Лицо,  добровольно  прекратившее   участие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экстремистского сообщества, освобождается от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ответственности,  если в его действиях не содержится иного  состава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 (в  ред.  Федерального  закона  от 28 июня 2014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179-ФЗ - Собрание законодательства Российской 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26, ст. 3385).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Под    преступлениями   экстремистской   направленности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настоящем Кодексе понимаются преступления,  совершенные по  мотивам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политической, идеологической, расовой, национальной или религиозной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ненависти или  вражды  либо  по  мотивам  ненависти  или  вражды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отношении    какой-либо    социальной    группы,    предусмотренные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соответствующими статьями  Особенной  части  настоящего  Кодекса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пунктом "е" части первой статьи 63 настоящего Кодекса.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(Примечания в ред.  Федерального закона от 24 июля 2007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211-ФЗ  - Собрание законодательства Российской Федерации,  2007,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4008)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282-1 введена Федеральным законом от 25 июля 2002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112-ФЗ - Собрание законодательства Российской Федерации,  2002,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3029)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282-2. Организация деятельности экстремистской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организации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Организация  деятельности  общественного  или  религиозного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объединения  либо  иной  организации,  в  отношении  которых  судом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принято вступившее в законную силу решение о ликвидации или запрете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 в связи с осуществлением экстремистской деятельности,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 исключением   организаций,   которые    в    соответствии 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 Российской  Федерации признаны террористическими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Федерального закона от 2 ноября 2013 г. N 302-ФЗ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44, ст. 5641),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от  трехсот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двух до трех лет, 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 с ограничением свободы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или  без  такового,  либо  арестом на срок от четырех до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месяцев,  либо лишением свободы на срок от двух  до  восьми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десяти лет или без такового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ограничением свободы на срок до двух лет или без такового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 от  28  июня  2014  г.  N  179-ФЗ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26, ст. 3385).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1-1. Склонение,  вербовка   или   иное   вовлечение   лица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 экстремистской организации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от одного года до пяти лет с ограничением свободы  на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одного года до двух лет, либо лишением свободы на срок  от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шести лет с ограничением свободы на срок от одного года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первая-1 введена Федеральным законом от 5 мая 2014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130-ФЗ - Собрание законодательства Российской 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19, ст. 2335)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Участие   в  деятельности  общественного  или  религиозного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объединения  либо  иной  организации,  в  отношении  которых  судом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принято вступившее в законную силу решение о ликвидации или запрете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в связи с осуществлением экстремистской  деятельности,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  исключением    организаций,    которые   в   соответствии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  признаны  террористическими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Федерального закона от 2 ноября 2013 г. N 302-ФЗ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44, ст. 5641),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 либо принудительными работами на  срок  до  трех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или без такового,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на срок до четырех месяцев,  либо лишением свободы на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четырех лет с лишением права занимать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пяти лет  или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 и  с ограничением свободы на срок до одного года либо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(в ред.  Федерального закона от 3 февраля 2014 г. N 5-ФЗ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Собрание  законодательства  Российской Федерации,  2014,  N 6,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556).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первой, первой-1 или второй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 статьи,  совершенные  лицом  с   использованием  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трехсот  тысяч  до  семисот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двух до  трех  лет,  либо 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или  без  такового  и  с  ограничением  свободы  на  срок 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двух лет, либо лишением свободы на срок до семи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лишением права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десяти лет или без такового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ограничением свободы на срок от одного года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5 мая 2014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130-ФЗ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19, ст. 2335)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  добровольно    прекратившее   участие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общественного или религиозного объединения  либо  иной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   в  отношении  которых  судом  принято  вступившее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законную силу решение о ликвидации или запрете деятельности в связи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 осуществлением  экстремистской  деятельности,  освобождается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уголовной ответственности, если в его действиях не содержится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состава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282-2 введена Федеральным законом от 25 июля 2002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112-ФЗ - Собрание законодательства Российской Федерации,  2002,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3029)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282-3. Финансирование экстремистской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Предоставление или сбор средств  либо  оказание  финансовых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услуг, заведомо  предназначенных  для  финансирования 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подготовки  и   совершения   хотя   бы   одного   из   преступлений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экстремистской направленности  либо  для  обеспечения 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экстремистского сообщества или экстремистской организации,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трехсот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одного года до  трех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лет, либо обязательными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двухсот часов, либо исправительными  работами  на  срок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двух лет, либо лишением свободы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  лицом  с  использованием 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трехсот  тысяч  до  семисот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двух до четырех лет, либо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пяти лет, либо обязательными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от ста двадцати до двухсот сорока часов, либо  исправительными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от одного года до двух лет, либо лишением 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шести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совершившее  преступление,  предусмотренное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статьей, освобождается от уголовной ответственности,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оно путем своевременного сообщения органам власти или иным  образом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способствовало предотвращению либо пресечению преступления, которое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оно финансировало, а равно способствовало  пресечению 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экстремистского  сообщества  или  экстремистской  организации,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обеспечения деятельности которых  оно  предоставляло  или  собирало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 либо оказывало финансовые услуги, если в его действиях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содержится иного состава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282-3 введена Федеральным законом от 28 июня 2014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179-ФЗ - Собрание законодательства Российской 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26, ст. 3385)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283. Разглашение государственной тайны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Разглашение  сведений,  составляющих государственную тайну,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лицом,  которому она была доверена или стала  известна  по  службе,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работе, учебе или в иных случаях, предусмотренных законодательством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если эти сведения  стали  достоянием  других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лиц,   при   отсутствии   признаков  преступлений,  предусмотренных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статьями 275 и 276 настоящего Кодекса (в ред.  Федерального 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 12  ноября  2012  г.  N  190-ФЗ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2012, N 47, ст. 6401),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арестом на срок от четырех до шести месяцев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срок до четырех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 деяние,   повлекшее   по   неосторожности  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 (в ред.  Федерального закона от 25 июня 1998 г. N 92-ФЗ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1998,  N 26,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3012),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трех до  семи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283-1. Незаконное получение сведений, составляющих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государственную тайну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Получение  сведений,  составляющих  государственную  тайну,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путем похищения, обмана, шантажа,  принуждения,  угрозы  применения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насилия либо иным незаконным  способом  (при  отсутствии  признаков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преступлений,  предусмотренных  статьями  275  и   276   настоящего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Кодекса)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одного года  до  трех  лет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четырех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если оно: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совершено группой лиц;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совершено с применением насилия;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повлекло наступление тяжких последствий;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совершено с использованием специальных и  иных  технических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средств, предназначенных для негласного получения информации;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сопряжено   с   распространением   сведений,   составляющих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государственную тайну, либо с перемещением носителей таких сведений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пределы Российской 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трех до восьми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283-1 введена Федеральным законом от 12 ноября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190-ФЗ - Собрание законодательства Российской Федерации,  2012,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47, ст. 6401)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284. Утрата документов, содержащих государственную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тайну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Нарушение лицом,   имеющим  допуск  к  государственной  тайне,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установленных правил обращения с содержащими государственную  тайну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документами,  а  равно с предметами,  сведения о которых составляют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государственную тайну,  если  это  повлекло  по  неосторожности 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утрату и наступление тяжких последствий,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на срок от четырех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трех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284-1. Осуществление деятельности на территории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Российской Федерации иностранной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международной неправительственной организации,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 отношении которой принято решение 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признании нежелательной на территории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Российской Федерации ее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Руководство деятельностью на территории  Российской 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иностранной или международной  неправительственной  организации,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отношении которой принято  решение  о  признании  нежелательной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 Российской Федерации ее деятельности  в  соответствии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 Российской  Федерации,  либо  участие  в   такой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деятельности,  совершенные  лицом,  которое  ранее  привлекалось 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административной ответственности за аналогичное деяние два  раза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течение одного года,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трехсот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осужденного за период от  двух  до  трех  лет,  либо  обязательными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трехсот шестидесяти часов, либо принудительными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на срок до пяти лет с ограничением свободы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либо лишением свободы  на  срок  от  двух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лет с лишением 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десяти лет или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  Лицо,   добровольно   прекратившее   участие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 иностранной  или  международной   неправительственной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  в  отношении  которой  принято  решение  о  признании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нежелательной на территории Российской Федерации  ее  деятельности,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освобождается от уголовной ответственности, если в его действиях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содержится иного состава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284-1 введена Федеральным законом от 23 мая 2015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129-ФЗ - Собрание законодательства Российской  Федерации,  2015,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21, ст. 2981)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30. ПРЕСТУПЛЕНИЯ ПРОТИВ ГОСУДАРСТВЕННОЙ ВЛАСТИ,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ИНТЕРЕСОВ ГОСУДАРСТВЕННОЙ СЛУЖБЫ И СЛУЖБЫ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ОРГАНАХ МЕСТНОГО САМОУПРАВЛЕНИЯ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285. Злоупотребление должностными полномочиями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Использование должностным лицом своих служебных  полномочий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вопреки  интересам  службы,  если это деяние совершено из корыстной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иной  личной  заинтересованности   и   повлекло   существенное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нарушение  прав  и  законных интересов граждан или организаций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охраняемых законом интересов общества или государства,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принудительными работами на срок до  четырех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на срок от четырех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четырех лет (в ред.  Федерального закона  от  8 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 г.  N 162-ФЗ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2003, N 50,  ст.  4848; 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 лицом, занимающим государственную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должность  Российской  Федерации  или   государственную   должность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субъекта  Российской  Федерации,  а  равно  главой  органа местного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самоуправления,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пяти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 либо лишением свободы на срок до семи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повлекшие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десяти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 Должностными лицами в статьях настоящей  главы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признаются лица, постоянно, временно или по специальному полномочию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осуществляющие  функции  представителя  власти   либо   выполняющие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организационно-распорядительные,      административно-хозяйственные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в государственных органах, органах местного самоуправления,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  и   муниципальных   учреждениях,  государственных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корпорациях,   государственных   компаниях,    государственных  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муниципальных   унитарных   предприятиях,   акционерных  обществах,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контрольный пакет акций которых принадлежит 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субъектам  Российской  Федерации или муниципальным образованиям,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в Вооруженных Силах Российской Федерации,  других  войсках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воинских  формированиях  Российской Федерации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1 декабря 2007 г.  N 318-ФЗ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2007, N 49, ст. 6079;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 июля 2015 г.  N 265-ФЗ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2015, N 29, ст. 4391).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Под   лицами,   занимающими    государственные    должности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 Федерации,  в  статьях настоящей главы и других статьях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 Кодекса   понимаются   лица,   занимающие   должности,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устанавливаемые  Конституцией  Российской  Федерации,  федеральными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конституционными   законами    и    федеральными    законами  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непосредственного исполнения полномочий государственных органов.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Под лицами, занимающими государственные должности субъектов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 Федерации,  в  статьях настоящей главы и других статьях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  Кодекса   понимаются   лица,   занимающие   должности,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устанавливаемые  конституциями  или  уставами  субъектов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   для    непосредственного     исполнения     полномочий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государственных органов.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Государственные   служащие  и  муниципальные  служащие,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относящиеся   к   числу   должностных    лиц,    несут    уголовную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ответственность  по  статьям настоящей главы в случаях,  специально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 соответствующими  статьями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5  мая  2014  г.  N  96-ФЗ 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2014, N 19, ст. 2301).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(Пункт 5 введен Федеральным законом от 25 декабря 2008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280-ФЗ  - Собрание законодательства Российской Федерации,  2008,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 ст.  6235;  утратил силу на основании Федерального закона от 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мая   2011  г.  N  97-ФЗ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19, ст. 2714)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285-1. Нецелевое расходование бюджетных средств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Расходование бюджетных средств должностным лицом получателя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бюджетных   средств   на   цели,  не  соответствующие  условиям 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получения, определенным утвержденными бюджетом, бюджетной росписью,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уведомлением  о бюджетных ассигнованиях,  сметой доходов и расходов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иным документом, являющимся основанием для получения бюджетных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средств, совершенное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двух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 либо арестом на срок до шести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двух  лет 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марта  2011  г.  N  26-ФЗ  -  Собрание 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 N 11, ст. 1495;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 рублей  или  в  размере  заработной  платы  или иного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одного  года   до   трех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 срок  до  пяти  лет с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срок до трех лет или без такового,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пяти лет с лишением права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 размером  в  настоящей статье,  а также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 285-2 настоящего Кодекса признается сумма бюджетных средств,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превышающая  один  миллион  пятьсот  тысяч рублей,  а особо крупным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размером - семь миллионов пятьсот тысяч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285-1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285-2. Нецелевое расходование средств  государственных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внебюджетных фондов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Расходование средств  государственных  внебюджетных  фондов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должностным   лицом   на   цели,   не   соответствующие   условиям,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определенным законодательством Российской  Федерации,  регулирующим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их деятельность, и бюджетам указанных фондов, совершенное в крупном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двух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 либо арестом на срок до шести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 срок  до  двух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марта 2011  г.  N  26-ФЗ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2011,  N 11, ст. 1495;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от  двухсот тысяч до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 за   период   от   одного  года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пяти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срок до пяти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285-2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285-3. Внесение в единые государственные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реестры заведомо недостоверных сведений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Умышленное  внесение  должностным  лицом  в  один из единых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  реестров,    предусмотренных    законодательством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 Федерации,  заведомо  недостоверных  сведений,  а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умышленное уничтожение или подлог документов,  на основании которых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были    внесены   запись   или   изменение   в   указанные   единые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государственные реестры, если обязательное хранение этих документов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предусмотрено законодательством Российской 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принудительными работами на срок до  четырех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тот же срок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 совершенные группой лиц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пятисот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размере  заработной платы или иного дохода осужденного за период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до трех лет,  либо принудительными работами на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  лет  с  лишением  права  занимать 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трех лет  или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такового, либо  лишением  свободы  на  срок до шести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 срок  от  шести  месяцев  до  трех  лет 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повлекшие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десяти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285-3 введена Федеральным законом от 1 июля 2010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147-ФЗ - Собрание законодательства Российской  Федерации,  2010,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3431)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286. Превышение должностных полномочий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Совершение  должностным  лицом действий,  явно выходящих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пределы его полномочий и повлекших существенное  нарушение  прав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законных  интересов граждан или организаций либо охраняемых законом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интересов общества или государства,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принудительными  работами на срок до четырех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на срок от четырех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четырех лет (в ред.  Федерального закона от 8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2003 г.  N 162-ФЗ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2003,  N 50,  ст.  4848;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 лицом, занимающим государственную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должность  Российской  Федерации  или   государственную   должность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субъекта  Российской  Федерации,  а  равно  главой  органа местного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самоуправления,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пяти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или без такового,  либо лишением свободы на срок до семи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права  занимать  определенные  должности  или 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на срок до трех лет или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 совершены: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 применением насилия или с угрозой его применения;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применением оружия или специальных средств;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причинением тяжких последствий,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десяти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286-1. Неисполнение сотрудником органа внутренних дел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приказа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Умышленное  неисполнение  сотрудником органа внутренних дел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приказа  начальника,  отданного  в  установленном  порядке   и 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противоречащего  закону,  причинившее  существенный  вред  правам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законным интересам граждан или организаций либо охраняемым  законом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интересам общества или государства,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двух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до трех лет или без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арестом на срок до шести месяцев,  либо  лишением  свободы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лет с лишением права занимать определенные должности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заниматься определенной деятельностью на срок до трех  лет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такового  (в 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совершенное  группой  лиц,  группой  лиц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предварительному   сговору  или  организованной  группой,  а 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286-1 введена Федеральным законом от 22 июля 2010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155-ФЗ  - Собрание законодательства Российской Федерации,  2010,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3986)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287. Отказ в предоставлении информации Федеральному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 Собранию Российской Федерации или Счетной палате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Неправомерный  отказ  в  предоставлении  или  уклонение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предоставления   информации   (документов,   материалов),  а 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предоставление заведомо  неполной  либо  ложной  информации  Совету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    Федерального     Собрания    Российской  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Думе Федерального Собрания Российской Федерации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Счетной  палате  Российской  Федерации,  если  эти деяния совершены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должностным лицом, обязанным предоставлять такую информацию,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лишением 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от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пяти лет,  либо принудительными работами на срок  до  трех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арестом  на  срок до шести месяцев,  либо лишением свободы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(в ред.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- 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 ст.  4848;  Федерального закона от 7 марта 2011 г.  N 26-ФЗ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1495;  Федерального закона от 7 декабря 2011 г.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 лицом, занимающим государственную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должность  Российской  Федерации  или   государственную   должность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субъекта Российской 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пяти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 либо лишением свободы на срок до пяти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сопряжены   с   сокрытием    правонарушений,    совершенных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должностными лицами органов государственной власти;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совершены  группой  лиц  по  предварительному  сговору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повлекли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 лет  или  без 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лишением  свободы  на  срок  до  восьми  лет с лишением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288. Присвоение полномочий должностного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Присвоение государственным    служащим    или    муниципальным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служащим,  не являющимся должностным лицом, полномочий должностного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 и совершение им в связи  с  этим  действий,  которые  повлекли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существенное нарушение   прав  и  законных  интересов  граждан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организаций (в ред.  Федерального закона от 5 мая 2014 г. N 96-ФЗ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2014,  N 19,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2301),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сорока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месяцев,  либо  обязательными  работами  на  срок  до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 часов,  либо  исправительными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до трех  месяцев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289. Незаконное участие в предпринимательской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Учреждение должностным   лицом   организации,   осуществляющей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предпринимательскую деятельность,  либо участие в управлении  такой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организацией  лично  или  через  доверенное  лицо  вопреки запрету,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установленному законом,  если эти деяния связаны с  предоставлением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такой организации льгот и преимуществ или с покровительством в иной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трехсот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лишением права занимать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 деятельностью  на  срок  до  пяти 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 в  размере  до  восьмидесяти  тысяч  рублей 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 период  до 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месяцев, либо   обязательными   работами 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 либо принудительными работами на срок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двух лет (в ред.  Федерального закона от 7 декабря 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290. Получение взятки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Получение должностным лицом,  иностранным должностным лицом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должностным лицом публичной  международной  организации  лично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через  посредника  взятки  в виде денег,  ценных бумаг,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имущества либо в виде незаконных оказания ему услуг  имущественного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характера,  предоставления  иных  имущественных  прав за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действий (бездействие) в пользу взяткодателя или представляемых  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лиц,   если   такие   действия  (бездействие)  входят  в  служебные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полномочия должностного лица либо  если  оно  в  силу  должностного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  может  способствовать  таким действиям (бездействию),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равно за общее покровительство или попустительство по службе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одного миллиона рублей,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размере  заработной платы или иного дохода осужденного за период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двух лет,  или в размере от десятикратной  до  пятидесятикратной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суммы  взятки  с лишением права занимать определенные должности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исправительными  работами  на  срок  от  одного  года до двух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  деятельностью   на   срок   до   трех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пяти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деятельностью на срок до трех лет, либо лишением свободы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лет  со штрафом в размере от десятикратной до двадцатикратной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суммы взятки или без такового (в  ред.  Федерального  закона  от 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марта  2015  г.  N  40-ФЗ  -  Собрание 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2015, N 10, ст. 1410).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Получение должностным лицом,  иностранным должностным лицом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должностным лицом публичной международной организации взятки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значительном размере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 в   размере   от   тридцатикратной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шестидесятикратной  суммы  взятки   с   лишением   права 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либо лишением свободы на  срок  до  шести 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тридцатикратной суммы взятки.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Получение должностным лицом,  иностранным должностным лицом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должностным  лицом публичной международной организации взятки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незаконные действия (бездействие)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  в    размере   от   сорокакратной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семидесятикратной  суммы   взятки   с   лишением   права 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либо лишением свободы на срок от трех до семи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 штрафом в размере сорокакратной суммы взятки.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 - третьей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лицом,  занимающим  государственную должность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 Федерации  или   государственную   должность   субъекта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   Федерации,    а    равно   главой   органа   местного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самоуправления,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 в   размере  от  шестидесятикратной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восьмидесятикратной  суммы  взятки  с   лишением   права 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срок до трех лет либо лишением свободы на срок от  пяти  до  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пятидесятикратной суммы взятки.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Деяния,  предусмотренные частями первой, третьей, четвертой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если они совершены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  ноября 2011 г.  N 329-ФЗ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48, ст. 6730):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 или 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вымогательством взятки;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 от   семидесятикратной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девяностократной суммы взятки либо лишением свободы на срок от семи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двенадцати лет с лишением права занимать определенные  должности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заниматься определенной деятельностью на срок до трех лет и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шестидесятикратной суммы взятки.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6. Деяния,  предусмотренные частями первой, третьей, четвертой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 пунктами  "а" и "б" части пятой настоящей статьи,  совершенные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особо крупном размере (в ред. Федерального закона от 21 ноября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329-ФЗ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48, ст. 6730),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 в  размере  от  восьмидесятикратной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стократной суммы взятки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либо лишением свободы на срок от восьми до  пятнадцати  лет 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семидесятикратной суммы взятки.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 Значительным  размером  взятки   в  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статье,  статьях  291  и  291-1 настоящего Кодекса признаются сумма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денег,   стоимость   ценных   бумаг,   иного    имущества,    услуг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имущественного  характера,  иных  имущественных  прав,  превышающие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двадцать пять тысяч рублей,  крупным размером взятки -  превышающие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сто  пятьдесят  тысяч  рублей,  особо  крупным  размером  взятки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превышающие один миллион рублей.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Под  иностранным  должностным  лицом  в  настоящей  статье,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статьях 291 и 291-1 настоящего Кодекса понимается любое назначаемое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  избираемое   лицо,   занимающее   какую-либо   должность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законодательном,  исполнительном,  административном  или   судебном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органе   иностранного   государства,   и  любое  лицо,  выполняющее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какую-либо публичную функцию для иностранного  государства,  в  том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числе  для  публичного  ведомства  или публичного предприятия;  под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должностным лицом публичной  международной  организации  понимается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международный   гражданский   служащий   или  любое  лицо,  которое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уполномочено такой организацией действовать от ее имени.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290  в  ред.  Федерального  закона от 4 мая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97-ФЗ - Собрание законодательства Российской Федерации, 2011, N 19,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2714)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291. Дача взятки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Дача  взятки  должностному лицу,  иностранному должностному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лицу либо должностному  лицу  публичной  международной  организации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лично или через посредника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пятисот тысяч рублей, 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 или в размере от пятикратной до тридцатикратной суммы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взятки,  либо  исправительными  работами  на  срок  до  двух 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до трех лет или без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принудительными работами на срок до трех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свободы  на срок до двух лет со штрафом в размере от пятикратной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десятикратной суммы взятки или без такового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 марта  2015  г.  N 40-ФЗ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2015, N 10, ст. 1410).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Дача  взятки  должностному лицу,  иностранному должностному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лицу либо должностному  лицу  публичной  международной  организации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лично или через посредника в значительном размере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одного миллиона рублей,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размере  заработной платы или иного дохода осужденного за период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двух лет,  или в размере от десятикратной до сорокакратной суммы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взятки,  либо  исправительными  работами  на срок от одного года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с  лишением 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определенной  деятельностью  на  срок от одного года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 или без такового,  либо лишением свободы на срок  до 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со штрафом в размере от пятикратной до пятнадцатикратной суммы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взятки или без такового (в ред. Федерального закона от 8 марта 2015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40-ФЗ - Собрание законодательства Российской Федерации, 2015,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10, ст. 1410).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Дача  взятки  должностному лицу,  иностранному должностному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лицу либо должностному  лицу  публичной  международной  организации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лично  или  через  посредника  за  совершение  заведомо  незаконных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действий (бездействие)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 в   размере   от   тридцатикратной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шестидесятикратной суммы взятки либо лишением свободы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 лет со штрафом в размере тридцатикратной суммы взятки.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частями первой - третьей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если они совершены: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 по предварительному сговору или 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б)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 в   размере  от  шестидесятикратной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восьмидесятикратной  суммы  взятки  с   лишением   права 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либо лишением свободы на срок от  пяти  до  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шестидесятикратной суммы взятки.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Деяния,  предусмотренные   частями   первой   -   четвертой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совершенные в особо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 от   семидесятикратной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девяностократной суммы взятки либо лишением свободы на срок от семи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двенадцати лет со  штрафом  в  размере  семидесятикратной  суммы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взятки.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давшее взятку,  освобождается от 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ответственности,  если оно активно способствовало раскрытию и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расследованию преступления и либо имело место вымогательство взятки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   стороны   должностного   лица,   либо  лицо  после  совершения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 добровольно сообщило о даче  взятки  органу,  имеющему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 возбудить уголовное дело.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291 в ред.  Федерального закона от 4  мая  2011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97-ФЗ - Собрание законодательства Российской Федерации, 2011, N 19,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2714)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291-1. Посредничество во взяточничестве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Посредничество во взяточничестве,  то есть непосредственная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передача взятки по поручению взяткодателя или взяткополучателя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иное  способствование  взяткодателю  и  (или)  взяткополучателю 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достижении либо реализации соглашения между ними о получении и даче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взятки в значительном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штрафом   в   размере   от   двадцатикратной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сорокакратной суммы взятки с лишением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либо лишением свободы на срок до пяти лет со штрафом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двадцатикратной суммы взятки.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Посредничество во  взяточничестве  за  совершение 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незаконных  действий  (бездействие)  либо  лицом  с  использованием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своего служебного положения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 в   размере   от   тридцатикратной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шестидесятикратной  суммы  взятки   с   лишением   права 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либо лишением свободы на срок от трех до семи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 штрафом в размере тридцатикратной суммы взятки.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Посредничество во взяточничестве,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 лиц по предварительному сговору или организованной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от   шестидесятикратной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восьмидесятикратной   суммы   взятки   с  лишением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трех  лет  либо  лишением  свободы  на  срок  от  семи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двенадцати  лет  со  штрафом  в  размере  шестидесятикратной  суммы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взятки.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Посредничество  во  взяточничестве,  совершенное  в  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крупном размере,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 от   семидесятикратной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девяностократной   суммы   взятки   с   лишением   права 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трех  лет  либо  лишением  свободы  на  срок  от  семи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двенадцати лет со штрафом в размере семидесятикратной суммы взятки.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5. Обещание или предложение посредничества во взяточничестве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 от   пятнадцатикратной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семидесятикратной   суммы   взятки   с   лишением   права 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трех  лет или штрафом в размере от двадцати пяти тысяч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пятисот миллионов рублей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либо лишением свободы на срок до семи лет со штрафом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десятикратной до шестидесятикратной суммы взятки.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являющееся посредником  во  взяточничестве,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освобождается   от   уголовной   ответственности,  если  оно  после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совершения преступления активно способствовало  раскрытию  и 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пресечению  преступления  и  добровольно сообщило органу,  имеющему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 возбудить уголовное дело, о посредничестве во взяточничестве.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291-1  введена Федеральным законом от 4 мая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97-ФЗ - Собрание законодательства Российской Федерации, 2011, N 19,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2714)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292. Служебный подлог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Служебный  подлог,  то  есть внесение должностным лицом,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государственным  служащим  или  муниципальным  служащим, 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являющимся  должностным  лицом,  в  официальные  документы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ложных  сведений,  а   равно   внесение   в   указанные   документы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исправлений,  искажающих  их  действительное  содержание,  если эти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деяния совершены из корыстной или  иной  личной  заинтересованности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(при отсутствии  признаков  преступления,  предусмотренного  частью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первой статьи 292-1 настоящего Кодекса) (в ред.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от 8 апреля 2008 г.  N 43-ФЗ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2008, N 15, ст. 1444; Федерального закона от 5 мая 2014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96-ФЗ - Собрание законодательства Российской Федерации, 2014,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19, ст. 2301),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двух лет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 деяния,  повлекшие  существенное  нарушение  прав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законных интересов граждан или организаций либо охраняемых  законом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интересов общества или государства,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пятисот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четырех  лет  с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 либо лишением свободы на срок до четырех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лишением  права  занимать  определенные 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введена Федеральным законом от 8 апреля 2008 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43-ФЗ - Собрание законодательства Российской Федерации,  2008,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15, ст. 1444)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292-1. Незаконная выдача паспорта гражданина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Российской Федерации, а равно внесение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заведомо ложных сведений в документы,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повлекшее незаконное приобретение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гражданства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Незаконная выдача  должностным  лицом  или  государственным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служащим  паспорта  гражданина  Российской  Федерации  иностранному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гражданину или лицу без гражданства,  а равно внесение  должностным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лицом, а также государственным служащим или муниципальным служащим,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  являющимся  должностным  лицом,  заведомо  ложных  сведений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документы, повлекшее незаконное приобретение гражданства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(в ред.  Федерального закона от 5 мая 2014 г.  N 96-ФЗ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2014,  N 19,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2301),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месяцев,  либо обязательными работами на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часов,  либо исправительными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лишением 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определенной  деятельностью  на срок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Неисполнение или ненадлежащее исполнение должностным  лицом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 государственным   служащим   своих   обязанностей  вследствие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недобросовестного или  небрежного  отношения  к  службе,  если  это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повлекло незаконную выдачу паспорта гражданина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иностранному гражданину или лицу без  гражданства  либо  незаконное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приобретение гражданства Российской 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 месяцев,  либо обязательными работами на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часов,  либо исправительными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лишением 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определенной  деятельностью на срок до трех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6  мая  2010  г.  N  81-ФЗ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292-1 введена Федеральным законом от 8 апреля 2008 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43-ФЗ - Собрание законодательства Российской Федерации,  2008,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15, ст. 1444)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293. Халатность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Халатность,   то   есть   неисполнение   или   ненадлежащее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исполнение   должностным   лицом   своих   обязанностей  вследствие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недобросовестного  или   небрежного   отношения   к   службе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обязанностей  по  должности,  если это повлекло причинение крупного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ущерба или существенное нарушение прав и законных интересов граждан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организаций  либо  охраняемых  законом  интересов общества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государства (в ред.  Федерального закона от 8  декабря  2003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50,  ст.  4848;  Федерального закона от 8 апреля 2008 г.  N 43-ФЗ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2008,  N 15,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1444;  Федерального закона от 13 июля 2015 г.  N 265-ФЗ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29, ст. 4391),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ста  двадцати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одного года,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года,  либо  арестом  на  срок  до  трех  месяцев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1-1.  То  же  деяние,  повлекшее  причинение  особо   крупного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двухсот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за период от одного года до трех лет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определенные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 срок  до  трех  лет  или  без   такового,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обязательными работами на срок до  четырехсот  восьмидесяти  часов,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исправительными работами на срок до двух лет, либо арестом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шести месяцев.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первая-1 введена Федеральным законом от 13 июля 2015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265-ФЗ - Собрание законодательства Российской Федерации,  2015,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29, ст. 4391)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Деяние,  предусмотренное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повлекшее  по  неосторожности причинение тяжкого вреда здоровью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смерть 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 пяти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 лет  или  без 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 ред.  Федерального закона от 13 июля 2015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265-ФЗ - Собрание законодательства Российской  Федерации,  2015,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29, ст. 4391)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 срок до пяти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 на  срок  до трех лет или без такового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семи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Крупным  ущербом  в  настоящей  статье  признается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ущерб,  сумма которого превышает один миллион пятьсот тысяч рублей,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  особо  крупным - семь миллионов пятьсот тысяч рублей (примечание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введено Федеральным законом  от  8  декабря  2003  г.  N  162-ФЗ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4848;  в ред.  Федерального закона от 13 июля 2015 г.  N  265-ФЗ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2015,  N 29,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4391)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31. ПРЕСТУПЛЕНИЯ ПРОТИВ ПРАВОСУДИЯ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294. Воспрепятствование осуществлению правосудия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производству предварительного расследования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Вмешательство  в  какой  бы то ни было форме в деятельность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суда в целях воспрепятствования осуществлению правосудия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двух лет (в ред.  Федерального закона от 8 декабря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162-ФЗ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 ст.  4848;  Федерального закона от 7 марта 2011 г. N 26-ФЗ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1495;  Федерального закона от 7 декабря 2011 г.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Вмешательство  в  какой  бы то ни было форме в деятельность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прокурора,  следователя или лица,  производящего дознание,  в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воспрепятствования    всестороннему,    полному    и   объективному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расследованию дела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 часов,  либо  арестом  на  срок  до 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месяцев (в ред.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 Федерального  закона  от 7 марта 2011 г.  N 26-ФЗ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лицом  с  использованием  своего 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 до  четырех  лет  с 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без такового,  либо лишением свободы на срок до четырех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лишением права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 деятельностью на срок до трех лет или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295. Посягательство на жизнь лица, осуществляющего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правосудие или предварительное расследование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Посягательство на жизнь судьи, присяжного заседателя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лица,    участвующего    в   отправлении   правосудия,   прокурора,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следователя,  лица,  производящего дознание,  защитника,  эксперта,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специалиста,  судебного пристава, судебного исполнителя, а равно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близких  в  связи  с  рассмотрением  дел  или  материалов  в  суде,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производством   предварительного   расследования  либо  исполнением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приговора,  решения суда или иного судебного  акта,  совершенное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целях  воспрепятствования  законной деятельности указанных лиц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 мести за такую деятельность (в ред.  Федерального  закона  от 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 свободы   на  срок  от  двенадцати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 с ограничением свободы  на  срок 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пожизненным   лишением   свободы,  либо  смертной  казнью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21  июля  2004  г.  N  73-ФЗ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2004,  N  30,  ст.  3091;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декабря  2009  г.  N  377-ФЗ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296. Угроза или насильственные действия в связи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осуществлением правосудия или производством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предварительного расследования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Угроза убийством,  причинением вреда здоровью, уничтожением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повреждением имущества в отношении судьи, присяжного заседателя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иного лица,  участвующего в отправлении правосудия,  а равно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близких в связи с рассмотрением дел или материалов в суде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период от одного года до двух лет либо лишением свободы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трех лет (в ред.  Федерального закона от 8  декабря  2003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То   же   деяние,   совершенное   в   отношении  прокурора,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следователя,  лица,  производящего дознание,  защитника,  эксперта,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специалиста,  судебного пристава, судебного исполнителя, а равно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близких в связи  с  производством  предварительного  расследования,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рассмотрением дел или материалов в суде либо исполнением приговора,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решения суда или иного судебного акта,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от трех до шести месяцев,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срок  до  двух  лет 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 N 50, ст. 4848;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с применением насилия,  не опасного для  жизни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здоровья,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с применением насилия,  опасного для жизни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от пяти до десяти лет (в ред.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7 декабря 2011 г.  N 420-ФЗ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297. Неуважение к суду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Неуважение к суду,  выразившееся в  оскорблении  участников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судебного разбирательства,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арестом  на  срок  до  четырех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(в ред.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 Федерального  закона  от 7 марта 2011 г.  N 26-ФЗ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выразившееся в оскорблении судьи, присяжного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заседателя или иного лица, участвующего в отправлении правосудия,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арестом на срок до шести месяцев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6  мая  2010  г.  N  81-ФЗ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298. (Утратила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декабря 2011 г.  N 420-ФЗ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298-1. Клевета в отношении судьи, присяжного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заседателя, прокурора, следователя, лица,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производящего дознание, судебного пристава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Клевета в отношении судьи, присяжного заседателя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лица,  участвующего   в   отправлении   правосудия,   в   связи 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рассмотрением дел или материалов в суде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 миллионов рублей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 либо обязательными работами на срок до трехсот шестидесяти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 деяние,   совершенное   в   отношении   прокурора,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следователя, лица, производящего  дознание,  судебного  пристава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связи   с   производством   предварительного   расследования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исполнением приговора, решения суда или иного судебного акта,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одного миллиона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либо обязательными работами на срок  до  трехсот  двадцати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соединенные с обвинением  лица  в  совершении  тяжкого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особо тяжкого преступления,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пяти миллионов рублей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лет  либо  обязательными  работами  на  срок  до 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298-1 введена Федеральным законом от 28 июля 2012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141-ФЗ - Собрание законодательства Российской 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4330)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299. Привлечение заведомо невиновного к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ответственности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Привлечение    заведомо     невиновного     к    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деяние,  соединенное с обвинением лица в совершении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тяжкого или особо тяжкого преступления,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трех до десяти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300. Незаконное освобождение от уголовной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ответственности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Незаконное освобождение  от  уголовной  ответственности  лица,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подозреваемого   или   обвиняемого   в   совершении   преступления,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прокурором, следователем или лицом, производящим дознание,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 до  семи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301. Незаконные задержание, заключение под стражу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содержание под стражей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Заведомо незаконное задержание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 свободы  на срок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двух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  определенные   должности  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либо арестом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от четырех до шести месяцев,  либо лишением свободы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с  лишением 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определенной  деятельностью на срок до трех лет или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 (в ред.  Федерального закона от 7 декабря 2011 г. N 420-ФЗ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2011,  N 50,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Заведомо незаконные заключение под  стражу  или  содержание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 стражей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 работами  на срок до четырех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тот же срок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повлекшие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от трех до восьми лет (в ред.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7 декабря 2011 г.  N 420-ФЗ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302. Принуждение к даче показаний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Принуждение   подозреваемого,   обвиняемого,  потерпевшего,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свидетеля к  даче  показаний  либо  эксперта,  специалиста  к  даче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заключения  или показаний путем применения угроз,  шантажа или иных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незаконных действий со стороны следователя или лица,  производящего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дознание,  а  равно  другого лица с ведома или молчаливого согласия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следователя или лица,  производящего дознание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 деяние,   соединенное   с   применением   насилия,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издевательств или пытки,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двух до восьми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303. Фальсификация доказательств и результатов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оперативно-разыскной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29 ноября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207-ФЗ - Собрание законодательства Российской Федерации,  2012,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49, ст. 6752)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Фальсификация доказательств  по  гражданскому  делу 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участвующим в деле, или его представителем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период от одного года до двух лет,  либо обязательными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 четырехсот  восьмидесяти  часов,  либо  исправительными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работами  на  срок  до  двух  лет,  либо арестом на срок до четырех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(в ред.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 Федерального закона от 6 мая 2010  г.  N  81-ФЗ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Фальсификация   доказательств  по  уголовному  делу 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производящим дознание, следователем, прокурором или защитником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 свободы  на срок до трех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трех  лет  с  лишением 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 определенные   должности   или   заниматься 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срок до пяти лет с лишением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 (в  ред.  Федерального закона от 7 декабря 2011 г.  N 420-ФЗ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7362;  Федерального  закона  от 4 марта 2013 г.  N 23-ФЗ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9, ст. 875).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Фальсификация доказательств по уголовному делу о тяжком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 особо тяжком преступлении,  а равно фальсификация доказательств,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повлекшая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срок до семи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марта 2011  г.  N  26-ФЗ 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Фальсификация результатов оперативно-разыскной деятельности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лицом,    уполномоченным    на    проведение   оперативно-разыскных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мероприятий,  в  целях  уголовного  преследования  лица,  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непричастного  к  совершению преступления,  либо в целях причинения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вреда чести, достоинству и деловой репутации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двенадцати  месяцев,  либо  лишением  права  занимать 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лишением свободы на срок до четырех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четвертая введена Федеральным законом от 29 ноября 2012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207-ФЗ - Собрание законодательства Российской Федерации, 2012,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49, ст. 6752)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304. Провокация взятки либо коммерческого подкупа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Провокация взятки либо коммерческого подкупа,  то есть попытка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передачи должностному лицу либо лицу,  выполняющему  управленческие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 в  коммерческих  или  иных организациях,  без его согласия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денег,  ценных  бумаг,  иного  имущества  или  оказания  ему  услуг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имущественного    характера   в   целях   искусственного   создания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доказательств совершения преступления либо шантажа,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принудительными работами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 или  без  такового,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пяти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 2003,  N 50, ст. 4848; Федерального закона от 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 г.  N 420-ФЗ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305. Вынесение заведомо неправосудных приговора,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решения или иного судебного акта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Вынесение   судьей   (судьями)    заведомо    неправосудных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приговора, решения или иного судебного акта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 либо принудительными работами на срок  до  четырех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лишением свободы на срок до четырех лет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декабря 2011 г.  N 420-ФЗ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связанное с вынесением незаконного приговора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суда к лишению свободы или повлекшее иные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трех до десяти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306. Заведомо ложный донос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Заведомо ложный донос о совершении преступления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ста двадцати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одного  года,  либо  обязательными 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лет,  либо арестом на срок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двух лет (в ред.  Федерального закона от 7 декабря 2011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420-ФЗ - Собрание законодательства Российской Федерации, 2011,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соединенное с обвинением лица  в  совершении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тяжкого или особо тяжкого преступления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8  декабря  2003  г.  N  162-ФЗ  -  Собрание 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трехсот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трех лет,  либо лишением свободы на тот же срок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 соединенные   с   искусственным  созданием  доказательств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обвинения,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шести лет (в ред.  Федерального 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 7  декабря  2011  г.  N  420-ФЗ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307. Заведомо ложные показание, заключение эксперта,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специалиста или неправильный перевод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Заведомо  ложные  показание  свидетеля,  потерпевшего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заключение или показание эксперта,  показание специалиста,  а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 неправильный  перевод  в  суде  либо   при   производстве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предварительного  расследования  (в 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 арестом на срок до трех месяцев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 деяния,  соединенные с обвинением лица в совершении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тяжкого или особо тяжкого преступления,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тот же срок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Свидетель,  потерпевший,  эксперт,  специалист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переводчик  освобождаются  от  уголовной ответственности,  если они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добровольно  в  ходе  дознания,  предварительного   следствия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судебного  разбирательства  до вынесения приговора суда или решения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суда заявили  о  ложности  данных  ими  показаний,  заключения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 неправильном  переводе 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308. Отказ свидетеля или потерпевшего от дачи показаний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Отказ свидетеля   или  потерпевшего  от  дачи  показаний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уклонение  потерпевшего  от  прохождения  освидетельствования, 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производства  в отношении его судебной экспертизы в случаях,  когда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требуется его согласие, или от предоставления образцов почерка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иных образцов для сравнительного исследования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28 декабря 2013 г.  N 432-ФЗ -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2013, N 52, ст. 6997)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сорока тысяч 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месяцев,  либо  обязательными  работами  на  срок  до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либо арестом на срок до трех месяцев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2003, N 50, ст. 4848;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  не  подлежит  уголовной  ответственности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отказ от дачи показаний против  себя  самого,  своего  супруга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своих близких родственников.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309. Подкуп или принуждение к даче показаний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уклонению от дачи показаний либо к неправильному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переводу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1. Подкуп  свидетеля,  потерпевшего  в  целях  дачи ими ложных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показаний либо эксперта,  специалиста  в  целях  дачи  ими  ложного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заключения  или  ложных  показаний,  а  равно  переводчика  с целью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осуществления им неправильного перевода (в ред.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 8  декабря  2003  г.  N  162-ФЗ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 арестом на срок до трех месяцев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Принуждение   свидетеля,   потерпевшего   к   даче   ложных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показаний,  эксперта,  специалиста  к  даче  ложного заключения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переводчика  к  осуществлению  неправильного  перевода,   а  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принуждение   указанных   лиц   к   уклонению  от  дачи  показаний,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соединенное  с  шантажом,  угрозой  убийством,  причинением  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здоровью,  уничтожением  или повреждением имущества этих лиц или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близких (в ред.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принудительными работами на срок до трех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от трех до шести месяцев,  либо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срок  до  трех  лет 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 частью  второй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совершенное с  применением  насилия,  не  опасного  для  жизни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здоровья указанных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организованной  группой  либо  с  применением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насилия, опасного для жизни или здоровья указанных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трех до семи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310. Разглашение данных предварительного расследования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Разглашение данных   предварительного   расследования  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предупрежденным в установленном законом порядке о недопустимости 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разглашения,  если оно совершено без согласия следователя или лица,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производящего дознание (в ред.  Федерального закона от 24 июля 2007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214-ФЗ - Собрание законодательства Российской Федерации, 2007,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31, ст. 4011),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обязательными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 восьмидесяти  часов,  либо  исправительными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лет,  либо арестом на срок до  трех  месяцев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  закона   от  6  мая  2010  г.  N  81-ФЗ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311. Разглашение сведений о мерах безопасности,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применяемых в отношении судьи и участников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уголовного процесса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Разглашение сведений о мерах  безопасности,  применяемых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отношении судьи, присяжного заседателя или иного лица, участвующего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 отправлении   правосудия,   судебного    пристава,    судебного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исполнителя,  потерпевшего, свидетеля, других участников уголовного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процесса, а равно в отношении их близких, если это деяние совершено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лицом,  которому  эти  сведения  были доверены или стали известны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связи с его служебной деятельностью,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либо ограничением свободы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арестом  на  срок  до  четырех  месяцев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6  мая  2010  г.  N  81-ФЗ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повлекшее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312. Незаконные действия в отношении имущества,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подвергнутого описи или аресту либо подлежащего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конфискации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Растрата,  отчуждение,  сокрытие  или  незаконная  передача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имущества,  подвергнутого  описи  или  аресту,  совершенные 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которому  это  имущество  вверено,  а  равно осуществление служащим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кредитной организации банковских операций  с  денежными  средствами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(вкладами), на которые наложен арест,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принудительными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 арестом на срок до шести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двух лет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Сокрытие или присвоение имущества,  подлежащего конфискации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приговору суда, а равно иное уклонение от исполнения вступившего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законную силу приговора суда о назначении конфискации имущества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трех лет,  либо лишением свободы на срок до трех лет со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штрафом в размере  до  восьмидесяти  тысяч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заработной  платы  или  иного дохода осужденного за период до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(в ред.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2003,  N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313. Побег из места лишения свободы, из-под ареста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из-под стражи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Побег из места лишения свободы,  из-под ареста  или  из-под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стражи,  совершенный лицом,  отбывающим наказание или находящимся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предварительном заключении,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срок до четырех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тот же срок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совершенное группой лиц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или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 (в ред.  Федерального закона  от 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2011  г.  N 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 ред.  Федерального закона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с применением насилия,  опасного для жизни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здоровья,  либо с угрозой применения  такого  насилия,  а  равно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применением оружия или предметов, используемых в качестве оружия,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восьми лет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7  декабря  2011  г.  N  420-ФЗ  -  Собрание 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8 декабря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162-ФЗ - Собрание законодательства Российской Федерации,  2003,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314. Уклонение от отбывания ограничения свободы,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лишения свободы, а также от применения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принудительных мер медицинского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Федерального закона от 29 февраля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14-ФЗ - Собрание законодательства Российской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10, ст. 1162)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Злостное уклонение лица, осужденного к ограничению свободы,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отбывания наказания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 работами  на срок до одного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тот же срок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Невозвращение в исправительное учреждение лица,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   лишению   свободы,   которому   разрешен   выезд   за   пределы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исправительного учреждения, по истечении срока выезда либо неявка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соответствующий   орган   уголовно-исполнительной   системы   лица,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к  лишению  свободы,  которому  предоставлена отсрочка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исполнения приговора или отбывания наказания,  по  истечении  срока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отсрочки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двух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лишением  свободы  на тот же срок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Уклонение   лица,  страдающего  расстройством  сексуального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предпочтения   (педофилией),   не   исключающим   вменяемости, 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применения к нему принудительных мер медицинского характера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одного года.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 введена  Федеральным законом от 29 февраля 2012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 N 14-ФЗ - Собрание законодательства Российской Федерации, 2012,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10, ст. 1162)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Уголовная ответственность за совершение деяния,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предусмотренного   частью  первой  настоящей  статьи,  наступает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случае,  когда  ограничение  свободы  назначено  лицу  в   качестве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дополнительного наказания (в ред. Федерального закона от 29 февраля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2012 г.  N 14-ФЗ - Собрание законодательства Российской 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2012, N 10, 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Уголовная    ответственность    за    совершение    деяния,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предусмотренного  частью  третьей  настоящей  статьи,  наступает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случае,   когда   принудительные   меры   медицинского    характера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применяются  к  лицу  после отбытия наказания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29 февраля 2012 г.  N 14-ФЗ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2012, N 10, ст. 1162).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314 в ред. Федерального закона от 27 декабря 2009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377-ФЗ - Собрание законодательства Российской  Федерации,  2009,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6453)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314-1. Уклонение от административного надзора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неоднократное несоблюдение установленных судом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  соответствии  с  федеральным законом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              ограничения или ограничений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Федерального закона от 31 декабря 2014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514-ФЗ - Собрание законодательства Российской Федерации,  2015,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1, ст. 67)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Неприбытие   без  уважительных  причин  лица,  в  отношении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которого установлен административный  надзор  при  освобождении  из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   лишения  свободы,  к  избранному  им  месту  жительства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пребывания в определенный администрацией исправительного учреждения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срок,  а  равно  самовольное  оставление  поднадзорным  лицом места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жительства  или  пребывания,  совершенные  в  целях  уклонения 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административного надзора (в ред. Федерального закона от 31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 г.  N 514-ФЗ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2015, N 1, ст. 67),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обязательными   работами   на   срок    от    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до двухсот сорока часов, либо исправительными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двух лет, либо лишением свободы на срок до одного года.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Неоднократное  несоблюдение  лицом,  в  отношении  которого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 административный  надзор,  административных  ограничения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 ограничений,   установленных   ему  судом  в  соответствии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 законом,  сопряженное  с  совершением   данным   лицом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административного  правонарушения  против  порядка  управления  (за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исключением  административного   правонарушения,   предусмотренного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  19.24  Кодекса  Российской  Федерации  об административных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правонарушениях),    либо     административного     правонарушения,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посягающего  на  общественный  порядок и общественную безопасность,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административного  правонарушения,  посягающего  на  здоровье,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санитарно-эпидемиологическое  благополучие населения и общественную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нравственность,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штрафом в размере до шестидесяти тысяч рублей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размере заработной платы или иного дохода осужденного  за  период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шести месяцев, либо обязательными работами на срок от ста до 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 часов,  либо  исправительными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принудительными работами на срок до  одного года,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арестом на срок до шести месяцев,  либо  лишением  свободы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одного года.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введена Федеральным законом от 31  декабря  2014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514-ФЗ - Собрание законодательства Российской Федерации, 2015,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1, ст. 67)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Неоднократным  несоблюдением  лицом,  в  отношении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которого  установлен  административный   надзор,   административных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ограничения или ограничений, установленных ему судом в соответствии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федеральным законом,  признается несоблюдение лицом,  в отношении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которого   установлен   административный  надзор,  административных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ограничения или ограничений, установленных ему судом в соответствии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федеральным законом, при условии, что это лицо ранее привлекалось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 административной ответственности за аналогичное деяние два раза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течение  одного  года (примечание введено Федеральным законом от 31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2014 г.  N 514-ФЗ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2015, N 1, ст. 67).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314-1  введена Федеральным законом от 6 апреля 2011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66-ФЗ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15, ст. 2039)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315. Неисполнение приговора суда, решения суда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иного судебного акта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Злостное неисполнение представителем  власти,  государственным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служащим, муниципальным служащим, а также служащим государственного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муниципального  учреждения,  коммерческой  или иной организации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вступивших в законную силу приговора суда,  решения суда или 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судебного  акта,  а  равно воспрепятствование их исполнению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5  мая  2014  г.  N  96-ФЗ   - 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2301)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лишением  права занимать определенные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или заниматься определенной деятельностью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обязательными работами на срок до четырехсот восьмидесяти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часов, либо принудительными работами на  срок 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на срок до шести месяцев,  либо лишением свободы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(в ред.  Федерального закона от 7 декабря 2011 г. N 420-ФЗ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2011,  N 50,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316. Укрывательство преступлений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Заранее    не    обещанное   укрывательство    особо    тяжких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преступлений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двух лет (в ред.  Федерального закона от 8 декабря 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162-ФЗ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 ст.  4848;  Федерального закона от 7 марта 2011 г. N 26-ФЗ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2011,  N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1495;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  не  подлежит  уголовной  ответственности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заранее не обещанное укрывательство преступления,  совершенного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супругом или близким родственником.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32. ПРЕСТУПЛЕНИЯ ПРОТИВ ПОРЯДКА УПРАВЛЕНИЯ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317. Посягательство на жизнь сотрудника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правоохранительного органа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Посягательство на жизнь сотрудника правоохранительного органа,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военнослужащего,  а равно их  близких  в  целях  воспрепятствования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законной деятельности указанных лиц по охране общественного порядка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обеспечению общественной безопасности  либо  из  мести  за  такую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 от   двенадцати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лет  с  ограничением  свободы  на срок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пожизненным  лишением  свободы,  либо  смертной  казнью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21  июля  2004  г.  N  73-ФЗ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2004,  N  30,  ст.  3091;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318. Применение насилия в отношении представителя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власти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Применение  насилия,  не  опасного  для жизни или здоровья,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угроза применения насилия в отношении представителя власти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его   близких   в   связи   с   исполнением   им  своих должностных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обязанностей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принудительными работами на срок до пяти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пяти лет (в ред.  Федерального закона от 8 декабря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162-ФЗ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 ст.  4848;  Федерального закона от 7 марта 2011 г. N 26-ФЗ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1495;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Применение  насилия,  опасного  для  жизни или здоровья,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отношении лиц, указанных в части первой настоящей статьи,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до десяти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Представителем власти в настоящей статье и  других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статьях    настоящего    Кодекса    признается   должностное   лицо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правоохранительного  или  контролирующего  органа,  а  также   иное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должностное   лицо,  наделенное  в  установленном  законом  порядке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распорядительными полномочиями в отношении лиц,  не находящихся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него в служебной зависимости.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319. Оскорбление представителя власти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Публичное оскорбление  представителя  власти при исполнении 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своих должностных обязанностей или в связи с их исполнением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сорока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 месяцев,  либо  обязательными  работами  на  срок  до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часов,  либо исправительными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 (в  ред.  Федерального закона от 8 декабря 2003 г. 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 Федерального  закона  от 7 марта 2011 г.  N 26-ФЗ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320. Разглашение сведений о мерах безопасности,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применяемых в отношении должностного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правоохранительного или контролирующего органа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Разглашение  сведений  о мерах безопасности,  применяемых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отношении должностного лица правоохранительного или контролирующего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органа,  а  также  его  близких,  если это деяние совершено в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воспрепятствования его служебной деятельности,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  либо  арестом  на срок до четырех месяцев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8 декабря 2003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повлекшее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срок до пяти лет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свободы  на тот же срок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321. Дезорганизация деятельности учреждений,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обеспечивающих изоляцию от общества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Применение насилия,  не опасного  для  жизни  или  здоровья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осужденного, либо угроза применения насилия в отношении его с целью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воспрепятствовать исправлению осужденного или из мести за оказанное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     содействие     администрации     учреждения    или    органа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уголовно-исполнительной системы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Деяния,  предусмотренные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совершенные  в отношении сотрудника места лишения свободы или места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содержания под  стражей  в  связи  с  осуществлением  им  служебной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либо его близких,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 до  пяти  лет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 предусмотренные  частями первой 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 организованной  группой  либо  с  применением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насилия, опасного для жизни или здоровья,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от пяти до двенадцати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321 в ред.  Федерального закона от 9 марта 2001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25-ФЗ - Собрание законодательства Российской Федерации, 2001, N 11,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1002)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322. Незаконное пересечение Государственной границы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1. Пересечение  Государственной  границы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без  действительных  документов  на  право  въезда   в   Российскую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Федерацию  или  выезда из Российской Федерации либо без надлежащего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разрешения,  полученного в порядке, установленном законодательством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(в ред.  Федерального закона от 4 июля 2003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98-ФЗ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2712),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лишением  свободы  на тот же срок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7 декабря 2011 г.  N 420-ФЗ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Пересечение Государственной  границы  Российской 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 въезде в Российскую Федерацию иностранным гражданином или лицом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гражданства,  въезд которым в Российскую Федерацию заведомо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виновного    не    разрешен    по    основаниям,    предусмотренным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 рублей,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 до  четырех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вторая в ред. Федерального закона от 30 декабря 2012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312-ФЗ - Собрание законодательства Российской Федерации,  2012,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53, ст. 7637)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 совершенные группой лиц по  предварительному  сговору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 либо с применением насилия или с угрозой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шести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30  декабря  2012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г. N 312-ФЗ - Собрание законодательства Российской Федерации, 2012,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53, ст. 7637)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Действие настоящей статьи не  распространяется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случаи   прибытия   в  Российскую  Федерацию  с  нарушением  правил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пересечения   Государственной    границы    Российской   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иностранных  граждан  и лиц без гражданства для использования права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политического убежища  в  соответствии  с  Конституцией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если  в  действиях этих лиц не содержится иного состава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322-1. Организация незаконной миграции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Организация  незаконного  въезда  в  Российскую   Федерацию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иностранных   граждан  или  лиц  без  гражданства,  их  незаконного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пребывания  в  Российской  Федерации  или  незаконного  транзитного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проезда через территорию Российской Федерации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трехсот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двадцати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принудительными  работами  на  срок до трех лет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свободы на срок до одного года или без такового,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срок до пяти лет с ограничением свободы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двух лет или без такового (в  ред.  Федерального  закона  от  30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2012  г.  N  308-ФЗ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2012, N 53, ст. 7633).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целях совершения преступления  на  территории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семи лет со штрафом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до пятисот тысяч рублей или в размере заработной платы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дохода осужденного за период до трех лет либо без такового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 ограничением  свободы  на  срок до двух лет либо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 Федерации,  2009,  N  52,  ст. 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30  декабря  2012 г.  N 308-ФЗ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53, ст. 7633).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322-1 введена Федеральным законом от 28  декабря  2004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187-ФЗ - Собрание законодательства Российской Федерации, 2005,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1, ст. 13)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322-2. Фиктивная регистрация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гражданина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по месту пребывания или по месту жительства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 жилом помещении в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 фиктивная регистрация иностранного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гражданина или лица без гражданства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по месту жительства в жилом помещении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Фиктивная регистрация гражданина Российской Федерации по месту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пребывания или по месту жительства в жилом помещении  в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а равно фиктивная  регистрация  иностранного  гражданина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лица без гражданства по месту жительства в  жилом  помещении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до трех лет, либо принудительными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 с  лишением 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трех лет  или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такового, либо лишением свободы на срок  до  трех  лет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Лицо,  совершившее  преступление,  предусмотренное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статьей, освобождается от уголовной ответственности,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оно способствовало  раскрытию  этого  преступления  и  если  в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действиях не содержится иного состава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322-2 введена Федеральным законом от 21  декабря  2013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376-ФЗ - Собрание законодательства Российской Федерации, 2013,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51, ст. 6696)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322-3. Фиктивная постановка на учет иностранного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гражданина или лица без гражданства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по месту пребывания в жилом помещении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Фиктивная постановка на учет иностранного гражданина или  лица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гражданства по месту пребывания в жилом помещении в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до трех лет, либо принудительными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лет с  лишением  права 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определенной деятельностью на срок до трех лет  или  без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такового, либо лишением свободы на срок  до  трех  лет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Примечания. 1. Под фиктивной постановкой на  учет  иностранных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 или  лиц  без  гражданства  по  месту  пребывания  в  жилых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помещениях в Российской Федерации понимается постановка их на  учет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месту пребывания (проживания) в жилых  помещениях  на  основании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представления  заведомо   недостоверных   (ложных)   сведений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документов либо постановка их на учет по месту пребывания  в  жилых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помещениях без намерения пребывать (проживать)  в  этих  помещениях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без намерения принимающей стороны предоставить им эти помещения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пребывания (проживания).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Лицо, совершившее преступление,  предусмотренное 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статьей,  освобождается  от  уголовной  ответственности,  если  оно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способствовало раскрытию этого преступления и если в его  действиях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 содержится иного состава преступления.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322-3  введена  Федеральным законом от 21 декабря 2013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376-ФЗ - Собрание законодательства Российской Федерации, 2013,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51, ст. 6696)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323. Противоправное изменение Государственной границы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Изъятие,  перемещение  или уничтожение пограничных знаков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целях противоправного изменения Государственной границы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свободы на срок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арестом на срок до шести месяцев,  либо лишением свободы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(в ред. Федерального закона от 27 декабря 2009 г. N 377-ФЗ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- Собрание законодательства Российской Федерации,  2009,  N 52,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6453;  Федерального закона от 7 марта 2011 г.  N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 деяния,  повлекшие  тяжкие  последствия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 четырех 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324. Приобретение или сбыт официальных документов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государственных наград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Незаконные приобретение  или  сбыт   официальных   документов,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предоставляющих  права  или освобождающих от обязанностей,  а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наград Российской Федерации, РСФСР, СССР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шести месяцев, 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года,  либо  арестом  на  срок  до  трех  месяцев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325. Похищение или  повреждение  документов,  штампов,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печатей  либо  похищение  акцизных марок,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специальных марок или знаков соответствия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(наименование в ред.  Федерального закона от 9 июля 1999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158-ФЗ - Собрание законодательства Российской  Федерации,  1999,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28,  ст. 3491; Федерального закона от 21 декабря 2013 г. N 365-ФЗ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2013,  N  51,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6685)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Похищение,    уничтожение,    повреждение    или   сокрытие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официальных  документов,  штампов  или  печатей,   совершенные   из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корыстной или иной личной заинтересованности,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 месяцев,  либо  обязательными 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двух лет,  либо принудительными работами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либо арестом на  срок  до  четырех  месяцев,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 на  срок  до одного года (в ред.  Федерального закона от 7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2011 г.  N 420-ФЗ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Похищение у гражданина паспорта или другого важного личного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обязательными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 года,  либо  арестом  на  срок  до  трех  месяцев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 Федерации,  2003,  N  50,  ст. 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 закона   от  6  мая  2010  г.  N  81-ФЗ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2010,  N  19,  ст.  2289;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Похищение акцизных  марок,  специальных  марок  или  знаков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соответствия, защищенных от подделок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декабря 2003 г.  N 162-ФЗ - Собрание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 2003, N 50, ст. 4848; Федерального закона от 21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 г.  N 365-ФЗ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2013, N 51, ст. 6685),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до  двухсот  тысяч  рублей или в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 платы  или  иного  дохода  осужденного  за  период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лишением свободы на тот же  срок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7 декабря 2011 г.  N 420-ФЗ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9 июля 1999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158-ФЗ  - Собрание законодательства Российской Федерации,  1999,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28, ст. 3491)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325-1. Неправомерное завладение государственным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регистрационным знаком транспортного средства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Неправомерное  завладение  государственным  регистрационным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знаком   транспортного   средства,   совершенное    из    корыстной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заинтересованности  либо  в  целях  совершения  тяжкого  или  особо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тяжкого преступления,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либо обязательными  работами  до  трехсот  шестидесяти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часов, либо исправительными работами на срок до  одного года,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 группой лиц  по 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либо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двух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лишением свободы на срок до четырех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325-1 введена Федеральным законом от 5 мая 2014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105-ФЗ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19, ст. 2310)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326. Подделка или уничтожение идентификационного номера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транспортного средства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Подделка или уничтожение идентификационного номера,  номера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кузова,  шасси,  двигателя,  а  также   подделка   государственного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регистрационного  знака транспортного средства в целях эксплуатации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 сбыта   транспортного   средства,   использование   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поддельного  или подложного государственного регистрационного знака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целях совершения преступления либо облегчения его совершения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сокрытия, а равно сбыт транспортного средства с заведомо поддельным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идентификационным номером,  номером кузова,  шасси, двигателя или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 поддельным  государственным  регистрационным  знаком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сбыт кузова, шасси, двигателя с заведомо поддельным номером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17  ноября  2001  г.  N 145-ФЗ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2001,  N  47,  ст.  4405;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апреля  2008  г.  N  43-ФЗ 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2008, N 15, ст. 1444)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обязательными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трехсот шестидесяти часов, либо исправительными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года,  либо ограничением свободы на срок до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принудительными работами на срок до двух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деяния,  совершенные группой лиц по предварительному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сговору или организованной группой (в ред.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 2003  г.  N 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 либо исправительными работами на срок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 либо   ограничением  свободы  на  срок  до 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 (в ред.  Федерального закона от 7 декабря 2011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- Собрание законодательства Российской 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327. Подделка, изготовление или сбыт поддельных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документов, государственных наград, штампов,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печатей, бланков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Подделка удостоверения или  иного  официального  документа,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предоставляющего права или освобождающего от обязанностей,  в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 использования либо сбыт такого документа,  а равно изготовление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 тех   же  целях  или  сбыт  поддельных  государственных  наград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РСФСР, СССР, штампов, печатей, бланков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свободы на срок до  двух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двух лет,  либо арестом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шести месяцев, либо лишением свободы на срок до двух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2009,  N  52,  ст.  6453;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 же   деяния,   совершенные   с   целью  скрыть  другое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преступление или облегчить  его  совершение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принудительными  работами  на срок до четырех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тот же срок (в ред.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 декабря 2011 г.  N 420-ФЗ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Использование заведомо подложного документа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обязательными работами 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 восьмидесяти  часов,  либо  исправительными работами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лет,  либо арестом на срок до шести  месяцев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327-1. Изготовление, сбыт поддельных акцизных марок,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специальных марок или знаков соответствия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их использование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(наименование в ред. Федерального закона от 21 декабря 2013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365-ФЗ - Собрание законодательства Российской Федерации,  2013,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51, ст. 6685)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Изготовление в целях сбыта  или  сбыт  поддельных  акцизных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марок,  специальных  марок  или знаков соответствия,  защищенных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подделок (за исключением акцизных марок и  федеральных  специальных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марок  для  маркировки  алкогольной продукции,  а также специальных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(акцизных) марок  для  маркировки   табачных   изделий)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21  декабря  2013 г.  N 365-ФЗ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2013,  N  51,  ст.  6685;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31  декабря  2014 г.  N 530-ФЗ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1, ст. 83),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трехсот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двух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трех лет,  либо лишением свободы на тот же срок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Использование    заведомо    поддельных   акцизных   марок,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специальных марок или знаков соответствия,  защищенных от  подделок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(за  исключением акцизных марок и федеральных специальных марок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маркировки алкогольной продукции,  а также  специальных  (акцизных)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марок для маркировки табачных изделий) (в ред. 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21  декабря  2013  г.  N  365-ФЗ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 2013, N 51, ст. 6685;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 декабря 2014 г.  N 530-ФЗ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2015, N 1, ст. 83),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рублей  или в размере заработной платы или иного дохода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пяти лет,  либо лишением свободы на тот же срок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Изготовление в целях сбыта  или  сбыт  поддельных  акцизных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марок либо федеральных специальных марок для маркировки алкогольной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продукции  либо  поддельных  специальных   (акцизных)   марок  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маркировки  табачных  изделий  (в  ред.  Федерального  закона от 31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2014 г.  N 530-ФЗ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2015, N 1, ст. 83)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 трехсот  тысяч  до  пятисот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 одного года   до   двух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третья введена Федеральным законом от 21  декабря  2013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365-ФЗ - Собрание законодательства Российской Федерации, 2013,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51, ст. 6685)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Использование для маркировки алкогольной продукции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поддельных  акцизных  марок  либо федеральных специальных марок,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равно  использование  для  маркировки  табачных  изделий   заведомо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поддельных специальных (акцизных) марок (в ред. Федерального закона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 31  декабря  2014  г.  N  530-ФЗ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2015, N 1, ст. 83)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от  трехсот  тысяч  до  семисот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тысяч рублей или  в  размере 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 одного года   до   трех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пяти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(Часть четвертая введена Федеральным  законом  от  21 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 г.  N 365-ФЗ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2013, N 51, ст. 6685)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327-1 введена Федеральным законом от 9 июля 1999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158-ФЗ - Собрание законодательства Российской  Федерации,  1999,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28, ст. 3491)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327-2. Подделка документов на лекарственные средства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или медицинские изделия или упаковки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лекарственных средств или медицинских изделий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Изготовление  в  целях   использования   или   сбыта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  заведомо  поддельных  документов  на   лекарственные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 или медицинские изделия  (регистрационного  удостоверения,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сертификата или декларации о соответствии, инструкции по применению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лекарственного   препарата   или   нормативной,    технической  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эксплуатационной    документации    производителя    (изготовителя)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медицинского изделия),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 от  пятисот  тысяч  до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рублей или в размере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осужденного  за  период  от   одного года   до   двух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Изготовление  в  целях   использования   или   сбыта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  заведомо  поддельных  первичной  упаковки  и   (или)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вторичной (потребительской) упаковки лекарственного препарата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 от  пятисот  тысяч  до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рублей или в размере заработной  платы  или  иного  дохода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осужденного  за  период  от   одного года   до   двух   лет,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работами на срок до трех лет,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Совершение  деяний,  предусмотренных  частями  первой 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второй настоящей статьи, организованной группой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пяти до десяти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327-2  введена  Федеральным законом от 31 декабря 2014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532-ФЗ - Собрание законодательства Российской Федерации, 2015,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1, ст. 85)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328. Уклонение от прохождения военной и альтернативной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гражданской службы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Уклонение от  призыва  на  военную  службу  при  отсутствии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законных оснований для освобождения от этой службы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до двухсот тысяч рублей или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либо принудительными работами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до шести месяцев,  либо лишением свободы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 срок до двух лет (в ред.  Федерального закона от 8 декабря 2003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162-ФЗ - Собрание законодательства Российской Федерации, 2003,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50,  ст.  4848;  Федерального закона от 7 марта 2011 г. N 26-ФЗ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2011,  N  11,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1495; Федерального закона от 7 декабря 2011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Уклонение от прохождения альтернативной гражданской  службы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лиц, освобожденных от военной службы,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 часов,  либо  арестом  на  срок  до 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(в ред. Федерального закона от 8 декабря 2003 г. N 162-ФЗ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2003,  N  50,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4848;  Федерального  закона  от 7 марта 2011 г.  N 26-ФЗ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декабря  2011  г. 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329. Надругательство над Государственным гербом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Российской Федерации или Государственным флагом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Надругательство над    Государственным    гербом  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или Государственным флагом Российской Федерации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свободы на срок до одного года,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принудительными  работами  на тот же срок,  либо арестом на срок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трех до шести месяцев, либо лишением свободы на срок до одного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 ред.  Федерального  закона  от  27  декабря 2009 г.  N 377-ФЗ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2009,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6453;  Федерального закона от 7 декабря 2011 г. N 420-ФЗ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330. Самоуправство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Самоуправство,  то есть самовольное, вопреки установленному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или иным  нормативным  правовым  актом  порядку  совершение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каких-либо    действий,    правомерность    которых    оспаривается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организацией  или  гражданином,  если  такими  действиями  причинен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существенный вред,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обязательными работами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четырехсот восьмидесяти часов,  либо  исправительными  работами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арестом на срок до шести месяцев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2003,  N  50,  ст.  4848;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2011,  N  11,  ст.  1495;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7  декабря  2011  г.  N  420-ФЗ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деяние,  совершенное  с  применением  насилия или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угрозой его применения,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принудительными работами на  срок  до  пяти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арестом  на  срок до шести месяцев,  либо лишением свободы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пяти лет (в ред. Федерального закона от 7 декабря 2011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420-ФЗ  - Собрание законодательства Российской Федерации,  2011,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7362).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330-1. Злостное уклонение от исполнения обязанностей,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определенных законодательством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Федерации о некоммерческих организациях,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выполняющих функции иностранного агента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Злостное уклонение от исполнения обязанностей по представлению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документов, необходимых для включения в предусмотренный пунктом  10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статьи 13-1  Федерального  закона  от  12 января  1996 года  N 7-ФЗ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"О некоммерческих организациях" реестр некоммерческих  организаций,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выполняющих функции иностранного агента,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восьмидесяти часов, либо исправительными работами на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330-1 введена Федеральным законом от 20 июля 2012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121-ФЗ - Собрание законодательства Российской  Федерации,  2012,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4172)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330-2. Неисполнение обязанности по подаче уведомления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о наличии у гражданина Российской Федерации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гражданства (подданства) иностранного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государства либо вида на  жительство или иного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действительного документа, подтверждающего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право на его постоянное проживание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в иностранном государстве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Неисполнение лицом установленной законодательством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обязанности по подаче в  соответствующий  территориальный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 федерального органа исполнительной власти, уполномоченного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осуществление функций по  контролю  и  надзору  в  сфере  миграции,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уведомления о наличии у гражданина Российской Федерации гражданства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(подданства) иностранного государства либо вида на  жительство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 действительного  документа,  подтверждающего  право  на 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постоянное проживание в иностранном государстве,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 либо  обязательными  работами  на  срок  до  четырехсот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часов.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330-2 введена Федеральным законом от 4 июня 2014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142-ФЗ  -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23, ст. 2927)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Раздел XI. ПРЕСТУПЛЕНИЯ ПРОТИВ ВОЕННОЙ СЛУЖБЫ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33. ПРЕСТУПЛЕНИЯ ПРОТИВ ВОЕННОЙ СЛУЖБЫ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331. Понятие преступлений против военной службы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Преступлениями    против    военной    службы    признаются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предусмотренные настоящей главой преступления против установленного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порядка прохождения военной  службы,  совершенные  военнослужащими,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проходящими  военную  службу по призыву либо по контракту,  а также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гражданами, пребывающими в запасе, во время прохождения ими военных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сборов (в ред. Федерального закона от 25 декабря 2008 г. N 280-ФЗ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 2008,  N  52,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6235).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(Часть  вторая  утратила  силу  на  основании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25 декабря 2008 г.  N 280-ФЗ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2008, N 52, ст. 6235)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Уголовная  ответственность  за  преступления против военной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службы,  совершенные в военное  время  либо  в  боевой  обстановке,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определяется   законодательством   Российской   Федерации  военного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времени.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332. Неисполнение приказа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Неисполнение подчиненным приказа  начальника,  отданного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установленном  порядке,  причинившее  существенный  вред  интересам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службы,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 по  военной  службе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арестом на срок до шести  месяцев,  либо  содержанием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дисциплинарной воинской части на срок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 совершенное  группой  лиц,  группой  лиц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предварительному   сговору  или  организованной  группой,  а 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Неисполнение    приказа    вследствие    небрежного  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недобросовестного    отношения    к    службе,   повлекшее  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 по военной службе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либо арестом на срок до шести месяцев,  либо  содержанием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дисциплинарной   воинской  части  на  срок  до  двух  лет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333. Сопротивление начальнику или принуждение его 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нарушению обязанностей военной службы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Сопротивление начальнику,  а равно иному лицу, исполняющему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возложенные на него обязанности военной службы, или принуждение 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 нарушению этих обязанностей, сопряженные с насилием или с угрозой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 применения,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по военной службе на 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лет,  либо  содержанием  в дисциплинарной воинской части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лиц,  группой лиц по предварительному  сговору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применением оружия;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 причинением  тяжкого  или средней тяжести вреда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иных тяжких последствий,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до восьми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334. Насильственные действия в отношении начальника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Нанесение  побоев  или применение иного насилия в отношении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начальника, совершенные во время исполнения им обязанностей военной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службы или в связи с исполнением этих обязанностей,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по военной службе на 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содержанием  в дисциплинарной воинской части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группой лиц,  группой лиц по предварительному  сговору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с применением оружия;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с  причинением  тяжкого  или средней тяжести вреда здоровью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иных тяжких последствий,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до восьми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335. Нарушение уставных правил взаимоотношений между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военнослужащими при отсутствии между ними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отношений подчиненности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  уставных    правил    взаимоотношений    между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военнослужащими при отсутствии между ними отношений  подчиненности,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связанное  с  унижением чести и достоинства или издевательством над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потерпевшим либо сопряженное с насилием,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содержанием  в  дисциплинарной  воинской части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 или лишением свободы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совершенное: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а) (Пункт "а" утратил силу на основании Федерального закона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  декабря 2003 г.  N 162-ФЗ - Собрание законодательства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б) в отношении двух или более лиц;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в) группой лиц,  группой лиц по предварительному  сговору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организованной группой;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г) с применением оружия;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д) с причинением средней тяжести вреда здоровью,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Деяния, предусмотренные частями первой или второй настоящей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повлекшие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десяти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336. Оскорбление военнослужащего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Оскорбление   одним   военнослужащим   другого   во   время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исполнения или в связи с исполнением обязанностей военной службы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ограничением  по  военной службе на срок до шести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месяцев или содержанием в дисциплинарной воинской части на  тот  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Оскорбление подчиненным  начальника,  а  равно  начальником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подчиненного   во  время  исполнения  или  в  связи  с  исполнением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обязанностей военной службы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 по военной службе на срок до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 или содержанием в дисциплинарной  воинской  части  на  тот  же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337. Самовольное оставление части или места службы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Самовольное  оставление  части  или  места службы,  а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неявка в срок без уважительных причин на службу при  увольнении  из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части,  при  назначении,  переводе,  из  командировки,  отпуска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медицинской организации продолжительностью свыше двух суток,  но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более десяти суток,  совершенные военнослужащим, проходящим военную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службу по призыву (в ред.  Федерального закона от 25 ноября 2013 г.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317-ФЗ - Собрание законодательства Российской Федерации,  2013,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6165),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арестом  на срок до шести месяцев или содержанием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дисциплинарной воинской части на срок до одного года.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 же   деяния,  совершенные  военнослужащим,  отбывающим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наказание в дисциплинарной воинской части,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Самовольное оставление части  или  места  службы,  а 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неявка  в срок без уважительных причин на службу продолжительностью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свыше  десяти  суток,  но  не  более  одного  месяца,   совершенные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военнослужащим,   проходящим  военную  службу  по  призыву  или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контракту,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ограничением  по  военной  службе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содержанием в дисциплинарной воинской части на  срок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лишением свободы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4. Деяния,  предусмотренные частью третьей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продолжительностью свыше одного месяца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Военнослужащий,    впервые   совершивший   деяния,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предусмотренные  настоящей  статьей,  может  быть   освобожден  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уголовной   ответственности,   если  самовольное  оставление  части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явилось следствием стечения тяжелых обстоятельств.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338. Дезертирство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Дезертирство,  то есть  самовольное  оставление  части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места  службы  в  целях уклонения от прохождения военной службы,  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равно неявка в тех же целях на службу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семи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Дезертирство  с  оружием,  вверенным  по  службе,  а  равно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дезертирство,  совершенное  группой лиц по предварительному сговору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организованной группой,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до десяти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7  марта  2011  г.  N  26-ФЗ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11, ст. 1495).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Военнослужащий,  впервые совершивший дезертирство,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предусмотренное   частью   первой   настоящей  статьи,  может  быть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освобожден от уголовной ответственности,  если дезертирство явилось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следствием стечения тяжелых обстоятельств.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Статья 339. Уклонение от исполнения обязанностей военной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службы путем симуляции болезни или иными способами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Уклонение  военнослужащего   от   исполнения   обязанностей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военной   службы  путем  симуляции  болезни,  или  причинения  себе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какого-либо   повреждения   (членовредительство),    или    подлога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документов, или иного обмана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по военной службе на срок до  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года,  либо  арестом  на срок до шести месяцев,  либо содержанием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дисциплинарной воинской части на срок до одного года.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деяние,  совершенное в целях полного освобождения 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исполнения обязанностей военной службы,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семи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340. Нарушение правил несения боевого дежурства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правил несения боевого дежурства (боевой службы)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своевременному обнаружению и отражению внезапного  нападения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Российскую Федерацию либо по обеспечению ее безопасности,  если это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деяние  повлекло  или  могло  повлечь  причинение  вреда  интересам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безопасности государства,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по военной службе на 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содержанием  в дисциплинарной воинской части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повлекшее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десяти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Нарушение  правил несения боевого дежурства (боевой службы)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вследствие  небрежного  или  недобросовестного  к  ним   отношения,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ограничением по военной службе на 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содержанием  в дисциплинарной воинской части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лишением свободы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341. Нарушение правил несения пограничной службы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правил несения пограничной службы лицом, входящим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 состав  пограничного  наряда  или  исполняющим  иные обязанности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пограничной службы,  если это деяние  повлекло  или  могло  повлечь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причинение вреда интересам безопасности государства,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по военной службе на 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содержанием  в дисциплинарной воинской части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лишением свободы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повлекшее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Нарушение  правил  несения  пограничной  службы  вследствие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небрежного или недобросовестного к ним отношения,  повлекшее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по военной службе на 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содержанием  в дисциплинарной воинской части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лишением свободы на срок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342. Нарушение уставных правил караульной службы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уставных  правил  караульной  (вахтенной)  службы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лицом,  входящим в состав караула (вахты), если это деяние повлекло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причинение вреда охраняемым караулом (вахтой) объектам,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по военной службе на  срок  до  семи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 лишением права занимать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определенной деятельностью на срок до двух  лет,  либо  арестом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шести месяцев,  либо содержанием в дисциплинарной воинской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на  срок  до двух лет,  либо лишением свободы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(в ред.  Федерального закона от 24 ноября 2014 г.  N  370-ФЗ 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 законодательства Российской Федерации,  2014,  N 48, 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6651).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же деяние, повлекшее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Нарушение  уставных  правил  караульной  (вахтенной) службы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вследствие  небрежного  или  недобросовестного  к  ним   отношения,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одного года пяти 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 лишением  права  занимать  определенные должности или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 или без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24 ноября 2014 г.  N 370-ФЗ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48, ст. 6651).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343. Нарушение правил несения службы по охране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общественного порядка и обеспечению общественной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безопасности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правил несения службы лицом,  входящим  в  состав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войскового  наряда  по  охране  общественного порядка и обеспечению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общественной безопасности,  если это деяние причинило вред правам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законным интересам граждан,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по военной службе на 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арестом  на  срок до шести месяцев,  либо содержанием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дисциплинарной воинской части на срок до двух  лет,  либо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свободы на срок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То же деяние, повлекшее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 до  пяти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344. Нарушение уставных правил несения внутренней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службы и патрулирования в гарнизоне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уставных правил патрулирования в гарнизоне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входящим в состав патрульного  наряда,  если  это  деяние  повлекло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по военной службе на 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либо арестом на срок до  шести  месяцев,  либо  содержанием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дисциплинарной воинской части на срок до двух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Нарушение уставных правил несения внутренней службы  лицом,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входящим в суточный наряд части (кроме караула и вахты),  если  это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деяние повлекло утрату, уничтожение или повреждение находящихся под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охраной наряда оружия, боеприпасов, взрывчатых веществ или взрывных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устройств либо предметов  военной  техники,  а  равно  иные 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пяти лет  с 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на 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344 в ред.  Федерального закона от 24 ноября 2014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370-ФЗ - Собрание законодательства Российской 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6651)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345. Оставление погибающего военного корабля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Оставление погибающего   военного   корабля   командиром,  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исполнившим  до конца свои служебные обязанности,  а равно лицом из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состава  команды  корабля  без  надлежащего  на   то   распоряжения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командира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по военной службе на  срок  до 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лет,  либо  содержанием  в дисциплинарной воинской части на срок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346. Умышленные уничтожение или повреждение военного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имущества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Умышленные уничтожение или повреждение оружия,  боеприпасов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предметов военной техники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 до восьмидесяти тысяч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в размере заработной платы  или  иного  дохода  осужденного 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 до  шести  месяцев,  либо ограничением по военной службе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двух лет,  либо арестом  на  срок  до  трех 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содержанием  в  дисциплинарной  воинской части на срок до двух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 двух  лет  (в 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 от  8 декабря 2003 г.  N 162-ФЗ - Собрание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повлекшие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347. Уничтожение или повреждение военного имущества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неосторожности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Уничтожение или    повреждение   по   неосторожности   оружия,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боеприпасов  или  предметов  военной  техники,   повлекшие  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двухсот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восемнадцати месяцев,  либо ограничением по военной службе на 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  двух  лет,  либо  арестом  на  срок  до  шести 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содержанием в дисциплинарной воинской части на срок  до  двух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лишением  свободы  на  срок до двух лет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348. Утрата военного имущества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Нарушение правил    сбережения    вверенных   для   служебного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пользования оружия, боеприпасов или предметов военной техники, если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это  повлекло  по  неосторожности  их  утрату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25 июня 1998  г.  N  92-ФЗ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1998, N 26, ст. 3012),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штрафом в размере до  восьмидесяти  тысяч  рублей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 в  размере  заработной  платы  или иного дохода осужденного за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период до шести месяцев,  либо ограничением по  военной  службе 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 до  двух  лет,  либо  арестом на срок до шести месяцев,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содержанием в дисциплинарной воинской части на срок  до  двух 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 лишением  свободы  на  срок до двух лет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8 декабря 2003 г.  N 162-ФЗ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349. Нарушение правил обращения с оружием и предметами,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представляющими повышенную опасность для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окружающих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 правил   обращения   с  оружием,  боеприпасами,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радиоактивными материалами,  взрывчатыми  или  иными  веществами  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предметами,  представляющими  повышенную  опасность для окружающих,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 это  повлекло  по  неосторожности  причинение  тяжкого 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здоровью  человека,  уничтожение  военной  техники либо иные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 (в ред.  Федерального закона от 21 июля 2004 г. N 73-ФЗ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  2004,  N 30, ст.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3091),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ограничением  по  военной  службе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или содержанием в дисциплинарной воинской части на срок до двух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 же   деяние,    повлекшее   по   неосторожности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пяти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 частью  первой  настоящей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до десяти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350. Нарушение правил вождения или эксплуатации машин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Нарушение   правил   вождения   или   эксплуатации  боевой,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специальной или транспортной машины,  повлекшее  по  неосторожности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причинение  тяжкого  вреда  здоровью человека (в ред.  Федерального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21 июля 2004  г.  N  73-ФЗ  -  Собрание  законодательства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2004, N 30, ст. 3091),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арестом на срок от четырех до шести месяцев,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содержанием  в  дисциплинарной  воинской части на срок до двух лет,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лишением свободы на срок до двух лет с лишением права занимать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определенные должности или заниматься определенной деятельностью на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до трех лет или без такового.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 же   деяние,  повлекшее   по   неосторожности   смерть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срок до пяти лет с лишением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занимать определенные должности или  заниматься  определенной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  на  срок  до  трех  лет  или  без  такового 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Деяние,  предусмотренное частью  первой  настоящей  статьи,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по неосторожности смерть двух или более лиц,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 до  семи  лет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351. Нарушение правил полетов или подготовки к ним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Нарушение правил полетов или подготовки к ним либо иных правил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эксплуатации    военных   летательных   аппаратов,   повлекшее   по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неосторожности смерть человека либо иные тяжкие 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 до  семи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352. Нарушение правил кораблевождения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Нарушение правил  вождения  или эксплуатации военных кораблей,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повлекшее  по  неосторожности  смерть  человека  либо  иные  тяжкие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последствия,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лишением свободы на срок  до  семи  лет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Раздел XII. ПРЕСТУПЛЕНИЯ ПРОТИВ МИРА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 И БЕЗОПАСНОСТИ ЧЕЛОВЕЧЕСТВА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ГЛАВА 34. ПРЕСТУПЛЕНИЯ ПРОТИВ МИРА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И БЕЗОПАСНОСТИ ЧЕЛОВЕЧЕСТВА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353. Планирование, подготовка, развязывание или ведение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агрессивной войны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Планирование,  подготовка  или   развязывание   агрессивной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войны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 семи  до 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Ведение агрессивной войны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от десяти до двадцати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354. Публичные призывы к развязыванию агрессивной войны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Публичные призывы к развязыванию агрессивной войны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 заработной платы или иного дохода осужденного за период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 либо  лишением  свободы  на  срок  до  трех  лет  (в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8  декабря  2003  г.  N 162-ФЗ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2. Те же деяния, совершенные с использованием средств массовой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 либо  лицом,   занимающим   государственную   должность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  Федерации   или   государственную  должность  субъекта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 в  размере от ста тысяч до пятисот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 период от одного года до трех лет либо лишением свободы на срок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пяти лет с лишением права занимать  определенные  должности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заниматься  определенной  деятельностью на срок до трех лет (в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8  декабря  2003  г.  N  162-ФЗ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2003, N 50, ст. 4848).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354-1. Реабилитация нацизма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Отрицание фактов, установленных  приговором  Международного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военного  трибунала  для   суда   и   наказания   главных   военных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преступников  европейских  стран   оси,   одобрение   преступлений,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установленных  указанным  приговором,   а   равно   распространение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ложных сведений о деятельности СССР в годы Второй  мировой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войны, совершенные публично,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лет, либо принудительными работами на срок до трех 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свободы на тот же срок.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же деяния, совершенные  лицом  с  использованием 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 положения  или  с   использованием   средств   массовой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 а  равно  с  искусственным   созданием   доказательств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обвинения,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от ста тысяч до  пятисот  тысяч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рублей или в размере заработной платы или иного дохода  осужденного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период от одного года до трех лет, либо принудительными работами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срок до пяти лет,  либо  лишением  свободы  на  тот  же  срок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лишением  права  занимать  определенные  должности  или  заниматься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определенной деятельностью на срок до трех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Распространение  выражающих  явное  неуважение  к  обществу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 о днях воинской славы и памятных датах России, связанных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защитой Отечества, а  равно  осквернение  символов  воинской  славы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России, совершенные публично,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штрафом в размере до трехсот тысяч рублей  или 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размере заработной платы или иного дохода осужденного за период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двух  лет,  либо  обязательными  работами  на   срок   до   трехсот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шестидесяти  часов,  либо  исправительными  работами  на  срок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года.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354-1 введена Федеральным законом от 5 мая 2014 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128-ФЗ -  Собрание законодательства Российской Федерации,  2014,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19, ст. 2333)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Статья 355. Разработка, производство, накопление,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 приобретение или сбыт оружия массового поражения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Разработка, производство,  накопление,  приобретение или  сбыт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химического,  биологического,  токсинного,  а  также  другого  вида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оружия массового поражения,  запрещенного  международным  договором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срок от пяти до десяти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355  в ред.  Федерального закона от 19 июня 2001 г.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84-ФЗ - Собрание законодательства Российской Федерации, 2001, N 26,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2588)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356. Применение запрещенных средств и методов ведения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войны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Жестокое  обращение  с   военнопленными   или   гражданским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населением,   депортация   гражданского   населения,   разграбление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национального имущества на оккупированной территории,  применение 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вооруженном конфликте средств и методов,  запрещенных международным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договором Российской 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до двадцати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Применение   оружия   массового   поражения,   запрещенного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международным договором Российской Федерации,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 на  срок от десяти до двадцати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357. Геноцид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Действия, направленные  на  полное  или  частичное уничтожение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национальной,  этнической,  расовой  или  религиозной  группы   как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таковой путем убийства членов этой группы, причинения тяжкого вреда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их  здоровью,  насильственного   воспрепятствования   деторождению,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принудительной  передачи  детей,  насильственного  переселения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иного  создания  жизненных  условий,  рассчитанных  на   физическое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уничтожение  членов  этой  группы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2003, N 50, ст. 4848),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 от   двенадцати 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 лет  с  ограничением  свободы  на срок до двух лет,  либо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пожизненным  лишением  свободы,  либо  смертной  казнью   (в   ред.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Федерального  закона  от  21  июля  2004  г.  N  73-ФЗ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 Российской  Федерации,  2004,  N  30,  ст.  3091;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 закона  от  27  декабря  2009 г. 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358. Экоцид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Массовое уничтожение   растительного   или   животного   мира,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отравление  атмосферы или водных ресурсов,  а также совершение иных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действий, способных вызвать экологическую катастрофу,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 свободы   на  срок  от  двенадцати  до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двадцати лет.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359. Наемничество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Вербовка,  обучение,  финансирование или иное  материальное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обеспечение  наемника,  а  равно  его  использование  в вооруженном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конфликте или военных действиях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свободы на срок от четырех до восьми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ограничением свободы на срок до двух лет  либо  без  такового 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Те  же  деяния,  совершенные  лицом с использованием своего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служебного положения или в отношении несовершеннолетнего,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наказываются лишением  свободы  на  срок от семи до пятнадцати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 со штрафом в размере до пятисот  тысяч  рублей  или  в  размере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заработной платы или иного дохода осужденного за период до трех лет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 без такового и с ограничением свободы на срок от  одного 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  двух  лет  либо  без такового (в ред.  Федерального закона от 8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декабря 2003 г.  N 162-ФЗ -  Собрание  законодательства  Российской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 2003, N 50, ст. 4848; Федерального закона от 27 декабря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 г.  N 377-ФЗ - Собрание законодательства Российской Федерации,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3. Участие  наемника  в  вооруженном  конфликте  или   военных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действиях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свободы на срок от трех до  семи  лет  с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ограничением  свободы  на  срок до одного года либо без такового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27 декабря 2009 г. N 377-ФЗ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2009, N 52, ст. 6453).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Примечание. Наемником признается  лицо,  действующее  в  целях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получения  материального вознаграждения и не являющееся гражданином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государства,  участвующего  в  вооруженном  конфликте  или  военных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действиях,  не проживающее постоянно на его территории,  а также не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являющееся   лицом,   направленным   для   исполнения   официальных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обязанностей.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Статья 360. Нападение  на  лиц  или   учреждения,  которые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            пользуются международной защитой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1. Нападение на  представителя  иностранного  государства 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сотрудника  международной организации,  пользующегося международной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защитой, а равно на служебные или жилые помещения либо транспортные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 лиц, пользующихся международной защитой,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наказывается лишением  свободы на срок от двух до шести лет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закона от 5 мая 2014  г.  N  130-ФЗ  - 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2. То  же  деяние,  совершенное  в  целях провокации войны или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осложнения международных отношений, -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 xml:space="preserve">     наказывается лишением свободы на срок от пяти до десяти лет (в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  Федерального  закона  от  5  мая 2014 г.  N 130-ФЗ - Собрание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19, ст. 2335).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(Статья 360 в ред.  Федерального закона от 8 декабря 2003 г.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162-ФЗ  - Собрание законодательства Российской Федерации,  2003,  N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4848)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Москва, Кремль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13 июня 1996 года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    N 63-ФЗ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FA7D17" w:rsidRPr="00FA7D17" w:rsidRDefault="00FA7D17" w:rsidP="00FA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D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0149" w:rsidRDefault="00B10149"/>
    <w:sectPr w:rsidR="00B10149" w:rsidSect="00B1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7D17"/>
    <w:rsid w:val="00B10149"/>
    <w:rsid w:val="00FA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572</Pages>
  <Words>142095</Words>
  <Characters>809946</Characters>
  <Application>Microsoft Office Word</Application>
  <DocSecurity>0</DocSecurity>
  <Lines>6749</Lines>
  <Paragraphs>1900</Paragraphs>
  <ScaleCrop>false</ScaleCrop>
  <Company>Grizli777</Company>
  <LinksUpToDate>false</LinksUpToDate>
  <CharactersWithSpaces>950141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Tatarinov</dc:creator>
  <cp:keywords/>
  <dc:description/>
  <cp:lastModifiedBy>Andrey Tatarinov</cp:lastModifiedBy>
  <cp:revision>1</cp:revision>
  <dcterms:created xsi:type="dcterms:W3CDTF">2016-05-02T20:08:00Z</dcterms:created>
  <dcterms:modified xsi:type="dcterms:W3CDTF">2016-05-02T20:08:00Z</dcterms:modified>
</cp:coreProperties>
</file>